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16" w:rsidRPr="00445714" w:rsidRDefault="00B247F8" w:rsidP="007013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81250" cy="2019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E28" w:rsidRPr="003F0E28" w:rsidRDefault="00540416" w:rsidP="00701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714">
        <w:rPr>
          <w:rFonts w:ascii="Times New Roman" w:hAnsi="Times New Roman" w:cs="Times New Roman"/>
          <w:b/>
          <w:sz w:val="28"/>
          <w:szCs w:val="28"/>
        </w:rPr>
        <w:t>Состав Попечительского совета на 202</w:t>
      </w:r>
      <w:r w:rsidR="000F40CF">
        <w:rPr>
          <w:rFonts w:ascii="Times New Roman" w:hAnsi="Times New Roman" w:cs="Times New Roman"/>
          <w:b/>
          <w:sz w:val="28"/>
          <w:szCs w:val="28"/>
        </w:rPr>
        <w:t>3</w:t>
      </w:r>
      <w:r w:rsidRPr="00445714">
        <w:rPr>
          <w:rFonts w:ascii="Times New Roman" w:hAnsi="Times New Roman" w:cs="Times New Roman"/>
          <w:b/>
          <w:sz w:val="28"/>
          <w:szCs w:val="28"/>
        </w:rPr>
        <w:t>-202</w:t>
      </w:r>
      <w:r w:rsidR="000F40CF">
        <w:rPr>
          <w:rFonts w:ascii="Times New Roman" w:hAnsi="Times New Roman" w:cs="Times New Roman"/>
          <w:b/>
          <w:sz w:val="28"/>
          <w:szCs w:val="28"/>
        </w:rPr>
        <w:t>4</w:t>
      </w:r>
      <w:r w:rsidRPr="0044571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135" w:type="dxa"/>
        <w:tblLayout w:type="fixed"/>
        <w:tblLook w:val="04A0"/>
      </w:tblPr>
      <w:tblGrid>
        <w:gridCol w:w="534"/>
        <w:gridCol w:w="3260"/>
        <w:gridCol w:w="3118"/>
        <w:gridCol w:w="2835"/>
        <w:gridCol w:w="2694"/>
        <w:gridCol w:w="2694"/>
      </w:tblGrid>
      <w:tr w:rsidR="007013D9" w:rsidRPr="00445714" w:rsidTr="007013D9">
        <w:tc>
          <w:tcPr>
            <w:tcW w:w="534" w:type="dxa"/>
          </w:tcPr>
          <w:p w:rsidR="007013D9" w:rsidRPr="00445714" w:rsidRDefault="007013D9" w:rsidP="00540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7013D9" w:rsidRPr="00445714" w:rsidRDefault="007013D9" w:rsidP="00540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1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18" w:type="dxa"/>
          </w:tcPr>
          <w:p w:rsidR="007013D9" w:rsidRPr="00445714" w:rsidRDefault="007013D9" w:rsidP="00540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работы, д</w:t>
            </w:r>
            <w:r w:rsidRPr="00445714">
              <w:rPr>
                <w:rFonts w:ascii="Times New Roman" w:hAnsi="Times New Roman" w:cs="Times New Roman"/>
                <w:b/>
                <w:sz w:val="28"/>
                <w:szCs w:val="28"/>
              </w:rPr>
              <w:t>олжность</w:t>
            </w:r>
          </w:p>
        </w:tc>
        <w:tc>
          <w:tcPr>
            <w:tcW w:w="2835" w:type="dxa"/>
          </w:tcPr>
          <w:p w:rsidR="007013D9" w:rsidRPr="00445714" w:rsidRDefault="007013D9" w:rsidP="00540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2694" w:type="dxa"/>
          </w:tcPr>
          <w:p w:rsidR="007013D9" w:rsidRPr="00445714" w:rsidRDefault="007013D9" w:rsidP="00540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2694" w:type="dxa"/>
          </w:tcPr>
          <w:p w:rsidR="007013D9" w:rsidRPr="00445714" w:rsidRDefault="007013D9" w:rsidP="00540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Примечание </w:t>
            </w:r>
          </w:p>
        </w:tc>
      </w:tr>
      <w:tr w:rsidR="007013D9" w:rsidRPr="003F0E28" w:rsidTr="007013D9">
        <w:tc>
          <w:tcPr>
            <w:tcW w:w="534" w:type="dxa"/>
          </w:tcPr>
          <w:p w:rsidR="007013D9" w:rsidRPr="003F0E28" w:rsidRDefault="0070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013D9" w:rsidRPr="003F0E28" w:rsidRDefault="007013D9" w:rsidP="000F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28">
              <w:rPr>
                <w:rFonts w:ascii="Times New Roman" w:hAnsi="Times New Roman" w:cs="Times New Roman"/>
                <w:sz w:val="24"/>
                <w:szCs w:val="24"/>
              </w:rPr>
              <w:t xml:space="preserve">Жукевич </w:t>
            </w:r>
            <w:r w:rsidR="000F40CF">
              <w:rPr>
                <w:rFonts w:ascii="Times New Roman" w:hAnsi="Times New Roman" w:cs="Times New Roman"/>
                <w:sz w:val="24"/>
                <w:szCs w:val="24"/>
              </w:rPr>
              <w:t>Игорь Александрович</w:t>
            </w:r>
          </w:p>
        </w:tc>
        <w:tc>
          <w:tcPr>
            <w:tcW w:w="3118" w:type="dxa"/>
          </w:tcPr>
          <w:p w:rsidR="007013D9" w:rsidRPr="003F0E28" w:rsidRDefault="000F40CF" w:rsidP="000F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Погран застава «Баянаул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разнорабочий</w:t>
            </w:r>
          </w:p>
        </w:tc>
        <w:tc>
          <w:tcPr>
            <w:tcW w:w="2835" w:type="dxa"/>
          </w:tcPr>
          <w:p w:rsidR="007013D9" w:rsidRPr="003F0E28" w:rsidRDefault="00AE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87054606137</w:t>
            </w:r>
          </w:p>
        </w:tc>
        <w:tc>
          <w:tcPr>
            <w:tcW w:w="2694" w:type="dxa"/>
          </w:tcPr>
          <w:p w:rsidR="007013D9" w:rsidRPr="003F0E28" w:rsidRDefault="00F2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Лесное,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Зеленая 11/2</w:t>
            </w:r>
          </w:p>
        </w:tc>
        <w:tc>
          <w:tcPr>
            <w:tcW w:w="2694" w:type="dxa"/>
          </w:tcPr>
          <w:p w:rsidR="007013D9" w:rsidRPr="003F0E28" w:rsidRDefault="007013D9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28">
              <w:rPr>
                <w:rFonts w:ascii="Times New Roman" w:hAnsi="Times New Roman" w:cs="Times New Roman"/>
                <w:sz w:val="24"/>
                <w:szCs w:val="24"/>
              </w:rPr>
              <w:t>Председатель   Попечительского совета</w:t>
            </w:r>
          </w:p>
        </w:tc>
      </w:tr>
      <w:tr w:rsidR="00F24E6D" w:rsidRPr="003F0E28" w:rsidTr="007013D9">
        <w:tc>
          <w:tcPr>
            <w:tcW w:w="534" w:type="dxa"/>
          </w:tcPr>
          <w:p w:rsidR="00F24E6D" w:rsidRPr="003F0E28" w:rsidRDefault="00F2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24E6D" w:rsidRPr="003F0E28" w:rsidRDefault="000F40CF" w:rsidP="00B9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Аралбаев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24E6D" w:rsidRPr="003F0E28" w:rsidRDefault="000F40CF" w:rsidP="00E7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ЖРЭС, электрик</w:t>
            </w:r>
          </w:p>
        </w:tc>
        <w:tc>
          <w:tcPr>
            <w:tcW w:w="2835" w:type="dxa"/>
          </w:tcPr>
          <w:p w:rsidR="00F24E6D" w:rsidRPr="003F0E28" w:rsidRDefault="000F40CF" w:rsidP="00E7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8 777 940 3969</w:t>
            </w:r>
          </w:p>
        </w:tc>
        <w:tc>
          <w:tcPr>
            <w:tcW w:w="2694" w:type="dxa"/>
          </w:tcPr>
          <w:p w:rsidR="00F24E6D" w:rsidRDefault="00F24E6D" w:rsidP="000F40CF"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Село Лесное, </w:t>
            </w:r>
            <w:proofErr w:type="spellStart"/>
            <w:proofErr w:type="gramStart"/>
            <w:r w:rsidRPr="00C331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0CF">
              <w:rPr>
                <w:rFonts w:ascii="Times New Roman" w:hAnsi="Times New Roman" w:cs="Times New Roman"/>
                <w:sz w:val="24"/>
                <w:szCs w:val="24"/>
              </w:rPr>
              <w:t xml:space="preserve">Дружбы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316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694" w:type="dxa"/>
          </w:tcPr>
          <w:p w:rsidR="00F24E6D" w:rsidRPr="003F0E28" w:rsidRDefault="00F24E6D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28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F24E6D" w:rsidRPr="003F0E28" w:rsidTr="007013D9">
        <w:tc>
          <w:tcPr>
            <w:tcW w:w="534" w:type="dxa"/>
          </w:tcPr>
          <w:p w:rsidR="00F24E6D" w:rsidRPr="003F0E28" w:rsidRDefault="00F2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24E6D" w:rsidRPr="003F0E28" w:rsidRDefault="000F40CF" w:rsidP="00B9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Стародубцева Анастасия Анатольевна</w:t>
            </w:r>
          </w:p>
        </w:tc>
        <w:tc>
          <w:tcPr>
            <w:tcW w:w="3118" w:type="dxa"/>
          </w:tcPr>
          <w:p w:rsidR="00F24E6D" w:rsidRPr="003F0E28" w:rsidRDefault="000F40CF" w:rsidP="00E7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с/о, инспектор</w:t>
            </w:r>
            <w:r w:rsidR="00F24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24E6D" w:rsidRPr="003F0E28" w:rsidRDefault="00F24E6D" w:rsidP="000F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40CF">
              <w:t> </w:t>
            </w:r>
            <w:r w:rsidR="000F40CF">
              <w:rPr>
                <w:rFonts w:ascii="Times New Roman" w:hAnsi="Times New Roman" w:cs="Times New Roman"/>
                <w:sz w:val="24"/>
                <w:szCs w:val="24"/>
              </w:rPr>
              <w:t>776 122 7791</w:t>
            </w:r>
          </w:p>
        </w:tc>
        <w:tc>
          <w:tcPr>
            <w:tcW w:w="2694" w:type="dxa"/>
          </w:tcPr>
          <w:p w:rsidR="00F24E6D" w:rsidRDefault="00F24E6D" w:rsidP="000F40CF"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0F40CF">
              <w:rPr>
                <w:rFonts w:ascii="Times New Roman" w:hAnsi="Times New Roman" w:cs="Times New Roman"/>
                <w:sz w:val="24"/>
                <w:szCs w:val="24"/>
              </w:rPr>
              <w:t>Лесн</w:t>
            </w:r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ое, </w:t>
            </w:r>
            <w:proofErr w:type="spellStart"/>
            <w:proofErr w:type="gramStart"/>
            <w:r w:rsidRPr="00C331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0CF">
              <w:rPr>
                <w:rFonts w:ascii="Times New Roman" w:hAnsi="Times New Roman" w:cs="Times New Roman"/>
                <w:sz w:val="24"/>
                <w:szCs w:val="24"/>
              </w:rPr>
              <w:t>40 лет Октября</w:t>
            </w:r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31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24E6D" w:rsidRPr="003F0E28" w:rsidRDefault="00F24E6D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28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F24E6D" w:rsidRPr="003F0E28" w:rsidTr="007013D9">
        <w:tc>
          <w:tcPr>
            <w:tcW w:w="534" w:type="dxa"/>
          </w:tcPr>
          <w:p w:rsidR="00F24E6D" w:rsidRPr="003F0E28" w:rsidRDefault="00F2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24E6D" w:rsidRPr="003F0E28" w:rsidRDefault="00F24E6D" w:rsidP="00B9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E28">
              <w:rPr>
                <w:rFonts w:ascii="Times New Roman" w:hAnsi="Times New Roman" w:cs="Times New Roman"/>
                <w:sz w:val="24"/>
                <w:szCs w:val="24"/>
              </w:rPr>
              <w:t>Жавнерова</w:t>
            </w:r>
            <w:proofErr w:type="spellEnd"/>
            <w:r w:rsidRPr="003F0E28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3118" w:type="dxa"/>
          </w:tcPr>
          <w:p w:rsidR="00F24E6D" w:rsidRPr="003F0E28" w:rsidRDefault="000F40CF" w:rsidP="00E7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ЖВБ, ветеринар</w:t>
            </w:r>
          </w:p>
        </w:tc>
        <w:tc>
          <w:tcPr>
            <w:tcW w:w="2835" w:type="dxa"/>
          </w:tcPr>
          <w:p w:rsidR="00F24E6D" w:rsidRPr="003F0E28" w:rsidRDefault="00F24E6D" w:rsidP="00E7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  <w:r w:rsidRPr="00AE3D64">
              <w:rPr>
                <w:rFonts w:ascii="Times New Roman" w:hAnsi="Times New Roman" w:cs="Times New Roman"/>
                <w:sz w:val="24"/>
                <w:szCs w:val="24"/>
              </w:rPr>
              <w:t>777 460 2512</w:t>
            </w:r>
          </w:p>
        </w:tc>
        <w:tc>
          <w:tcPr>
            <w:tcW w:w="2694" w:type="dxa"/>
          </w:tcPr>
          <w:p w:rsidR="00F24E6D" w:rsidRDefault="00F24E6D" w:rsidP="00F24E6D"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Село Лесное, </w:t>
            </w:r>
            <w:proofErr w:type="spellStart"/>
            <w:proofErr w:type="gramStart"/>
            <w:r w:rsidRPr="00C331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 Зелена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3316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694" w:type="dxa"/>
          </w:tcPr>
          <w:p w:rsidR="00F24E6D" w:rsidRPr="003F0E28" w:rsidRDefault="00F24E6D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28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F24E6D" w:rsidRPr="003F0E28" w:rsidTr="007013D9">
        <w:tc>
          <w:tcPr>
            <w:tcW w:w="534" w:type="dxa"/>
          </w:tcPr>
          <w:p w:rsidR="00F24E6D" w:rsidRPr="003F0E28" w:rsidRDefault="00F2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24E6D" w:rsidRPr="003F0E28" w:rsidRDefault="00F24E6D" w:rsidP="0070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 Александр Петрович</w:t>
            </w:r>
          </w:p>
        </w:tc>
        <w:tc>
          <w:tcPr>
            <w:tcW w:w="3118" w:type="dxa"/>
          </w:tcPr>
          <w:p w:rsidR="00F24E6D" w:rsidRPr="003F0E28" w:rsidRDefault="00F24E6D" w:rsidP="00E7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24E6D" w:rsidRPr="003F0E28" w:rsidRDefault="00F24E6D" w:rsidP="00E7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  <w:r w:rsidRPr="00AE3D64">
              <w:rPr>
                <w:rFonts w:ascii="Times New Roman" w:hAnsi="Times New Roman" w:cs="Times New Roman"/>
                <w:sz w:val="24"/>
                <w:szCs w:val="24"/>
              </w:rPr>
              <w:t>771 276 6608</w:t>
            </w:r>
          </w:p>
        </w:tc>
        <w:tc>
          <w:tcPr>
            <w:tcW w:w="2694" w:type="dxa"/>
          </w:tcPr>
          <w:p w:rsidR="00F24E6D" w:rsidRDefault="00F24E6D" w:rsidP="00F24E6D"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Село Лесное, </w:t>
            </w:r>
            <w:proofErr w:type="spellStart"/>
            <w:proofErr w:type="gramStart"/>
            <w:r w:rsidRPr="00C331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8</w:t>
            </w:r>
            <w:r w:rsidRPr="00C331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24E6D" w:rsidRPr="003F0E28" w:rsidRDefault="00F24E6D" w:rsidP="00FE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28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F24E6D" w:rsidRPr="003F0E28" w:rsidTr="007013D9">
        <w:tc>
          <w:tcPr>
            <w:tcW w:w="534" w:type="dxa"/>
          </w:tcPr>
          <w:p w:rsidR="00F24E6D" w:rsidRPr="003F0E28" w:rsidRDefault="00F2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24E6D" w:rsidRPr="00A044FF" w:rsidRDefault="00A044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Кайниденов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Еркінжасович</w:t>
            </w:r>
            <w:proofErr w:type="spellEnd"/>
          </w:p>
        </w:tc>
        <w:tc>
          <w:tcPr>
            <w:tcW w:w="3118" w:type="dxa"/>
          </w:tcPr>
          <w:p w:rsidR="00F24E6D" w:rsidRPr="00A044FF" w:rsidRDefault="00A044FF" w:rsidP="0077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Погран застава «Баянаул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40CF">
              <w:rPr>
                <w:rFonts w:ascii="Times New Roman" w:hAnsi="Times New Roman" w:cs="Times New Roman"/>
                <w:sz w:val="24"/>
                <w:szCs w:val="24"/>
              </w:rPr>
              <w:t>, пограничник</w:t>
            </w:r>
          </w:p>
        </w:tc>
        <w:tc>
          <w:tcPr>
            <w:tcW w:w="2835" w:type="dxa"/>
          </w:tcPr>
          <w:p w:rsidR="00F24E6D" w:rsidRPr="003F0E28" w:rsidRDefault="00F24E6D" w:rsidP="00A0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44FF">
              <w:t> </w:t>
            </w:r>
            <w:r w:rsidRPr="00AE3D64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 w:rsidR="00A044FF">
              <w:rPr>
                <w:rFonts w:ascii="Times New Roman" w:hAnsi="Times New Roman" w:cs="Times New Roman"/>
                <w:sz w:val="24"/>
                <w:szCs w:val="24"/>
              </w:rPr>
              <w:t> 347 0715</w:t>
            </w:r>
          </w:p>
        </w:tc>
        <w:tc>
          <w:tcPr>
            <w:tcW w:w="2694" w:type="dxa"/>
          </w:tcPr>
          <w:p w:rsidR="00F24E6D" w:rsidRDefault="00A044FF" w:rsidP="00F24E6D"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Село Лесное, </w:t>
            </w:r>
            <w:proofErr w:type="spellStart"/>
            <w:proofErr w:type="gramStart"/>
            <w:r w:rsidRPr="00C331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Абая </w:t>
            </w:r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24E6D" w:rsidRDefault="00F24E6D">
            <w:r w:rsidRPr="00F63DEA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F24E6D" w:rsidRPr="003F0E28" w:rsidTr="007013D9">
        <w:tc>
          <w:tcPr>
            <w:tcW w:w="534" w:type="dxa"/>
          </w:tcPr>
          <w:p w:rsidR="00F24E6D" w:rsidRPr="003F0E28" w:rsidRDefault="00F2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24E6D" w:rsidRPr="003F0E28" w:rsidRDefault="00F2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Кушнаренко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118" w:type="dxa"/>
          </w:tcPr>
          <w:p w:rsidR="00F24E6D" w:rsidRPr="003F0E28" w:rsidRDefault="00F24E6D" w:rsidP="00AE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УСП </w:t>
            </w:r>
          </w:p>
        </w:tc>
        <w:tc>
          <w:tcPr>
            <w:tcW w:w="2835" w:type="dxa"/>
          </w:tcPr>
          <w:p w:rsidR="00F24E6D" w:rsidRPr="003F0E28" w:rsidRDefault="00F24E6D" w:rsidP="0077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  <w:r w:rsidRPr="00AE3D64">
              <w:rPr>
                <w:rFonts w:ascii="Times New Roman" w:hAnsi="Times New Roman" w:cs="Times New Roman"/>
                <w:sz w:val="24"/>
                <w:szCs w:val="24"/>
              </w:rPr>
              <w:t>705 408 3392</w:t>
            </w:r>
          </w:p>
        </w:tc>
        <w:tc>
          <w:tcPr>
            <w:tcW w:w="2694" w:type="dxa"/>
          </w:tcPr>
          <w:p w:rsidR="00F24E6D" w:rsidRDefault="00F24E6D" w:rsidP="00F24E6D"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Село Лесное, </w:t>
            </w:r>
            <w:proofErr w:type="spellStart"/>
            <w:proofErr w:type="gramStart"/>
            <w:r w:rsidRPr="00C331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Абая </w:t>
            </w:r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24E6D" w:rsidRDefault="00F24E6D">
            <w:r w:rsidRPr="00F63DEA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F24E6D" w:rsidRPr="003F0E28" w:rsidTr="007013D9">
        <w:tc>
          <w:tcPr>
            <w:tcW w:w="534" w:type="dxa"/>
          </w:tcPr>
          <w:p w:rsidR="00F24E6D" w:rsidRPr="003F0E28" w:rsidRDefault="00F2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24E6D" w:rsidRPr="003F0E28" w:rsidRDefault="00F2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Оксана Николаевна</w:t>
            </w:r>
          </w:p>
        </w:tc>
        <w:tc>
          <w:tcPr>
            <w:tcW w:w="3118" w:type="dxa"/>
          </w:tcPr>
          <w:p w:rsidR="00F24E6D" w:rsidRPr="003F0E28" w:rsidRDefault="00F24E6D" w:rsidP="0077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Патронатный воспитатель </w:t>
            </w:r>
          </w:p>
        </w:tc>
        <w:tc>
          <w:tcPr>
            <w:tcW w:w="2835" w:type="dxa"/>
          </w:tcPr>
          <w:p w:rsidR="00F24E6D" w:rsidRPr="003F0E28" w:rsidRDefault="00F24E6D" w:rsidP="0077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  <w:r w:rsidRPr="00AE3D64">
              <w:rPr>
                <w:rFonts w:ascii="Times New Roman" w:hAnsi="Times New Roman" w:cs="Times New Roman"/>
                <w:sz w:val="24"/>
                <w:szCs w:val="24"/>
              </w:rPr>
              <w:t>705 864 9483</w:t>
            </w:r>
          </w:p>
        </w:tc>
        <w:tc>
          <w:tcPr>
            <w:tcW w:w="2694" w:type="dxa"/>
          </w:tcPr>
          <w:p w:rsidR="00F24E6D" w:rsidRDefault="00F24E6D" w:rsidP="00F24E6D"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Село Лесное, </w:t>
            </w:r>
            <w:proofErr w:type="spellStart"/>
            <w:proofErr w:type="gramStart"/>
            <w:r w:rsidRPr="00C331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Абая</w:t>
            </w:r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24E6D" w:rsidRDefault="00F24E6D">
            <w:r w:rsidRPr="00F63DEA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F24E6D" w:rsidRPr="003F0E28" w:rsidTr="007013D9">
        <w:tc>
          <w:tcPr>
            <w:tcW w:w="534" w:type="dxa"/>
          </w:tcPr>
          <w:p w:rsidR="00F24E6D" w:rsidRPr="003F0E28" w:rsidRDefault="00F2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24E6D" w:rsidRPr="003F0E28" w:rsidRDefault="00F2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Иван Геннадьевич</w:t>
            </w:r>
          </w:p>
        </w:tc>
        <w:tc>
          <w:tcPr>
            <w:tcW w:w="3118" w:type="dxa"/>
          </w:tcPr>
          <w:p w:rsidR="00F24E6D" w:rsidRPr="003F0E28" w:rsidRDefault="00F24E6D" w:rsidP="0077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РЭС, электрик </w:t>
            </w:r>
          </w:p>
        </w:tc>
        <w:tc>
          <w:tcPr>
            <w:tcW w:w="2835" w:type="dxa"/>
          </w:tcPr>
          <w:p w:rsidR="00F24E6D" w:rsidRPr="003F0E28" w:rsidRDefault="00F24E6D" w:rsidP="0077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t xml:space="preserve"> </w:t>
            </w:r>
            <w:r w:rsidRPr="00AE3D64">
              <w:rPr>
                <w:rFonts w:ascii="Times New Roman" w:hAnsi="Times New Roman" w:cs="Times New Roman"/>
                <w:sz w:val="24"/>
                <w:szCs w:val="24"/>
              </w:rPr>
              <w:t>771 292 0940</w:t>
            </w:r>
          </w:p>
        </w:tc>
        <w:tc>
          <w:tcPr>
            <w:tcW w:w="2694" w:type="dxa"/>
          </w:tcPr>
          <w:p w:rsidR="00F24E6D" w:rsidRDefault="00F24E6D" w:rsidP="00F24E6D"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Село Лесное, </w:t>
            </w:r>
            <w:proofErr w:type="spellStart"/>
            <w:proofErr w:type="gramStart"/>
            <w:r w:rsidRPr="00C331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 Зелена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331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24E6D" w:rsidRDefault="00F24E6D">
            <w:r w:rsidRPr="00F63DEA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</w:tr>
      <w:tr w:rsidR="00F24E6D" w:rsidRPr="003F0E28" w:rsidTr="007013D9">
        <w:tc>
          <w:tcPr>
            <w:tcW w:w="534" w:type="dxa"/>
          </w:tcPr>
          <w:p w:rsidR="00F24E6D" w:rsidRPr="003F0E28" w:rsidRDefault="00F2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F24E6D" w:rsidRPr="003F0E28" w:rsidRDefault="00F2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Кожура Наталья Ивановна</w:t>
            </w:r>
          </w:p>
        </w:tc>
        <w:tc>
          <w:tcPr>
            <w:tcW w:w="3118" w:type="dxa"/>
          </w:tcPr>
          <w:p w:rsidR="00F24E6D" w:rsidRPr="003F0E28" w:rsidRDefault="00F24E6D" w:rsidP="0077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ОСШ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</w:t>
            </w:r>
          </w:p>
        </w:tc>
        <w:tc>
          <w:tcPr>
            <w:tcW w:w="2835" w:type="dxa"/>
          </w:tcPr>
          <w:p w:rsidR="00F24E6D" w:rsidRPr="003F0E28" w:rsidRDefault="00F24E6D" w:rsidP="0077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87714115959</w:t>
            </w:r>
          </w:p>
        </w:tc>
        <w:tc>
          <w:tcPr>
            <w:tcW w:w="2694" w:type="dxa"/>
          </w:tcPr>
          <w:p w:rsidR="00F24E6D" w:rsidRDefault="00F24E6D" w:rsidP="00F24E6D"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Село Лесное, </w:t>
            </w:r>
            <w:proofErr w:type="spellStart"/>
            <w:proofErr w:type="gramStart"/>
            <w:r w:rsidRPr="00C331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 Зелена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3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316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694" w:type="dxa"/>
          </w:tcPr>
          <w:p w:rsidR="00F24E6D" w:rsidRPr="003F0E28" w:rsidRDefault="00F24E6D" w:rsidP="0077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Попечительского совета</w:t>
            </w:r>
          </w:p>
        </w:tc>
      </w:tr>
    </w:tbl>
    <w:p w:rsidR="00577A48" w:rsidRPr="00445714" w:rsidRDefault="00577A48" w:rsidP="000F40CF">
      <w:pPr>
        <w:rPr>
          <w:rFonts w:ascii="Times New Roman" w:hAnsi="Times New Roman" w:cs="Times New Roman"/>
        </w:rPr>
      </w:pPr>
    </w:p>
    <w:sectPr w:rsidR="00577A48" w:rsidRPr="00445714" w:rsidSect="007013D9">
      <w:pgSz w:w="16838" w:h="11906" w:orient="landscape"/>
      <w:pgMar w:top="142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0416"/>
    <w:rsid w:val="000F40CF"/>
    <w:rsid w:val="00311289"/>
    <w:rsid w:val="003251C3"/>
    <w:rsid w:val="00392E60"/>
    <w:rsid w:val="00393DB1"/>
    <w:rsid w:val="003F0E28"/>
    <w:rsid w:val="00445714"/>
    <w:rsid w:val="00540416"/>
    <w:rsid w:val="00577A48"/>
    <w:rsid w:val="007013D9"/>
    <w:rsid w:val="007E77C8"/>
    <w:rsid w:val="00A044FF"/>
    <w:rsid w:val="00AE3D64"/>
    <w:rsid w:val="00B247F8"/>
    <w:rsid w:val="00DB578C"/>
    <w:rsid w:val="00ED4711"/>
    <w:rsid w:val="00F2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</dc:creator>
  <cp:lastModifiedBy>Дамир</cp:lastModifiedBy>
  <cp:revision>2</cp:revision>
  <cp:lastPrinted>2022-12-14T15:41:00Z</cp:lastPrinted>
  <dcterms:created xsi:type="dcterms:W3CDTF">2023-09-26T12:04:00Z</dcterms:created>
  <dcterms:modified xsi:type="dcterms:W3CDTF">2023-09-26T12:04:00Z</dcterms:modified>
</cp:coreProperties>
</file>