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63" w:rsidRDefault="00707E63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707E63" w:rsidRDefault="00707E63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07E63" w:rsidRDefault="00707E63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707E63" w:rsidRDefault="00707E63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707E63" w:rsidRPr="0091469F" w:rsidRDefault="00707E63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2022-2023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од, сентябрь,  неделя (1-2 сентября)</w:t>
      </w:r>
    </w:p>
    <w:tbl>
      <w:tblPr>
        <w:tblStyle w:val="a3"/>
        <w:tblW w:w="0" w:type="auto"/>
        <w:tblLook w:val="04A0"/>
      </w:tblPr>
      <w:tblGrid>
        <w:gridCol w:w="2307"/>
        <w:gridCol w:w="1107"/>
        <w:gridCol w:w="1886"/>
        <w:gridCol w:w="1399"/>
        <w:gridCol w:w="1133"/>
        <w:gridCol w:w="3911"/>
        <w:gridCol w:w="3043"/>
      </w:tblGrid>
      <w:tr w:rsidR="00707E63" w:rsidTr="00795D73">
        <w:tc>
          <w:tcPr>
            <w:tcW w:w="2307" w:type="dxa"/>
          </w:tcPr>
          <w:p w:rsidR="00707E63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07" w:type="dxa"/>
          </w:tcPr>
          <w:p w:rsidR="00707E63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86" w:type="dxa"/>
          </w:tcPr>
          <w:p w:rsidR="00707E63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399" w:type="dxa"/>
          </w:tcPr>
          <w:p w:rsidR="00707E63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133" w:type="dxa"/>
          </w:tcPr>
          <w:p w:rsidR="00707E63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911" w:type="dxa"/>
          </w:tcPr>
          <w:p w:rsidR="00707E63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07E63" w:rsidRPr="00CD6F98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3043" w:type="dxa"/>
          </w:tcPr>
          <w:p w:rsidR="00707E63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07E63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</w:tr>
      <w:tr w:rsidR="00707E63" w:rsidTr="00795D73">
        <w:tc>
          <w:tcPr>
            <w:tcW w:w="2307" w:type="dxa"/>
          </w:tcPr>
          <w:p w:rsidR="00707E63" w:rsidRPr="002F5BC6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107" w:type="dxa"/>
          </w:tcPr>
          <w:p w:rsidR="00707E63" w:rsidRPr="00CA6983" w:rsidRDefault="00707E63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2" w:type="dxa"/>
            <w:gridSpan w:val="5"/>
          </w:tcPr>
          <w:p w:rsidR="00707E63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707E63" w:rsidTr="00795D73">
        <w:tc>
          <w:tcPr>
            <w:tcW w:w="2307" w:type="dxa"/>
          </w:tcPr>
          <w:p w:rsidR="00707E63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107" w:type="dxa"/>
          </w:tcPr>
          <w:p w:rsidR="00707E63" w:rsidRPr="00CA6983" w:rsidRDefault="00707E63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2" w:type="dxa"/>
            <w:gridSpan w:val="5"/>
          </w:tcPr>
          <w:p w:rsidR="00707E63" w:rsidRDefault="00707E6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E2361" w:rsidTr="00795D73">
        <w:tc>
          <w:tcPr>
            <w:tcW w:w="2307" w:type="dxa"/>
          </w:tcPr>
          <w:p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107" w:type="dxa"/>
          </w:tcPr>
          <w:p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8E2361" w:rsidRDefault="008E236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B2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игра </w:t>
            </w:r>
            <w:r w:rsidR="00B20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как разговаривает?»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8E2361" w:rsidRDefault="008E236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8E2361" w:rsidRPr="00A9680D" w:rsidRDefault="008E236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8E2361" w:rsidRPr="00B212A9" w:rsidRDefault="008E236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3043" w:type="dxa"/>
          </w:tcPr>
          <w:p w:rsidR="008E2361" w:rsidRDefault="008E236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206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где живет?»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8E2361" w:rsidRDefault="008E236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B206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«Детский сад»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</w:tr>
      <w:tr w:rsidR="008E2361" w:rsidTr="00795D73">
        <w:tc>
          <w:tcPr>
            <w:tcW w:w="2307" w:type="dxa"/>
          </w:tcPr>
          <w:p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гимнастика</w:t>
            </w:r>
          </w:p>
        </w:tc>
        <w:tc>
          <w:tcPr>
            <w:tcW w:w="1107" w:type="dxa"/>
          </w:tcPr>
          <w:p w:rsidR="008E2361" w:rsidRPr="00A9680D" w:rsidRDefault="008E236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2" w:type="dxa"/>
            <w:gridSpan w:val="5"/>
          </w:tcPr>
          <w:p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E2361" w:rsidTr="00795D73">
        <w:tc>
          <w:tcPr>
            <w:tcW w:w="2307" w:type="dxa"/>
          </w:tcPr>
          <w:p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</w:tcPr>
          <w:p w:rsidR="008E2361" w:rsidRPr="00CA6983" w:rsidRDefault="008E2361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2" w:type="dxa"/>
            <w:gridSpan w:val="5"/>
          </w:tcPr>
          <w:p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361" w:rsidTr="00795D73">
        <w:tc>
          <w:tcPr>
            <w:tcW w:w="2307" w:type="dxa"/>
          </w:tcPr>
          <w:p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107" w:type="dxa"/>
          </w:tcPr>
          <w:p w:rsidR="008E2361" w:rsidRPr="00D14BBD" w:rsidRDefault="008E236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372" w:type="dxa"/>
            <w:gridSpan w:val="5"/>
          </w:tcPr>
          <w:p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8E2361" w:rsidTr="00795D73">
        <w:tc>
          <w:tcPr>
            <w:tcW w:w="2307" w:type="dxa"/>
          </w:tcPr>
          <w:p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107" w:type="dxa"/>
          </w:tcPr>
          <w:p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8E2361" w:rsidRP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 «День знаний»</w:t>
            </w:r>
          </w:p>
        </w:tc>
        <w:tc>
          <w:tcPr>
            <w:tcW w:w="3043" w:type="dxa"/>
          </w:tcPr>
          <w:p w:rsidR="00795D73" w:rsidRPr="00ED58F8" w:rsidRDefault="00795D73" w:rsidP="00795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8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1.Основы грамоты и письма</w:t>
            </w:r>
          </w:p>
          <w:p w:rsidR="00795D73" w:rsidRDefault="00795D73" w:rsidP="00795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«Звуки, которые нас окружают»</w:t>
            </w:r>
          </w:p>
          <w:p w:rsidR="00795D73" w:rsidRDefault="00795D73" w:rsidP="00795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понятием «звук».</w:t>
            </w:r>
          </w:p>
          <w:p w:rsidR="00795D73" w:rsidRDefault="00795D73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8E2361" w:rsidRPr="006B5530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5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2.Художественная литература</w:t>
            </w:r>
          </w:p>
          <w:p w:rsidR="006B5530" w:rsidRDefault="006B553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Ж.Абдрашева «Признание»</w:t>
            </w:r>
          </w:p>
          <w:p w:rsidR="006B5530" w:rsidRDefault="006B553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стихотворению.</w:t>
            </w:r>
          </w:p>
          <w:p w:rsidR="008E2361" w:rsidRPr="006B5530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5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:rsidR="006B5530" w:rsidRDefault="006B553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окружающих нас предметов»</w:t>
            </w:r>
          </w:p>
          <w:p w:rsidR="006B5530" w:rsidRDefault="006B553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обогащение представлений детей  о предметах, их признаках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назначении.</w:t>
            </w:r>
          </w:p>
          <w:p w:rsidR="008E2361" w:rsidRPr="00246900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9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:rsidR="006B5530" w:rsidRDefault="002469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техникой езопасности в спортивном зале»</w:t>
            </w:r>
          </w:p>
          <w:p w:rsidR="00795D73" w:rsidRDefault="002469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безопасного поведения при выполнении движений</w:t>
            </w:r>
          </w:p>
          <w:p w:rsidR="00246900" w:rsidRPr="006A6297" w:rsidRDefault="00246900" w:rsidP="00795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361" w:rsidTr="00795D73">
        <w:tc>
          <w:tcPr>
            <w:tcW w:w="2307" w:type="dxa"/>
          </w:tcPr>
          <w:p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107" w:type="dxa"/>
          </w:tcPr>
          <w:p w:rsidR="008E2361" w:rsidRPr="00CA6983" w:rsidRDefault="008E2361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2" w:type="dxa"/>
            <w:gridSpan w:val="5"/>
          </w:tcPr>
          <w:p w:rsidR="008E2361" w:rsidRDefault="008E23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1C5021" w:rsidTr="00795D73">
        <w:tc>
          <w:tcPr>
            <w:tcW w:w="2307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107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1C5021" w:rsidRPr="00A9680D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1C5021" w:rsidRPr="00A9680D" w:rsidRDefault="002D5EE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сезонными изменениями</w:t>
            </w:r>
            <w:r w:rsidR="001C5021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C5021" w:rsidRPr="00D14BBD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2D5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Смелые ребята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1C5021" w:rsidRPr="00A9680D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3043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2D5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кипреем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1C5021" w:rsidRPr="00D14BBD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2D5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Северные олени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1C5021" w:rsidRPr="00A9680D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1C5021" w:rsidTr="00795D73">
        <w:tc>
          <w:tcPr>
            <w:tcW w:w="2307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107" w:type="dxa"/>
          </w:tcPr>
          <w:p w:rsidR="001C5021" w:rsidRPr="00CA6983" w:rsidRDefault="001C5021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2" w:type="dxa"/>
            <w:gridSpan w:val="5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1C5021" w:rsidTr="00795D73">
        <w:tc>
          <w:tcPr>
            <w:tcW w:w="2307" w:type="dxa"/>
          </w:tcPr>
          <w:p w:rsidR="001C5021" w:rsidRDefault="00795D7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107" w:type="dxa"/>
          </w:tcPr>
          <w:p w:rsidR="001C5021" w:rsidRPr="00CA6983" w:rsidRDefault="001C5021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2" w:type="dxa"/>
            <w:gridSpan w:val="5"/>
          </w:tcPr>
          <w:p w:rsidR="001C5021" w:rsidRDefault="00795D7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1C5021" w:rsidTr="00795D73">
        <w:tc>
          <w:tcPr>
            <w:tcW w:w="2307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107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1C5021" w:rsidRPr="00A9680D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2D5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в сад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1C5021" w:rsidRPr="00A9680D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5021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1C5021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3043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2D5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1C5021" w:rsidRPr="00A9680D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2D5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C5021" w:rsidTr="00795D73">
        <w:tc>
          <w:tcPr>
            <w:tcW w:w="2307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1107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2D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43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="002D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</w:tr>
      <w:tr w:rsidR="001C5021" w:rsidTr="00795D73">
        <w:tc>
          <w:tcPr>
            <w:tcW w:w="2307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107" w:type="dxa"/>
          </w:tcPr>
          <w:p w:rsidR="001C5021" w:rsidRPr="00CA6983" w:rsidRDefault="001C5021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2" w:type="dxa"/>
            <w:gridSpan w:val="5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707E63" w:rsidRDefault="00707E63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E63" w:rsidRDefault="00707E63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D73" w:rsidRDefault="00795D73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D73" w:rsidRDefault="00795D73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D73" w:rsidRDefault="00795D73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D73" w:rsidRDefault="00795D73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2F7385" w:rsidRPr="0091469F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2022-2023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од, сентябрь,  неделя (</w:t>
      </w:r>
      <w:r w:rsidR="001C502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1C502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сентября)</w:t>
      </w:r>
    </w:p>
    <w:tbl>
      <w:tblPr>
        <w:tblStyle w:val="a3"/>
        <w:tblW w:w="0" w:type="auto"/>
        <w:tblLook w:val="04A0"/>
      </w:tblPr>
      <w:tblGrid>
        <w:gridCol w:w="1614"/>
        <w:gridCol w:w="730"/>
        <w:gridCol w:w="2724"/>
        <w:gridCol w:w="2135"/>
        <w:gridCol w:w="2724"/>
        <w:gridCol w:w="2135"/>
        <w:gridCol w:w="2724"/>
      </w:tblGrid>
      <w:tr w:rsidR="00325292" w:rsidTr="00EB6061">
        <w:tc>
          <w:tcPr>
            <w:tcW w:w="161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73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7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213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</w:tc>
        <w:tc>
          <w:tcPr>
            <w:tcW w:w="27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7.09</w:t>
            </w:r>
          </w:p>
        </w:tc>
        <w:tc>
          <w:tcPr>
            <w:tcW w:w="213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F738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7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F738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2F7385" w:rsidTr="00EB6061">
        <w:tc>
          <w:tcPr>
            <w:tcW w:w="1614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730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EB6061">
        <w:tc>
          <w:tcPr>
            <w:tcW w:w="161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730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25292" w:rsidTr="00EB6061">
        <w:tc>
          <w:tcPr>
            <w:tcW w:w="1614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ание книг и другие)</w:t>
            </w:r>
          </w:p>
        </w:tc>
        <w:tc>
          <w:tcPr>
            <w:tcW w:w="730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C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1C5021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1C5021" w:rsidRPr="00A9680D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1C5021" w:rsidRPr="00B212A9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F24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«Все по домам»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35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C61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происходит в природе?»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1C5021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F248DA" w:rsidRPr="00F248DA" w:rsidRDefault="00F248D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(конструирование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исследовательском центре)</w:t>
            </w:r>
          </w:p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F24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«Семья»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C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1C5021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1C5021" w:rsidRPr="00A9680D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1C5021" w:rsidRPr="00B212A9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F24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«Летает, прыгает, плавает»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35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C61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«Горячий-холодный»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1C5021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F248DA" w:rsidRPr="00F248DA" w:rsidRDefault="00F248D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м центре)</w:t>
            </w:r>
          </w:p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="00F248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«Школа»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C61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происходит в природе?»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1C5021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1C5021" w:rsidRPr="00A9680D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1C5021" w:rsidRPr="00B212A9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1C5021" w:rsidTr="00EB6061">
        <w:tc>
          <w:tcPr>
            <w:tcW w:w="1614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730" w:type="dxa"/>
          </w:tcPr>
          <w:p w:rsidR="001C5021" w:rsidRPr="00A9680D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2" w:type="dxa"/>
            <w:gridSpan w:val="5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C5021" w:rsidTr="00EB6061">
        <w:tc>
          <w:tcPr>
            <w:tcW w:w="1614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1C5021" w:rsidRPr="00CA6983" w:rsidRDefault="001C5021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021" w:rsidTr="00EB6061">
        <w:tc>
          <w:tcPr>
            <w:tcW w:w="1614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730" w:type="dxa"/>
          </w:tcPr>
          <w:p w:rsidR="001C5021" w:rsidRPr="00D14BBD" w:rsidRDefault="001C502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442" w:type="dxa"/>
            <w:gridSpan w:val="5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325292" w:rsidTr="00EB6061">
        <w:tc>
          <w:tcPr>
            <w:tcW w:w="1614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730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1C5021" w:rsidRPr="00246900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69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1.Развитие речи</w:t>
            </w:r>
          </w:p>
          <w:p w:rsidR="00246900" w:rsidRDefault="002469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  <w:p w:rsidR="00795D73" w:rsidRPr="00795D73" w:rsidRDefault="00246900" w:rsidP="00795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составления рассказа.</w:t>
            </w:r>
          </w:p>
          <w:p w:rsidR="00795D73" w:rsidRPr="006B5530" w:rsidRDefault="00795D73" w:rsidP="00795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6B5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.Основы математики</w:t>
            </w:r>
          </w:p>
          <w:p w:rsidR="00795D73" w:rsidRDefault="00795D73" w:rsidP="00795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5D73" w:rsidRDefault="00795D73" w:rsidP="00795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выделять единичные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предметы из множества предметов</w:t>
            </w:r>
          </w:p>
          <w:p w:rsidR="00795D73" w:rsidRDefault="00795D73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  <w:p w:rsidR="00795D73" w:rsidRDefault="00795D73" w:rsidP="00795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1C5021" w:rsidRPr="00ED58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Pr="006B5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795D73" w:rsidRPr="003614B8" w:rsidRDefault="00795D73" w:rsidP="00795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4.Музыка</w:t>
            </w:r>
          </w:p>
          <w:p w:rsidR="00795D73" w:rsidRDefault="00795D73" w:rsidP="00795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«Встреча с феей музыки»</w:t>
            </w:r>
          </w:p>
          <w:p w:rsidR="00ED58F8" w:rsidRDefault="00795D73" w:rsidP="00795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слушать музыку и воспринимать ее характер.</w:t>
            </w:r>
          </w:p>
        </w:tc>
        <w:tc>
          <w:tcPr>
            <w:tcW w:w="2135" w:type="dxa"/>
          </w:tcPr>
          <w:p w:rsidR="001C5021" w:rsidRPr="00ED58F8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8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грамоты и письма</w:t>
            </w:r>
          </w:p>
          <w:p w:rsidR="00ED58F8" w:rsidRDefault="00ED58F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«Звуки, которые нас окружают»</w:t>
            </w:r>
          </w:p>
          <w:p w:rsidR="00ED58F8" w:rsidRDefault="00ED58F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понятием «звук».</w:t>
            </w:r>
          </w:p>
          <w:p w:rsidR="00795D73" w:rsidRPr="00A02DC6" w:rsidRDefault="001C5021" w:rsidP="00795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795D73" w:rsidRPr="00A0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Ознакомлени</w:t>
            </w:r>
            <w:r w:rsidR="00795D73" w:rsidRPr="00A0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е с окружающим миром</w:t>
            </w:r>
          </w:p>
          <w:p w:rsidR="00795D73" w:rsidRDefault="00795D73" w:rsidP="00795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вокруг нас?»</w:t>
            </w:r>
          </w:p>
          <w:p w:rsidR="00D97845" w:rsidRDefault="00795D73" w:rsidP="00795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понятием «неживая природа»</w:t>
            </w:r>
          </w:p>
          <w:p w:rsidR="00795D73" w:rsidRPr="003614B8" w:rsidRDefault="00325292" w:rsidP="00795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="00795D73" w:rsidRPr="00361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Художественная литература</w:t>
            </w:r>
          </w:p>
          <w:p w:rsidR="00795D73" w:rsidRDefault="00795D73" w:rsidP="00795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У.Турманжпанова «Хромой скворец»</w:t>
            </w:r>
          </w:p>
          <w:p w:rsidR="00795D73" w:rsidRDefault="00795D73" w:rsidP="00795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небольших текстов.</w:t>
            </w:r>
          </w:p>
          <w:p w:rsidR="00D97845" w:rsidRPr="00D97845" w:rsidRDefault="00D97845" w:rsidP="00795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D73" w:rsidRPr="00ED58F8" w:rsidRDefault="00325292" w:rsidP="00795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  <w:r w:rsidR="00795D73" w:rsidRPr="00ED58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:rsidR="00795D73" w:rsidRDefault="00795D73" w:rsidP="00795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«Соревнование между девочками и мальчиками»</w:t>
            </w:r>
          </w:p>
          <w:p w:rsidR="00795D73" w:rsidRDefault="00795D73" w:rsidP="00795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безопасного поведения при выполнении движений.</w:t>
            </w:r>
            <w:r w:rsidRPr="006B5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3614B8" w:rsidRDefault="003614B8" w:rsidP="00795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795D73" w:rsidRPr="00D97845" w:rsidRDefault="00325292" w:rsidP="00795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4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  <w:r w:rsidR="00795D73" w:rsidRPr="00D97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Основы математики</w:t>
            </w:r>
          </w:p>
          <w:p w:rsidR="00795D73" w:rsidRDefault="00795D73" w:rsidP="00795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где находится?»</w:t>
            </w:r>
          </w:p>
          <w:p w:rsidR="003614B8" w:rsidRDefault="00795D73" w:rsidP="00795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ориентироваться в пространстве: слева, справа, вверху, внизу.</w:t>
            </w:r>
          </w:p>
          <w:p w:rsidR="00325292" w:rsidRPr="00A02DC6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2.Основы грамоты </w:t>
            </w:r>
            <w:r w:rsidRPr="00A0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 письма</w:t>
            </w:r>
          </w:p>
          <w:p w:rsidR="003614B8" w:rsidRDefault="00A02DC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«Звук. Его значение в слове»</w:t>
            </w:r>
          </w:p>
          <w:p w:rsidR="00A02DC6" w:rsidRDefault="00A02DC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 продолжение знакомства со звуками.</w:t>
            </w:r>
          </w:p>
          <w:p w:rsidR="00795D73" w:rsidRDefault="00325292" w:rsidP="00795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2D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="00795D73" w:rsidRPr="002469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95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</w:t>
            </w:r>
            <w:proofErr w:type="gramStart"/>
            <w:r w:rsidR="00795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.д</w:t>
            </w:r>
            <w:proofErr w:type="gramEnd"/>
            <w:r w:rsidR="00795D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еятельность</w:t>
            </w:r>
          </w:p>
          <w:p w:rsidR="00795D73" w:rsidRDefault="00795D73" w:rsidP="00795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«Фрукты»</w:t>
            </w:r>
          </w:p>
          <w:p w:rsidR="00795D73" w:rsidRDefault="00795D73" w:rsidP="00795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лепить знакомые предметы круглой и овальной форм.</w:t>
            </w:r>
          </w:p>
          <w:p w:rsidR="00A02DC6" w:rsidRDefault="00A02DC6" w:rsidP="00795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292" w:rsidRPr="00887AA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7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:rsidR="00A02DC6" w:rsidRDefault="00A02DC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«Секрет здоровья- игры на свежем воз</w:t>
            </w:r>
            <w:r w:rsidR="00887AA2">
              <w:rPr>
                <w:rFonts w:ascii="Times New Roman" w:hAnsi="Times New Roman" w:cs="Times New Roman"/>
                <w:sz w:val="28"/>
                <w:szCs w:val="28"/>
              </w:rPr>
              <w:t>духе»</w:t>
            </w:r>
          </w:p>
          <w:p w:rsidR="00795D73" w:rsidRDefault="00887AA2" w:rsidP="00795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обучение навыкам игры в футбол.</w:t>
            </w:r>
          </w:p>
          <w:p w:rsidR="00795D73" w:rsidRDefault="00795D73" w:rsidP="00795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58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87AA2" w:rsidRDefault="00887AA2" w:rsidP="00795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795D73" w:rsidRPr="00C12D28" w:rsidRDefault="00325292" w:rsidP="00795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70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1.</w:t>
            </w:r>
            <w:r w:rsidR="00795D73" w:rsidRPr="00C12D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Основы математики</w:t>
            </w:r>
          </w:p>
          <w:p w:rsidR="00795D73" w:rsidRDefault="00795D73" w:rsidP="00795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«Число и цифра 1. Число и цифра 2»</w:t>
            </w:r>
          </w:p>
          <w:p w:rsidR="00B67032" w:rsidRPr="00795D73" w:rsidRDefault="00795D73" w:rsidP="00795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образованием чисел 1 и 2.</w:t>
            </w:r>
          </w:p>
          <w:p w:rsidR="00325292" w:rsidRPr="00F679E6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679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2.Казазский язык</w:t>
            </w:r>
          </w:p>
          <w:p w:rsidR="00B67032" w:rsidRDefault="00F679E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«Балабақша бөлмері»</w:t>
            </w:r>
          </w:p>
          <w:p w:rsidR="00F679E6" w:rsidRPr="00F679E6" w:rsidRDefault="00F679E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F679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бөлмелерінің атын дұрыс айтуға үйрету.</w:t>
            </w:r>
          </w:p>
          <w:p w:rsidR="00325292" w:rsidRPr="00F679E6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679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3.Музыка</w:t>
            </w:r>
          </w:p>
          <w:p w:rsidR="00F679E6" w:rsidRDefault="00F679E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«Встреча с феей музыки»</w:t>
            </w:r>
          </w:p>
          <w:p w:rsidR="00F679E6" w:rsidRPr="00F679E6" w:rsidRDefault="00F679E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слушать музыку и воспринимать ее характер.</w:t>
            </w:r>
          </w:p>
          <w:p w:rsidR="00325292" w:rsidRPr="00F679E6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679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4.Развитие речи</w:t>
            </w:r>
          </w:p>
          <w:p w:rsidR="00F679E6" w:rsidRDefault="00F679E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«Я и мое имя»</w:t>
            </w:r>
          </w:p>
          <w:p w:rsidR="00795D73" w:rsidRDefault="00F679E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участвовать в диалоге на заданную тему.</w:t>
            </w:r>
          </w:p>
          <w:p w:rsidR="00795D73" w:rsidRDefault="00795D73" w:rsidP="00795D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79E6" w:rsidRPr="00795D73" w:rsidRDefault="00F679E6" w:rsidP="00795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795D73" w:rsidRPr="00B67032" w:rsidRDefault="00325292" w:rsidP="00795D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12D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  <w:r w:rsidR="00795D73" w:rsidRPr="00B670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Основы грамоты и письма</w:t>
            </w:r>
          </w:p>
          <w:p w:rsidR="00795D73" w:rsidRDefault="00795D73" w:rsidP="00795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«Слово. Как звучат слова»</w:t>
            </w:r>
          </w:p>
          <w:p w:rsidR="00795D73" w:rsidRDefault="00795D73" w:rsidP="00795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ознакомление с терминами «звук», «слово».</w:t>
            </w:r>
          </w:p>
          <w:p w:rsidR="00C12D28" w:rsidRPr="00795D73" w:rsidRDefault="00C12D28" w:rsidP="00795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25292" w:rsidRPr="00ED7357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73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2.Художественная литература</w:t>
            </w:r>
          </w:p>
          <w:p w:rsidR="00C12D28" w:rsidRDefault="00C12D2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Я.Тайца </w:t>
            </w:r>
            <w:r w:rsidR="005D4AED">
              <w:rPr>
                <w:rFonts w:ascii="Times New Roman" w:hAnsi="Times New Roman" w:cs="Times New Roman"/>
                <w:sz w:val="28"/>
                <w:szCs w:val="28"/>
              </w:rPr>
              <w:t>«По ягоды»</w:t>
            </w:r>
          </w:p>
          <w:p w:rsidR="005D4AED" w:rsidRDefault="005D4AE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 w:rsidR="00ED7357">
              <w:rPr>
                <w:rFonts w:ascii="Times New Roman" w:hAnsi="Times New Roman" w:cs="Times New Roman"/>
                <w:sz w:val="28"/>
                <w:szCs w:val="28"/>
              </w:rPr>
              <w:t>интереса к рассказу.</w:t>
            </w:r>
          </w:p>
          <w:p w:rsidR="00325292" w:rsidRPr="0076132D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3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:rsidR="0076132D" w:rsidRDefault="0076132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профессии нужны, все профессии важны»</w:t>
            </w:r>
          </w:p>
          <w:p w:rsidR="0076132D" w:rsidRDefault="0076132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систематизация представлений о профессиях  и трудовых действиях.</w:t>
            </w:r>
          </w:p>
          <w:p w:rsidR="00325292" w:rsidRPr="0076132D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3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:rsidR="0076132D" w:rsidRDefault="0076132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управлять своим поведением и эмоциями»</w:t>
            </w:r>
          </w:p>
          <w:p w:rsidR="00795D73" w:rsidRDefault="0076132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навыков перебрасывания мяча друг другу.</w:t>
            </w:r>
          </w:p>
          <w:p w:rsidR="0076132D" w:rsidRPr="00795D73" w:rsidRDefault="0076132D" w:rsidP="00795D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25292" w:rsidTr="00EB6061">
        <w:tc>
          <w:tcPr>
            <w:tcW w:w="1614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5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021" w:rsidTr="00EB6061">
        <w:tc>
          <w:tcPr>
            <w:tcW w:w="1614" w:type="dxa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730" w:type="dxa"/>
          </w:tcPr>
          <w:p w:rsidR="001C5021" w:rsidRPr="00CA6983" w:rsidRDefault="001C5021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1C5021" w:rsidRDefault="001C502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325292" w:rsidTr="00EB6061">
        <w:tc>
          <w:tcPr>
            <w:tcW w:w="1614" w:type="dxa"/>
          </w:tcPr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0" w:type="dxa"/>
          </w:tcPr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325292" w:rsidRPr="00A9680D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325292" w:rsidRPr="00A9680D" w:rsidRDefault="00F248D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рябиной</w:t>
            </w:r>
            <w:r w:rsidR="00325292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25292" w:rsidRPr="00D14BBD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F24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Поймай мяч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25292" w:rsidRPr="00A9680D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35" w:type="dxa"/>
          </w:tcPr>
          <w:p w:rsidR="00325292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F24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25292" w:rsidRPr="00D14BBD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F24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Один-двое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25292" w:rsidRPr="00A9680D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24" w:type="dxa"/>
          </w:tcPr>
          <w:p w:rsidR="00325292" w:rsidRPr="00A9680D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325292" w:rsidRPr="00A9680D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98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25292" w:rsidRPr="00D14BBD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98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Пожарные на ученье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25292" w:rsidRPr="00A9680D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35" w:type="dxa"/>
          </w:tcPr>
          <w:p w:rsidR="00325292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98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25292" w:rsidRPr="00D14BBD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98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овощи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25292" w:rsidRPr="00A9680D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24" w:type="dxa"/>
          </w:tcPr>
          <w:p w:rsidR="00325292" w:rsidRPr="00A9680D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325292" w:rsidRPr="00A9680D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98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25292" w:rsidRPr="00D14BBD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98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водящему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25292" w:rsidRPr="00A9680D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325292" w:rsidTr="00EB6061">
        <w:tc>
          <w:tcPr>
            <w:tcW w:w="1614" w:type="dxa"/>
          </w:tcPr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730" w:type="dxa"/>
          </w:tcPr>
          <w:p w:rsidR="00325292" w:rsidRPr="00CA6983" w:rsidRDefault="0032529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325292" w:rsidTr="00EB6061">
        <w:tc>
          <w:tcPr>
            <w:tcW w:w="1614" w:type="dxa"/>
          </w:tcPr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730" w:type="dxa"/>
          </w:tcPr>
          <w:p w:rsidR="00325292" w:rsidRPr="00CA6983" w:rsidRDefault="0032529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325292" w:rsidTr="00EB6061">
        <w:tc>
          <w:tcPr>
            <w:tcW w:w="1614" w:type="dxa"/>
          </w:tcPr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изодеятельность, рассматривание книг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другие)</w:t>
            </w:r>
          </w:p>
        </w:tc>
        <w:tc>
          <w:tcPr>
            <w:tcW w:w="730" w:type="dxa"/>
          </w:tcPr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325292" w:rsidRPr="00A9680D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98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Сделай столько же движений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25292" w:rsidRPr="00A9680D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5292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325292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135" w:type="dxa"/>
          </w:tcPr>
          <w:p w:rsidR="00325292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98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25292" w:rsidRPr="00A9680D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98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4" w:type="dxa"/>
          </w:tcPr>
          <w:p w:rsidR="00325292" w:rsidRPr="00A9680D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98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число рядом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25292" w:rsidRPr="00A9680D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5292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325292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135" w:type="dxa"/>
          </w:tcPr>
          <w:p w:rsidR="00325292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65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Арми</w:t>
            </w:r>
            <w:r w:rsidR="0098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25292" w:rsidRPr="00A9680D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творческая, трудовая,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98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4" w:type="dxa"/>
          </w:tcPr>
          <w:p w:rsidR="00325292" w:rsidRPr="00A9680D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987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Живые числа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25292" w:rsidRPr="00A9680D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5292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325292" w:rsidRDefault="0032529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325292" w:rsidTr="00EB6061">
        <w:tc>
          <w:tcPr>
            <w:tcW w:w="1614" w:type="dxa"/>
          </w:tcPr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730" w:type="dxa"/>
          </w:tcPr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98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5" w:type="dxa"/>
          </w:tcPr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98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5" w:type="dxa"/>
          </w:tcPr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987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 и найдешь»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25292" w:rsidTr="00EB6061">
        <w:tc>
          <w:tcPr>
            <w:tcW w:w="1614" w:type="dxa"/>
          </w:tcPr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730" w:type="dxa"/>
          </w:tcPr>
          <w:p w:rsidR="00325292" w:rsidRPr="00CA6983" w:rsidRDefault="0032529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325292" w:rsidRDefault="003252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2F7385" w:rsidRPr="0091469F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2022-2023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од, сентябрь,  неделя (1</w:t>
      </w:r>
      <w:r w:rsidR="005D42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 w:rsidR="005D42FD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сентября)</w:t>
      </w:r>
    </w:p>
    <w:tbl>
      <w:tblPr>
        <w:tblStyle w:val="a3"/>
        <w:tblW w:w="0" w:type="auto"/>
        <w:tblLook w:val="04A0"/>
      </w:tblPr>
      <w:tblGrid>
        <w:gridCol w:w="1614"/>
        <w:gridCol w:w="730"/>
        <w:gridCol w:w="2724"/>
        <w:gridCol w:w="2135"/>
        <w:gridCol w:w="2724"/>
        <w:gridCol w:w="2135"/>
        <w:gridCol w:w="2724"/>
      </w:tblGrid>
      <w:tr w:rsidR="005D42FD" w:rsidTr="00795D73">
        <w:tc>
          <w:tcPr>
            <w:tcW w:w="161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73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7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213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27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213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5D42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7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F738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2F7385" w:rsidTr="00795D73">
        <w:tc>
          <w:tcPr>
            <w:tcW w:w="1614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730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795D73">
        <w:tc>
          <w:tcPr>
            <w:tcW w:w="161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родителями,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</w:t>
            </w:r>
          </w:p>
        </w:tc>
        <w:tc>
          <w:tcPr>
            <w:tcW w:w="730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5D42FD" w:rsidTr="00795D73">
        <w:tc>
          <w:tcPr>
            <w:tcW w:w="1614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30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65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D42FD" w:rsidRPr="00A9680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D42FD" w:rsidRPr="00B212A9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F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«Опиши, я отгадаю»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35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6526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«Из чего сделано?»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4F5878" w:rsidRPr="004F5878" w:rsidRDefault="004F587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4F58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65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 кем был?»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D42FD" w:rsidRPr="00A9680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D42FD" w:rsidRPr="00B212A9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F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«Вершки и корешки»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35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6526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звучит?»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4F5878" w:rsidRPr="004F5878" w:rsidRDefault="004F587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4F58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«Строительство»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65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r w:rsidR="004F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бывает осенью?»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D42FD" w:rsidRPr="00A9680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D42FD" w:rsidRPr="00B212A9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D42FD" w:rsidTr="00795D73">
        <w:tc>
          <w:tcPr>
            <w:tcW w:w="1614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730" w:type="dxa"/>
          </w:tcPr>
          <w:p w:rsidR="005D42FD" w:rsidRPr="00A9680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2" w:type="dxa"/>
            <w:gridSpan w:val="5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D42FD" w:rsidTr="00795D73">
        <w:tc>
          <w:tcPr>
            <w:tcW w:w="1614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организованной деятельности </w:t>
            </w:r>
          </w:p>
        </w:tc>
        <w:tc>
          <w:tcPr>
            <w:tcW w:w="730" w:type="dxa"/>
          </w:tcPr>
          <w:p w:rsidR="005D42FD" w:rsidRPr="00D14BB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442" w:type="dxa"/>
            <w:gridSpan w:val="5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5D42FD" w:rsidTr="00795D73">
        <w:tc>
          <w:tcPr>
            <w:tcW w:w="1614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730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5D42FD" w:rsidRPr="00705D24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1.Развитие речи</w:t>
            </w:r>
          </w:p>
          <w:p w:rsidR="00705D24" w:rsidRDefault="00705D2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друг»</w:t>
            </w:r>
          </w:p>
          <w:p w:rsidR="00705D24" w:rsidRPr="00705D24" w:rsidRDefault="00705D24" w:rsidP="00632150">
            <w:pPr>
              <w:pStyle w:val="TableParagraph"/>
              <w:ind w:right="9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</w:rPr>
              <w:t>формирование навыка составления рассказа из личного опыта.</w:t>
            </w:r>
          </w:p>
          <w:p w:rsidR="005D42FD" w:rsidRPr="00705D24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2.Аппликация</w:t>
            </w:r>
          </w:p>
          <w:p w:rsidR="00705D24" w:rsidRDefault="00705D2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«Дома на улице»</w:t>
            </w:r>
          </w:p>
          <w:p w:rsidR="00705D24" w:rsidRDefault="00705D2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передавать образ городской улицы в аппликации.</w:t>
            </w:r>
          </w:p>
          <w:p w:rsidR="005D42FD" w:rsidRPr="00705D24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3.Основы математики</w:t>
            </w:r>
          </w:p>
          <w:p w:rsidR="00705D24" w:rsidRDefault="00705D2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комната»</w:t>
            </w:r>
          </w:p>
          <w:p w:rsidR="00705D24" w:rsidRDefault="00705D2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ориентироваться на листе бумаги.</w:t>
            </w:r>
          </w:p>
          <w:p w:rsidR="005D42FD" w:rsidRPr="00705D24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D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:rsidR="00705D24" w:rsidRDefault="00705D2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«Развитие ловкости в эстафетах»</w:t>
            </w:r>
          </w:p>
          <w:p w:rsidR="00705D24" w:rsidRDefault="00705D2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ловкости и организованности посредством выполнения эстафет.</w:t>
            </w:r>
          </w:p>
        </w:tc>
        <w:tc>
          <w:tcPr>
            <w:tcW w:w="2135" w:type="dxa"/>
          </w:tcPr>
          <w:p w:rsidR="005D42FD" w:rsidRPr="00032B1F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2B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грамоты и письма</w:t>
            </w:r>
          </w:p>
          <w:p w:rsidR="00705D24" w:rsidRDefault="00705D2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32B1F">
              <w:rPr>
                <w:rFonts w:ascii="Times New Roman" w:hAnsi="Times New Roman" w:cs="Times New Roman"/>
                <w:sz w:val="28"/>
                <w:szCs w:val="28"/>
              </w:rPr>
              <w:t>Звуки окружающего мира»</w:t>
            </w:r>
          </w:p>
          <w:p w:rsidR="00032B1F" w:rsidRDefault="00032B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простые вопросы.</w:t>
            </w:r>
          </w:p>
          <w:p w:rsidR="005D42FD" w:rsidRPr="003E5201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2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математики</w:t>
            </w:r>
          </w:p>
          <w:p w:rsidR="00032B1F" w:rsidRDefault="00032B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5201">
              <w:rPr>
                <w:rFonts w:ascii="Times New Roman" w:hAnsi="Times New Roman" w:cs="Times New Roman"/>
                <w:sz w:val="28"/>
                <w:szCs w:val="28"/>
              </w:rPr>
              <w:t>Число и цифра 3. Число и цифра 4.»</w:t>
            </w:r>
          </w:p>
          <w:p w:rsidR="003E5201" w:rsidRDefault="003E520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обзнакомление с образованием чисел 3 и 4.</w:t>
            </w:r>
          </w:p>
          <w:p w:rsidR="005D42FD" w:rsidRPr="003E5201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2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3.Казахский язык</w:t>
            </w:r>
          </w:p>
          <w:p w:rsidR="003E5201" w:rsidRDefault="003E520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іздің топ»</w:t>
            </w:r>
          </w:p>
          <w:p w:rsidR="003E5201" w:rsidRPr="003E5201" w:rsidRDefault="003E520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3E52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топтағы заттардың  атауын еске  түсіру, жекеше,  көпше  түрде  айтуға үйрету.</w:t>
            </w:r>
          </w:p>
          <w:p w:rsidR="005D42FD" w:rsidRPr="00E575E7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575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.Музыка</w:t>
            </w:r>
          </w:p>
          <w:p w:rsidR="003E5201" w:rsidRDefault="003E520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575E7">
              <w:rPr>
                <w:rFonts w:ascii="Times New Roman" w:hAnsi="Times New Roman" w:cs="Times New Roman"/>
                <w:sz w:val="28"/>
                <w:szCs w:val="28"/>
              </w:rPr>
              <w:t>На Мишуткиной полянке»</w:t>
            </w:r>
          </w:p>
          <w:p w:rsidR="00E575E7" w:rsidRPr="003E5201" w:rsidRDefault="00E575E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весело исполнять песни.</w:t>
            </w:r>
          </w:p>
        </w:tc>
        <w:tc>
          <w:tcPr>
            <w:tcW w:w="2724" w:type="dxa"/>
          </w:tcPr>
          <w:p w:rsidR="005D42FD" w:rsidRPr="00E575E7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5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1.Художественная литература</w:t>
            </w:r>
          </w:p>
          <w:p w:rsidR="00E575E7" w:rsidRDefault="00E575E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«Маленький садовод»</w:t>
            </w:r>
          </w:p>
          <w:p w:rsidR="00E575E7" w:rsidRDefault="00E575E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небольших текстов.</w:t>
            </w:r>
          </w:p>
          <w:p w:rsidR="005D42FD" w:rsidRPr="00E575E7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575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.Основы грамоты и письма</w:t>
            </w:r>
          </w:p>
          <w:p w:rsidR="00E575E7" w:rsidRDefault="00E575E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мы слышим и призносим?»</w:t>
            </w:r>
          </w:p>
          <w:p w:rsidR="00E575E7" w:rsidRDefault="00E575E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на основе прослушанного матерниала.</w:t>
            </w:r>
          </w:p>
          <w:p w:rsidR="005D42FD" w:rsidRPr="00E575E7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75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:rsidR="00E575E7" w:rsidRDefault="00E575E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нам осень принесла?»</w:t>
            </w:r>
          </w:p>
          <w:p w:rsidR="00E575E7" w:rsidRDefault="00E575E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формирование умения наблюдать, различать и называть сезонные  изменения в природе осенью.</w:t>
            </w:r>
          </w:p>
          <w:p w:rsidR="005D42FD" w:rsidRPr="00F26F2A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:rsidR="00E575E7" w:rsidRDefault="00E575E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26F2A">
              <w:rPr>
                <w:rFonts w:ascii="Times New Roman" w:hAnsi="Times New Roman" w:cs="Times New Roman"/>
                <w:sz w:val="28"/>
                <w:szCs w:val="28"/>
              </w:rPr>
              <w:t>Я люблю играть»</w:t>
            </w:r>
          </w:p>
          <w:p w:rsidR="00F26F2A" w:rsidRDefault="00F26F2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обучение перебрасыванию и ловли мяча посредством игры.</w:t>
            </w:r>
          </w:p>
        </w:tc>
        <w:tc>
          <w:tcPr>
            <w:tcW w:w="2135" w:type="dxa"/>
          </w:tcPr>
          <w:p w:rsidR="005D42FD" w:rsidRPr="00F26F2A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F26F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F26F2A" w:rsidRDefault="00F26F2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«Гласные звуки»</w:t>
            </w:r>
          </w:p>
          <w:p w:rsidR="00F26F2A" w:rsidRDefault="00F26F2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ознакомление с понятием «гласный звук».</w:t>
            </w:r>
          </w:p>
          <w:p w:rsidR="005D42FD" w:rsidRPr="00A66382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6638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2.Казазский язык</w:t>
            </w:r>
          </w:p>
          <w:p w:rsidR="00F26F2A" w:rsidRDefault="00A6638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«Біз балабақшада не істейміз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A66382" w:rsidRPr="00A66382" w:rsidRDefault="00A6638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балабақшадағы іс-әрекеттерін білу, сөйлемдердегі  сөздерді байланыстырып сөйлеуге дағдыландыру.</w:t>
            </w:r>
          </w:p>
          <w:p w:rsidR="005D42FD" w:rsidRPr="005E5DB3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E5D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3.Музыка</w:t>
            </w:r>
          </w:p>
          <w:p w:rsidR="00A66382" w:rsidRDefault="00A6638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 Мишуткиной полянке»</w:t>
            </w:r>
          </w:p>
          <w:p w:rsidR="00A66382" w:rsidRPr="005E5DB3" w:rsidRDefault="00A6638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="005E5D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чувства ритма.</w:t>
            </w:r>
          </w:p>
          <w:p w:rsidR="005D42FD" w:rsidRPr="005E5DB3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E5DB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4.Развитие речи</w:t>
            </w:r>
          </w:p>
          <w:p w:rsidR="005E5DB3" w:rsidRDefault="005E5DB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«Я умею, я могу»</w:t>
            </w:r>
          </w:p>
          <w:p w:rsidR="005E5DB3" w:rsidRDefault="005E5DB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участвовать в диалоге на заданную тему.</w:t>
            </w:r>
          </w:p>
          <w:p w:rsidR="005E5DB3" w:rsidRPr="006A6297" w:rsidRDefault="005E5DB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24" w:type="dxa"/>
          </w:tcPr>
          <w:p w:rsidR="005D42FD" w:rsidRPr="008469A6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69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математики</w:t>
            </w:r>
          </w:p>
          <w:p w:rsidR="005E5DB3" w:rsidRDefault="005E5DB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469A6">
              <w:rPr>
                <w:rFonts w:ascii="Times New Roman" w:hAnsi="Times New Roman" w:cs="Times New Roman"/>
                <w:sz w:val="28"/>
                <w:szCs w:val="28"/>
              </w:rPr>
              <w:t>Мои игрушки. Что где расположено?»</w:t>
            </w:r>
          </w:p>
          <w:p w:rsidR="008469A6" w:rsidRDefault="008469A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ориентироваться на листе бумаги.</w:t>
            </w:r>
          </w:p>
          <w:p w:rsidR="005D42FD" w:rsidRPr="00146FCC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F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2.Художественная литература</w:t>
            </w:r>
          </w:p>
          <w:p w:rsidR="008469A6" w:rsidRDefault="00146FC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М.Турежанова «Соловьи»</w:t>
            </w:r>
          </w:p>
          <w:p w:rsidR="00146FCC" w:rsidRDefault="00146FC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произведениям казахских писателей.</w:t>
            </w:r>
          </w:p>
          <w:p w:rsidR="005D42FD" w:rsidRPr="00AF2BF0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2B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:rsidR="00146FCC" w:rsidRDefault="00146FC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2BF0">
              <w:rPr>
                <w:rFonts w:ascii="Times New Roman" w:hAnsi="Times New Roman" w:cs="Times New Roman"/>
                <w:sz w:val="28"/>
                <w:szCs w:val="28"/>
              </w:rPr>
              <w:t>Кто живет со мною рядом?»</w:t>
            </w:r>
          </w:p>
          <w:p w:rsidR="00AF2BF0" w:rsidRDefault="00AF2BF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о важности дружеских взаимоотношений в семье.</w:t>
            </w:r>
          </w:p>
          <w:p w:rsidR="005D42FD" w:rsidRPr="00AF2BF0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2B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:rsidR="00AF2BF0" w:rsidRDefault="00AF2BF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осеннем лесу»</w:t>
            </w:r>
          </w:p>
          <w:p w:rsidR="00AF2BF0" w:rsidRPr="006A6297" w:rsidRDefault="00AF2BF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координации  движений при ползании, перебрасывании мяча.</w:t>
            </w:r>
          </w:p>
        </w:tc>
      </w:tr>
      <w:tr w:rsidR="005D42FD" w:rsidTr="00795D73">
        <w:tc>
          <w:tcPr>
            <w:tcW w:w="1614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0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5D42FD" w:rsidRPr="00A9680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5D42FD" w:rsidRPr="00A9680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4F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специальным транспортом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D42FD" w:rsidRPr="00D14BB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4F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Пчелы и </w:t>
            </w:r>
            <w:r w:rsidR="004F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медвежата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D42FD" w:rsidRPr="00A9680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35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4F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кипреем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D42FD" w:rsidRPr="00D14BB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движная игра «</w:t>
            </w:r>
            <w:r w:rsidR="004F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меня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D42FD" w:rsidRPr="00A9680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24" w:type="dxa"/>
          </w:tcPr>
          <w:p w:rsidR="005D42FD" w:rsidRPr="00A9680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5D42FD" w:rsidRPr="00A9680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4F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осенним лесом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D42FD" w:rsidRPr="00D14BB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4F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кочки на кочку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D42FD" w:rsidRPr="00A9680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35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4F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D42FD" w:rsidRPr="00D14BB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движная игра «</w:t>
            </w:r>
            <w:r w:rsidR="004F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Поймай мяч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D42FD" w:rsidRPr="00A9680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24" w:type="dxa"/>
          </w:tcPr>
          <w:p w:rsidR="005D42FD" w:rsidRPr="00A9680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5D42FD" w:rsidRPr="00A9680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4F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пауком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D42FD" w:rsidRPr="00D14BB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4F5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Один-двое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D42FD" w:rsidRPr="00A9680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D42FD" w:rsidTr="00795D73">
        <w:tc>
          <w:tcPr>
            <w:tcW w:w="1614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730" w:type="dxa"/>
          </w:tcPr>
          <w:p w:rsidR="005D42FD" w:rsidRPr="00CA6983" w:rsidRDefault="005D42F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D42FD" w:rsidTr="00795D73">
        <w:tc>
          <w:tcPr>
            <w:tcW w:w="1614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730" w:type="dxa"/>
          </w:tcPr>
          <w:p w:rsidR="005D42FD" w:rsidRPr="00CA6983" w:rsidRDefault="005D42F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5D42FD" w:rsidTr="00795D73">
        <w:tc>
          <w:tcPr>
            <w:tcW w:w="1614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ание книг и другие)</w:t>
            </w:r>
          </w:p>
        </w:tc>
        <w:tc>
          <w:tcPr>
            <w:tcW w:w="730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5D42FD" w:rsidRPr="00A9680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6E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Сложене и вычитание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D42FD" w:rsidRPr="00A9680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135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D42FD" w:rsidRPr="00A9680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6E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4" w:type="dxa"/>
          </w:tcPr>
          <w:p w:rsidR="005D42FD" w:rsidRPr="00A9680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6E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Вчера, сегодня, завтра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D42FD" w:rsidRPr="00A9680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135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6E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южетно-ролевая игра «Строительство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D42FD" w:rsidRPr="00A9680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6E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4" w:type="dxa"/>
          </w:tcPr>
          <w:p w:rsidR="005D42FD" w:rsidRPr="00A9680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6E3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Встань на место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D42FD" w:rsidRPr="00A9680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D42FD" w:rsidRDefault="005D42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5D42FD" w:rsidTr="00795D73">
        <w:tc>
          <w:tcPr>
            <w:tcW w:w="1614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730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6E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5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6E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 и корешки»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5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6E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D42FD" w:rsidTr="00795D73">
        <w:tc>
          <w:tcPr>
            <w:tcW w:w="1614" w:type="dxa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730" w:type="dxa"/>
          </w:tcPr>
          <w:p w:rsidR="005D42FD" w:rsidRPr="00CA6983" w:rsidRDefault="005D42F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5D42FD" w:rsidRDefault="005D42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2F7385" w:rsidRPr="0091469F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2022-2023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од, сентябрь,  неделя (1</w:t>
      </w:r>
      <w:r w:rsidR="00C716D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</w:t>
      </w:r>
      <w:r w:rsidR="00C716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сентября)</w:t>
      </w:r>
    </w:p>
    <w:tbl>
      <w:tblPr>
        <w:tblStyle w:val="a3"/>
        <w:tblW w:w="0" w:type="auto"/>
        <w:tblLook w:val="04A0"/>
      </w:tblPr>
      <w:tblGrid>
        <w:gridCol w:w="1614"/>
        <w:gridCol w:w="730"/>
        <w:gridCol w:w="2724"/>
        <w:gridCol w:w="2135"/>
        <w:gridCol w:w="2724"/>
        <w:gridCol w:w="2135"/>
        <w:gridCol w:w="2724"/>
      </w:tblGrid>
      <w:tr w:rsidR="00C716DC" w:rsidTr="00EB6061">
        <w:tc>
          <w:tcPr>
            <w:tcW w:w="161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73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7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213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27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213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F738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7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16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2F7385" w:rsidTr="00EB6061">
        <w:tc>
          <w:tcPr>
            <w:tcW w:w="1614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730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EB6061">
        <w:tc>
          <w:tcPr>
            <w:tcW w:w="161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и, консультация</w:t>
            </w:r>
          </w:p>
        </w:tc>
        <w:tc>
          <w:tcPr>
            <w:tcW w:w="730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C716DC" w:rsidTr="00EB6061">
        <w:tc>
          <w:tcPr>
            <w:tcW w:w="1614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30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C5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«Лови да бросай- цвета называй»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C716DC" w:rsidRPr="00A9680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C716DC" w:rsidRPr="00B212A9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93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«Найди дерево по описанию»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35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C56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«Чья голова»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937313" w:rsidRPr="00937313" w:rsidRDefault="0093731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9373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«Скорая помощь»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C5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«Четвертый лишний»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C716DC" w:rsidRPr="00A9680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C716DC" w:rsidRPr="00B212A9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93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«Садовник»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35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C56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«Один-много»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937313" w:rsidRPr="00937313" w:rsidRDefault="0093731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9373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«Поликлиника»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C5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признаки»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C716DC" w:rsidRPr="00A9680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C716DC" w:rsidRPr="00B212A9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C716DC" w:rsidTr="00EB6061">
        <w:tc>
          <w:tcPr>
            <w:tcW w:w="1614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730" w:type="dxa"/>
          </w:tcPr>
          <w:p w:rsidR="00C716DC" w:rsidRPr="00A9680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2" w:type="dxa"/>
            <w:gridSpan w:val="5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716DC" w:rsidTr="00EB6061">
        <w:tc>
          <w:tcPr>
            <w:tcW w:w="1614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организованной деятельности </w:t>
            </w:r>
          </w:p>
        </w:tc>
        <w:tc>
          <w:tcPr>
            <w:tcW w:w="730" w:type="dxa"/>
          </w:tcPr>
          <w:p w:rsidR="00C716DC" w:rsidRPr="00D14BB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442" w:type="dxa"/>
            <w:gridSpan w:val="5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C716DC" w:rsidTr="00EB6061">
        <w:tc>
          <w:tcPr>
            <w:tcW w:w="1614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730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C716DC" w:rsidRPr="00F11E3F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1E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1.Развитие речи</w:t>
            </w:r>
          </w:p>
          <w:p w:rsidR="00F11E3F" w:rsidRDefault="00F11E3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любимые занятия»</w:t>
            </w:r>
          </w:p>
          <w:p w:rsidR="00F11E3F" w:rsidRDefault="00F11E3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участвовать в диалоге на заданную тему.</w:t>
            </w:r>
          </w:p>
          <w:p w:rsidR="00C716DC" w:rsidRPr="00356469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6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2.Рисование</w:t>
            </w:r>
          </w:p>
          <w:p w:rsidR="00F11E3F" w:rsidRDefault="0035646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«Деревья»</w:t>
            </w:r>
          </w:p>
          <w:p w:rsidR="00356469" w:rsidRDefault="0035646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изобразительных умений.</w:t>
            </w:r>
          </w:p>
          <w:p w:rsidR="00C716DC" w:rsidRPr="00356469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6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3.Основы математики</w:t>
            </w:r>
          </w:p>
          <w:p w:rsidR="00356469" w:rsidRDefault="0035646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«Число и цифра 5,6»</w:t>
            </w:r>
          </w:p>
          <w:p w:rsidR="00356469" w:rsidRDefault="0035646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 образованием чисел 5 и 6.</w:t>
            </w:r>
          </w:p>
          <w:p w:rsidR="00C716DC" w:rsidRPr="00356469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6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:rsidR="00356469" w:rsidRDefault="0035646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«Знакомство со спортивными играми (бадминтон,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футбол)»</w:t>
            </w:r>
          </w:p>
          <w:p w:rsidR="00356469" w:rsidRDefault="0035646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игрой в бадминтон.</w:t>
            </w:r>
          </w:p>
        </w:tc>
        <w:tc>
          <w:tcPr>
            <w:tcW w:w="2135" w:type="dxa"/>
          </w:tcPr>
          <w:p w:rsidR="00C716DC" w:rsidRPr="00356469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6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грамоты и письма</w:t>
            </w:r>
          </w:p>
          <w:p w:rsidR="00356469" w:rsidRDefault="0035646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«Гласные звуки»</w:t>
            </w:r>
          </w:p>
          <w:p w:rsidR="00356469" w:rsidRDefault="0035646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продолжение знакомства с поняем «гласный звук».</w:t>
            </w:r>
          </w:p>
          <w:p w:rsidR="00C716DC" w:rsidRPr="00486FA3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математики</w:t>
            </w:r>
          </w:p>
          <w:p w:rsidR="00356469" w:rsidRDefault="0035646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86FA3">
              <w:rPr>
                <w:rFonts w:ascii="Times New Roman" w:hAnsi="Times New Roman" w:cs="Times New Roman"/>
                <w:sz w:val="28"/>
                <w:szCs w:val="28"/>
              </w:rPr>
              <w:t>Мой двор. Что где находится?»</w:t>
            </w:r>
          </w:p>
          <w:p w:rsidR="00486FA3" w:rsidRDefault="00486FA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ориентироваться в пространстве.</w:t>
            </w:r>
          </w:p>
          <w:p w:rsidR="00C716DC" w:rsidRPr="00486FA3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6F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3.Казахский язык</w:t>
            </w:r>
          </w:p>
          <w:p w:rsidR="00486FA3" w:rsidRDefault="00486FA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қызметкерлері»</w:t>
            </w:r>
          </w:p>
          <w:p w:rsidR="00486FA3" w:rsidRPr="00486FA3" w:rsidRDefault="00486FA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486F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 қызметкерлерінің лауазым атауларын қазақ тілінде айтуға үйрету.</w:t>
            </w:r>
          </w:p>
          <w:p w:rsidR="00C716DC" w:rsidRPr="00486FA3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86F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4.Музыка</w:t>
            </w:r>
          </w:p>
          <w:p w:rsidR="00486FA3" w:rsidRDefault="00486FA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«Музыкальная лесенка»</w:t>
            </w:r>
          </w:p>
          <w:p w:rsidR="00486FA3" w:rsidRPr="00486FA3" w:rsidRDefault="00486FA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целостного восприятия музыки и движений.</w:t>
            </w:r>
          </w:p>
        </w:tc>
        <w:tc>
          <w:tcPr>
            <w:tcW w:w="2724" w:type="dxa"/>
          </w:tcPr>
          <w:p w:rsidR="00C716DC" w:rsidRPr="00D32910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1.Художественная литература</w:t>
            </w:r>
          </w:p>
          <w:p w:rsidR="00486FA3" w:rsidRDefault="00D3291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В.Викторова </w:t>
            </w:r>
            <w:r w:rsidR="00486F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Лесная школа Михайло Потапыча»</w:t>
            </w:r>
          </w:p>
          <w:p w:rsidR="00D32910" w:rsidRDefault="00D3291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небольших текстов.</w:t>
            </w:r>
          </w:p>
          <w:p w:rsidR="00C716DC" w:rsidRPr="00D32910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грамоты и письма</w:t>
            </w:r>
          </w:p>
          <w:p w:rsidR="00D32910" w:rsidRDefault="00D3291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«Повторение»</w:t>
            </w:r>
          </w:p>
          <w:p w:rsidR="00D32910" w:rsidRDefault="00D3291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звуках в слове.</w:t>
            </w:r>
          </w:p>
          <w:p w:rsidR="00C716DC" w:rsidRPr="00D32910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2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.Ознакомление с окружающим миром</w:t>
            </w:r>
          </w:p>
          <w:p w:rsidR="00D32910" w:rsidRDefault="00D3291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я умею?»</w:t>
            </w:r>
          </w:p>
          <w:p w:rsidR="00D32910" w:rsidRDefault="00D3291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называть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членов семьи.</w:t>
            </w:r>
          </w:p>
          <w:p w:rsidR="00C716DC" w:rsidRPr="00E740AD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40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:rsidR="00D32910" w:rsidRDefault="00D3291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Халық ойындары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-Народные игры»</w:t>
            </w:r>
          </w:p>
          <w:p w:rsidR="00D32910" w:rsidRPr="00D32910" w:rsidRDefault="00D3291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метать мелкие предмет</w:t>
            </w:r>
            <w:r w:rsidR="00E740AD">
              <w:rPr>
                <w:rFonts w:ascii="Times New Roman" w:hAnsi="Times New Roman" w:cs="Times New Roman"/>
                <w:sz w:val="28"/>
                <w:szCs w:val="28"/>
              </w:rPr>
              <w:t>ы в горизонтальную цель.</w:t>
            </w:r>
          </w:p>
        </w:tc>
        <w:tc>
          <w:tcPr>
            <w:tcW w:w="2135" w:type="dxa"/>
          </w:tcPr>
          <w:p w:rsidR="00C716DC" w:rsidRPr="00E740AD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740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E740AD" w:rsidRDefault="00E740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«Согласные звуки» </w:t>
            </w:r>
          </w:p>
          <w:p w:rsidR="00E740AD" w:rsidRDefault="00E740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ознакомление с понятием «согласный звук».</w:t>
            </w:r>
          </w:p>
          <w:p w:rsidR="00C716DC" w:rsidRPr="00E740AD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740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2.Казазский язык</w:t>
            </w:r>
          </w:p>
          <w:p w:rsidR="00E740AD" w:rsidRDefault="00E740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ойыншықтарым»</w:t>
            </w:r>
          </w:p>
          <w:p w:rsidR="00E740AD" w:rsidRPr="00E740AD" w:rsidRDefault="00E740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E74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тыңдау және тілді түсіну дағдыларын қалыптастыру</w:t>
            </w:r>
            <w:r w:rsidRPr="00E740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716DC" w:rsidRPr="00E740AD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740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3.Музыка</w:t>
            </w:r>
          </w:p>
          <w:p w:rsidR="00E740AD" w:rsidRDefault="00E740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«Музыкальная лесенка»</w:t>
            </w:r>
          </w:p>
          <w:p w:rsidR="00E740AD" w:rsidRDefault="00E740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Цель: развитие эмоционального восприятия  музыкальны произведений.</w:t>
            </w:r>
          </w:p>
          <w:p w:rsidR="00C716DC" w:rsidRPr="00B25CA4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B25C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.Развитие речи</w:t>
            </w:r>
          </w:p>
          <w:p w:rsidR="00E740AD" w:rsidRDefault="00B25CA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Русская народная сказка «У страха глаза велики»</w:t>
            </w:r>
          </w:p>
          <w:p w:rsidR="00B25CA4" w:rsidRDefault="00B25CA4" w:rsidP="00632150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</w:t>
            </w:r>
            <w:r>
              <w:rPr>
                <w:sz w:val="28"/>
              </w:rPr>
              <w:t>формирование навыка последовательного и точного пересказа сказки.</w:t>
            </w:r>
          </w:p>
          <w:p w:rsidR="00B25CA4" w:rsidRPr="00B25CA4" w:rsidRDefault="00B25CA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C716DC" w:rsidRPr="00B25CA4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C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математики</w:t>
            </w:r>
          </w:p>
          <w:p w:rsidR="00B25CA4" w:rsidRDefault="00B25CA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«Числа и цифры 7,8,9»</w:t>
            </w:r>
          </w:p>
          <w:p w:rsidR="00B25CA4" w:rsidRDefault="00B25CA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ознакомлением с образованием чисел 7,8, 9.</w:t>
            </w:r>
          </w:p>
          <w:p w:rsidR="00C716DC" w:rsidRPr="00B25CA4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C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2.Художественная литература</w:t>
            </w:r>
          </w:p>
          <w:p w:rsidR="00B25CA4" w:rsidRDefault="00B25CA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белорусской народной сказки "Пых"</w:t>
            </w:r>
          </w:p>
          <w:p w:rsidR="00B25CA4" w:rsidRDefault="00B25CA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народной сказке.</w:t>
            </w:r>
          </w:p>
          <w:p w:rsidR="00C716DC" w:rsidRPr="00B25CA4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C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:rsidR="00B25CA4" w:rsidRDefault="00B25CA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«Какие грибы кладут в корзинку?»</w:t>
            </w:r>
          </w:p>
          <w:p w:rsidR="00B25CA4" w:rsidRDefault="00B25CA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представления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некоторых съедобных грибах и ядовитых грибах.</w:t>
            </w:r>
          </w:p>
          <w:p w:rsidR="00C716DC" w:rsidRPr="00B25CA4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5C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:rsidR="00B25CA4" w:rsidRDefault="00B25CA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«Тренировка маленьких спортсменов»</w:t>
            </w:r>
          </w:p>
          <w:p w:rsidR="00B25CA4" w:rsidRPr="006A6297" w:rsidRDefault="00B25CA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выполнения движений по станциям.</w:t>
            </w:r>
          </w:p>
        </w:tc>
      </w:tr>
      <w:tr w:rsidR="00C716DC" w:rsidTr="00EB6061">
        <w:tc>
          <w:tcPr>
            <w:tcW w:w="1614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730" w:type="dxa"/>
          </w:tcPr>
          <w:p w:rsidR="00C716DC" w:rsidRPr="00CA6983" w:rsidRDefault="00C716D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C716DC" w:rsidTr="00EB6061">
        <w:tc>
          <w:tcPr>
            <w:tcW w:w="1614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0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C716DC" w:rsidRPr="00A9680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C716DC" w:rsidRPr="00A9680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(Наблюдение за </w:t>
            </w:r>
            <w:r w:rsidR="0093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716DC" w:rsidRPr="00D14BB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93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Пожарные на ученье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716DC" w:rsidRPr="00A9680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35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93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716DC" w:rsidRPr="00D14BB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93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овощи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716DC" w:rsidRPr="00A9680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24" w:type="dxa"/>
          </w:tcPr>
          <w:p w:rsidR="00C716DC" w:rsidRPr="00A9680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C716DC" w:rsidRPr="00A9680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(Наблюдение за </w:t>
            </w:r>
            <w:r w:rsidR="0093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716DC" w:rsidRPr="00D14BB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93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водящему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716DC" w:rsidRPr="00A9680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35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93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специальным транспортом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716DC" w:rsidRPr="00D14BB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93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Пчелы и медвежата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716DC" w:rsidRPr="00A9680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24" w:type="dxa"/>
          </w:tcPr>
          <w:p w:rsidR="00C716DC" w:rsidRPr="00A9680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C716DC" w:rsidRPr="00A9680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(Наблюдение за погодой)</w:t>
            </w:r>
          </w:p>
          <w:p w:rsidR="00C716DC" w:rsidRPr="00D14BB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«Найди свою пару»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716DC" w:rsidRPr="00A9680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C716DC" w:rsidTr="00EB6061">
        <w:tc>
          <w:tcPr>
            <w:tcW w:w="1614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730" w:type="dxa"/>
          </w:tcPr>
          <w:p w:rsidR="00C716DC" w:rsidRPr="00CA6983" w:rsidRDefault="00C716D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C716DC" w:rsidTr="00EB6061">
        <w:tc>
          <w:tcPr>
            <w:tcW w:w="1614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730" w:type="dxa"/>
          </w:tcPr>
          <w:p w:rsidR="00C716DC" w:rsidRPr="00CA6983" w:rsidRDefault="00C716D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C716DC" w:rsidTr="00EB6061">
        <w:tc>
          <w:tcPr>
            <w:tcW w:w="1614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30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C716DC" w:rsidRPr="00A9680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93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Встань на место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716DC" w:rsidRPr="00A9680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135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93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Больница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716DC" w:rsidRPr="00A9680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93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4" w:type="dxa"/>
          </w:tcPr>
          <w:p w:rsidR="00C716DC" w:rsidRPr="00A9680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93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и сосчитай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716DC" w:rsidRPr="00A9680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135" w:type="dxa"/>
          </w:tcPr>
          <w:p w:rsidR="00C716DC" w:rsidRPr="00A9680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93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Поликлиника</w:t>
            </w:r>
          </w:p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93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4" w:type="dxa"/>
          </w:tcPr>
          <w:p w:rsidR="00C716DC" w:rsidRPr="00A9680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937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Подбери игрушку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716DC" w:rsidRPr="00A9680D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C716DC" w:rsidRDefault="00C716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716DC" w:rsidTr="00EB6061">
        <w:tc>
          <w:tcPr>
            <w:tcW w:w="1614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730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CB1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дерево по описанию»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5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CB1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5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CB1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сачала?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716DC" w:rsidTr="00EB6061">
        <w:tc>
          <w:tcPr>
            <w:tcW w:w="1614" w:type="dxa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730" w:type="dxa"/>
          </w:tcPr>
          <w:p w:rsidR="00C716DC" w:rsidRPr="00CA6983" w:rsidRDefault="00C716D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C716DC" w:rsidRDefault="00C716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2F7385" w:rsidRPr="0091469F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какой период составлен план 2022-2</w:t>
      </w:r>
      <w:r w:rsidR="00835EB1">
        <w:rPr>
          <w:rFonts w:ascii="Times New Roman" w:hAnsi="Times New Roman" w:cs="Times New Roman"/>
          <w:sz w:val="28"/>
          <w:szCs w:val="28"/>
        </w:rPr>
        <w:t>023 уч</w:t>
      </w:r>
      <w:proofErr w:type="gramStart"/>
      <w:r w:rsidR="00835EB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35EB1">
        <w:rPr>
          <w:rFonts w:ascii="Times New Roman" w:hAnsi="Times New Roman" w:cs="Times New Roman"/>
          <w:sz w:val="28"/>
          <w:szCs w:val="28"/>
        </w:rPr>
        <w:t>од, сентябрь,  неделя (</w:t>
      </w:r>
      <w:r w:rsidR="00835EB1" w:rsidRPr="00835EB1">
        <w:rPr>
          <w:rFonts w:ascii="Times New Roman" w:hAnsi="Times New Roman" w:cs="Times New Roman"/>
          <w:sz w:val="28"/>
          <w:szCs w:val="28"/>
        </w:rPr>
        <w:t>26</w:t>
      </w:r>
      <w:r w:rsidR="00835EB1">
        <w:rPr>
          <w:rFonts w:ascii="Times New Roman" w:hAnsi="Times New Roman" w:cs="Times New Roman"/>
          <w:sz w:val="28"/>
          <w:szCs w:val="28"/>
        </w:rPr>
        <w:t>-</w:t>
      </w:r>
      <w:r w:rsidR="00835EB1" w:rsidRPr="00835EB1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>сентября)</w:t>
      </w:r>
    </w:p>
    <w:tbl>
      <w:tblPr>
        <w:tblStyle w:val="a3"/>
        <w:tblW w:w="0" w:type="auto"/>
        <w:tblLook w:val="04A0"/>
      </w:tblPr>
      <w:tblGrid>
        <w:gridCol w:w="1614"/>
        <w:gridCol w:w="730"/>
        <w:gridCol w:w="2724"/>
        <w:gridCol w:w="2135"/>
        <w:gridCol w:w="2724"/>
        <w:gridCol w:w="2135"/>
        <w:gridCol w:w="2724"/>
      </w:tblGrid>
      <w:tr w:rsidR="002F7385" w:rsidTr="00EB6061">
        <w:tc>
          <w:tcPr>
            <w:tcW w:w="1622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73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722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835EB1" w:rsidRPr="00835EB1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13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35EB1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2722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35EB1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213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  <w:r w:rsidR="002F738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722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F738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2F7385" w:rsidTr="00EB6061">
        <w:tc>
          <w:tcPr>
            <w:tcW w:w="1622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730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EB6061">
        <w:tc>
          <w:tcPr>
            <w:tcW w:w="1622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730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35EB1" w:rsidTr="00EB6061">
        <w:tc>
          <w:tcPr>
            <w:tcW w:w="1622" w:type="dxa"/>
          </w:tcPr>
          <w:p w:rsidR="00835EB1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30" w:type="dxa"/>
          </w:tcPr>
          <w:p w:rsidR="00835EB1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835EB1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A03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«Животные и их детеныши»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835EB1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835EB1" w:rsidRPr="00A9680D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835EB1" w:rsidRPr="00B212A9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211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«Знаешь ли ты, какрастет картофель?»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35EB1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34" w:type="dxa"/>
          </w:tcPr>
          <w:p w:rsidR="00835EB1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039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бывает круглым?»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835EB1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2110DF" w:rsidRPr="002110DF" w:rsidRDefault="002110D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835EB1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2110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«Телевидение»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2" w:type="dxa"/>
          </w:tcPr>
          <w:p w:rsidR="00835EB1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A03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 «Подбери словечко»)</w:t>
            </w:r>
          </w:p>
          <w:p w:rsidR="00835EB1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835EB1" w:rsidRPr="00A9680D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835EB1" w:rsidRPr="00B212A9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211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и назови»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35EB1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34" w:type="dxa"/>
          </w:tcPr>
          <w:p w:rsidR="00835EB1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0394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«Хорошо-плохо»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835EB1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2110DF" w:rsidRPr="002110DF" w:rsidRDefault="002110D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835EB1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2110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«Водители»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2" w:type="dxa"/>
          </w:tcPr>
          <w:p w:rsidR="00835EB1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A03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ласково»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835EB1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835EB1" w:rsidRPr="00A9680D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835EB1" w:rsidRPr="00B212A9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835EB1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835EB1" w:rsidTr="00EB6061">
        <w:tc>
          <w:tcPr>
            <w:tcW w:w="1622" w:type="dxa"/>
          </w:tcPr>
          <w:p w:rsidR="00835EB1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730" w:type="dxa"/>
          </w:tcPr>
          <w:p w:rsidR="00835EB1" w:rsidRPr="00A9680D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4" w:type="dxa"/>
            <w:gridSpan w:val="5"/>
          </w:tcPr>
          <w:p w:rsidR="00835EB1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35EB1" w:rsidTr="00EB6061">
        <w:tc>
          <w:tcPr>
            <w:tcW w:w="1622" w:type="dxa"/>
          </w:tcPr>
          <w:p w:rsidR="00835EB1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730" w:type="dxa"/>
          </w:tcPr>
          <w:p w:rsidR="00835EB1" w:rsidRPr="00D14BBD" w:rsidRDefault="00835EB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434" w:type="dxa"/>
            <w:gridSpan w:val="5"/>
          </w:tcPr>
          <w:p w:rsidR="00835EB1" w:rsidRDefault="00835EB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425872" w:rsidTr="00EB6061">
        <w:tc>
          <w:tcPr>
            <w:tcW w:w="1622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730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425872" w:rsidRPr="00576AA0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6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1.Развитие речи</w:t>
            </w:r>
          </w:p>
          <w:p w:rsidR="00576AA0" w:rsidRDefault="00576AA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«Мальчики и девочки»</w:t>
            </w:r>
          </w:p>
          <w:p w:rsidR="00576AA0" w:rsidRDefault="00576AA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участвовать в диалоге на заданную тему.</w:t>
            </w:r>
          </w:p>
          <w:p w:rsidR="00425872" w:rsidRPr="00576AA0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76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.Конструирование</w:t>
            </w:r>
          </w:p>
          <w:p w:rsidR="00576AA0" w:rsidRDefault="00576AA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«Самолет»</w:t>
            </w:r>
          </w:p>
          <w:p w:rsidR="00576AA0" w:rsidRDefault="00576AA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анализировать будущую конструкцию.</w:t>
            </w:r>
          </w:p>
          <w:p w:rsidR="00425872" w:rsidRPr="00331049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3.Основы </w:t>
            </w:r>
            <w:r w:rsidRPr="00331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математики</w:t>
            </w:r>
          </w:p>
          <w:p w:rsidR="00576AA0" w:rsidRDefault="00576AA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праздник. Сравнение предметов по размеру»</w:t>
            </w:r>
          </w:p>
          <w:p w:rsidR="00576AA0" w:rsidRDefault="00576AA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сопоставлять</w:t>
            </w:r>
            <w:r w:rsidR="00331049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по ширине, высоте, толщине.</w:t>
            </w:r>
          </w:p>
          <w:p w:rsidR="00425872" w:rsidRPr="00331049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0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:rsidR="00331049" w:rsidRDefault="003310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выразительности и поастики движений»</w:t>
            </w:r>
          </w:p>
          <w:p w:rsidR="00331049" w:rsidRDefault="003310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 выразительно передавать повадки и движения животных.</w:t>
            </w:r>
          </w:p>
        </w:tc>
        <w:tc>
          <w:tcPr>
            <w:tcW w:w="2134" w:type="dxa"/>
          </w:tcPr>
          <w:p w:rsidR="00425872" w:rsidRPr="00BD46BF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4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грамоты и письма</w:t>
            </w:r>
          </w:p>
          <w:p w:rsidR="00BD46BF" w:rsidRDefault="00BD46B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«Согласные звуки»</w:t>
            </w:r>
          </w:p>
          <w:p w:rsidR="00331049" w:rsidRDefault="00BD46B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согласные звуки на слух.</w:t>
            </w:r>
          </w:p>
          <w:p w:rsidR="00425872" w:rsidRPr="00564EDF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4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математики</w:t>
            </w:r>
          </w:p>
          <w:p w:rsidR="00564EDF" w:rsidRDefault="00564ED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«Число 10»</w:t>
            </w:r>
          </w:p>
          <w:p w:rsidR="00564EDF" w:rsidRDefault="00564ED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числом 10.</w:t>
            </w:r>
          </w:p>
          <w:p w:rsidR="00425872" w:rsidRPr="008876B5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876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.Казахский язык</w:t>
            </w:r>
          </w:p>
          <w:p w:rsidR="00564EDF" w:rsidRDefault="00564ED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сүйікті ойыншығым»</w:t>
            </w:r>
          </w:p>
          <w:p w:rsidR="00564EDF" w:rsidRPr="002A2BC0" w:rsidRDefault="00564ED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8876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8876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ойыншықты меншіктеп айтуға, диалогке қатысуға үйрету.</w:t>
            </w:r>
          </w:p>
          <w:p w:rsidR="00425872" w:rsidRPr="008876B5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76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4.Музыка</w:t>
            </w:r>
          </w:p>
          <w:p w:rsidR="008876B5" w:rsidRDefault="008876B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асатаяк»</w:t>
            </w:r>
          </w:p>
          <w:p w:rsidR="008876B5" w:rsidRDefault="008876B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движениями казахского национального танца.</w:t>
            </w:r>
          </w:p>
        </w:tc>
        <w:tc>
          <w:tcPr>
            <w:tcW w:w="2722" w:type="dxa"/>
          </w:tcPr>
          <w:p w:rsidR="00425872" w:rsidRPr="002C64E4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4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1.Художественная литература</w:t>
            </w:r>
          </w:p>
          <w:p w:rsidR="002C64E4" w:rsidRDefault="002C64E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М.Хакимжановой «Дежурный»</w:t>
            </w:r>
          </w:p>
          <w:p w:rsidR="002C64E4" w:rsidRDefault="002C64E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 отвечать на вопросы по содержанию небольших текстов.</w:t>
            </w:r>
          </w:p>
          <w:p w:rsidR="00425872" w:rsidRPr="00275807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58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2.Основы грамоты и письма</w:t>
            </w:r>
          </w:p>
          <w:p w:rsidR="002C64E4" w:rsidRDefault="002C64E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«Твердые мягкие и согласные звуки»</w:t>
            </w:r>
          </w:p>
          <w:p w:rsidR="002C64E4" w:rsidRDefault="002C64E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</w:t>
            </w:r>
            <w:r w:rsidR="00275807">
              <w:rPr>
                <w:rFonts w:ascii="Times New Roman" w:hAnsi="Times New Roman" w:cs="Times New Roman"/>
                <w:sz w:val="28"/>
                <w:szCs w:val="28"/>
              </w:rPr>
              <w:t>ознакомление с понятиями «твердый согласный звук» и «мягкий согласный звук».</w:t>
            </w:r>
          </w:p>
          <w:p w:rsidR="00425872" w:rsidRPr="00275807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758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Ознакомление с окружающим миром</w:t>
            </w:r>
          </w:p>
          <w:p w:rsidR="00275807" w:rsidRDefault="0027580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«Зачем знать правила поведения?»</w:t>
            </w:r>
          </w:p>
          <w:p w:rsidR="00275807" w:rsidRDefault="0027580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об основных правилах поведения в группе.</w:t>
            </w:r>
          </w:p>
          <w:p w:rsidR="00425872" w:rsidRPr="00275807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58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.Физическая культура</w:t>
            </w:r>
          </w:p>
          <w:p w:rsidR="00275807" w:rsidRDefault="0027580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такой, мы такие»</w:t>
            </w:r>
          </w:p>
          <w:p w:rsidR="00275807" w:rsidRDefault="0027580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общеукрепляющие упражнения с предметами и без них.</w:t>
            </w:r>
          </w:p>
        </w:tc>
        <w:tc>
          <w:tcPr>
            <w:tcW w:w="2134" w:type="dxa"/>
          </w:tcPr>
          <w:p w:rsidR="00425872" w:rsidRPr="00275807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7580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275807" w:rsidRDefault="0027580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«Моя домашняя библиотека. Твердые и мягкие согласные звуки»</w:t>
            </w:r>
          </w:p>
          <w:p w:rsidR="00275807" w:rsidRDefault="0027580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умения выделять звуки в словах и различать их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признаки.</w:t>
            </w:r>
          </w:p>
          <w:p w:rsidR="00425872" w:rsidRPr="00AA7F70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A7F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2.Казазский язык</w:t>
            </w:r>
          </w:p>
          <w:p w:rsidR="00275807" w:rsidRDefault="0027580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AA7F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Алтын күз» </w:t>
            </w:r>
          </w:p>
          <w:p w:rsidR="00AA7F70" w:rsidRPr="002A2BC0" w:rsidRDefault="00AA7F7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AA7F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игерген сөздерін қолданып, шағын мәтін құру дағдыларын дамыту.</w:t>
            </w:r>
          </w:p>
          <w:p w:rsidR="00425872" w:rsidRPr="00AA7F70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A7F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3.Музыка</w:t>
            </w:r>
          </w:p>
          <w:p w:rsidR="00AA7F70" w:rsidRDefault="00AA7F7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«Волшебный асатаяк»</w:t>
            </w:r>
          </w:p>
          <w:p w:rsidR="00AA7F70" w:rsidRDefault="00AA7F7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определять жанр и характер музыкального произведения.</w:t>
            </w:r>
          </w:p>
          <w:p w:rsidR="00425872" w:rsidRPr="002410C4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410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4.Развитие речи</w:t>
            </w:r>
          </w:p>
          <w:p w:rsidR="002410C4" w:rsidRDefault="002410C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«Мои увлечения»</w:t>
            </w:r>
          </w:p>
          <w:p w:rsidR="002410C4" w:rsidRPr="006A6297" w:rsidRDefault="002410C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правильно произносить звуки в словах и фразах.</w:t>
            </w:r>
          </w:p>
        </w:tc>
        <w:tc>
          <w:tcPr>
            <w:tcW w:w="2722" w:type="dxa"/>
          </w:tcPr>
          <w:p w:rsidR="00425872" w:rsidRPr="002410C4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0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1.Основы математики</w:t>
            </w:r>
          </w:p>
          <w:p w:rsidR="002410C4" w:rsidRDefault="002410C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игрушки. Сравниваю и расставляю предметы по порядку»</w:t>
            </w:r>
          </w:p>
          <w:p w:rsidR="002410C4" w:rsidRDefault="002410C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находить предметы указанных размерных соотношений.</w:t>
            </w:r>
          </w:p>
          <w:p w:rsidR="00425872" w:rsidRPr="002410C4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0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2.Художественная литература</w:t>
            </w:r>
          </w:p>
          <w:p w:rsidR="002410C4" w:rsidRDefault="002410C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наизусть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стихотворения М.Алимбаева «Ослик пляшет»</w:t>
            </w:r>
          </w:p>
          <w:p w:rsidR="002410C4" w:rsidRDefault="002410C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заучиванию наизусть стихотворения.</w:t>
            </w:r>
          </w:p>
          <w:p w:rsidR="00425872" w:rsidRPr="002410C4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10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3.Ознакомление с окружающим миром</w:t>
            </w:r>
          </w:p>
          <w:p w:rsidR="002410C4" w:rsidRDefault="002410C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«Чем дерево отличается от куста?»</w:t>
            </w:r>
          </w:p>
          <w:p w:rsidR="002410C4" w:rsidRDefault="002410C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обучение умению называть и различать несколько видов деревьев.</w:t>
            </w:r>
          </w:p>
          <w:p w:rsidR="00425872" w:rsidRPr="008F542E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54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4.Физическая культура</w:t>
            </w:r>
          </w:p>
          <w:p w:rsidR="002410C4" w:rsidRDefault="002410C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542E">
              <w:rPr>
                <w:rFonts w:ascii="Times New Roman" w:hAnsi="Times New Roman" w:cs="Times New Roman"/>
                <w:sz w:val="28"/>
                <w:szCs w:val="28"/>
              </w:rPr>
              <w:t>Игра и упражнения с мячом»</w:t>
            </w:r>
          </w:p>
          <w:p w:rsidR="008F542E" w:rsidRPr="006A6297" w:rsidRDefault="008F542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подбрасывать мяч вверх.</w:t>
            </w:r>
          </w:p>
        </w:tc>
      </w:tr>
      <w:tr w:rsidR="00425872" w:rsidTr="00EB6061">
        <w:tc>
          <w:tcPr>
            <w:tcW w:w="1622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730" w:type="dxa"/>
          </w:tcPr>
          <w:p w:rsidR="00425872" w:rsidRPr="00CA6983" w:rsidRDefault="0042587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4" w:type="dxa"/>
            <w:gridSpan w:val="5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25872" w:rsidTr="00EB6061">
        <w:tc>
          <w:tcPr>
            <w:tcW w:w="1622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0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</w:t>
            </w:r>
            <w:r w:rsidR="009F2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 сезонными изменениями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25872" w:rsidRPr="00D14BB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9F2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Смелые ребята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34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5B0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кипреем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25872" w:rsidRPr="00D14BB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5B0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Северные олени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22" w:type="dxa"/>
          </w:tcPr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425872" w:rsidRPr="00A9680D" w:rsidRDefault="005B07E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рябиной</w:t>
            </w:r>
            <w:r w:rsidR="00425872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25872" w:rsidRPr="00D14BB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5B0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Поймай мяч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34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5B0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25872" w:rsidRPr="00D14BB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5B0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Один-двое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22" w:type="dxa"/>
          </w:tcPr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5B0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25872" w:rsidRPr="00D14BB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5B0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Пожарные на ученье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425872" w:rsidTr="00EB6061">
        <w:tc>
          <w:tcPr>
            <w:tcW w:w="1622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730" w:type="dxa"/>
          </w:tcPr>
          <w:p w:rsidR="00425872" w:rsidRPr="00CA6983" w:rsidRDefault="0042587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4" w:type="dxa"/>
            <w:gridSpan w:val="5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25872" w:rsidTr="00EB6061">
        <w:tc>
          <w:tcPr>
            <w:tcW w:w="1622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730" w:type="dxa"/>
          </w:tcPr>
          <w:p w:rsidR="00425872" w:rsidRPr="00CA6983" w:rsidRDefault="0042587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4" w:type="dxa"/>
            <w:gridSpan w:val="5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425872" w:rsidTr="00EB6061">
        <w:tc>
          <w:tcPr>
            <w:tcW w:w="1622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30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82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Подбери фигуру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134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82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82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2" w:type="dxa"/>
          </w:tcPr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82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и сосчитай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134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82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82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2" w:type="dxa"/>
          </w:tcPr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821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свой автобус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425872" w:rsidTr="00EB6061">
        <w:tc>
          <w:tcPr>
            <w:tcW w:w="1622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детьми</w:t>
            </w:r>
          </w:p>
        </w:tc>
        <w:tc>
          <w:tcPr>
            <w:tcW w:w="730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82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«Знаешь ли ты, как растет картофель?»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4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Основы математики – 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2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82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 назови»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4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Основы математики – 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2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82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магазин»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25872" w:rsidTr="00EB6061">
        <w:tc>
          <w:tcPr>
            <w:tcW w:w="1622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730" w:type="dxa"/>
          </w:tcPr>
          <w:p w:rsidR="00425872" w:rsidRPr="00CA6983" w:rsidRDefault="0042587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4" w:type="dxa"/>
            <w:gridSpan w:val="5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425872" w:rsidTr="00EB6061">
        <w:tc>
          <w:tcPr>
            <w:tcW w:w="1622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0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425872" w:rsidRPr="00174608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F628CB" w:rsidRPr="00F628CB" w:rsidRDefault="00F628CB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ира «Смелые ребята»)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34" w:type="dxa"/>
          </w:tcPr>
          <w:p w:rsidR="00425872" w:rsidRPr="00174608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25872" w:rsidRPr="00174608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F62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Северные олени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722" w:type="dxa"/>
          </w:tcPr>
          <w:p w:rsidR="00425872" w:rsidRPr="00174608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F628CB" w:rsidRPr="00F628CB" w:rsidRDefault="00F628CB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«Поймай мяч»)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34" w:type="dxa"/>
          </w:tcPr>
          <w:p w:rsidR="00425872" w:rsidRPr="00174608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25872" w:rsidRPr="00174608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F62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-двое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722" w:type="dxa"/>
          </w:tcPr>
          <w:p w:rsidR="00425872" w:rsidRPr="00174608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F628CB" w:rsidRPr="00F628CB" w:rsidRDefault="00F628CB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«Пожарные на ученье»)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425872" w:rsidTr="00EB6061">
        <w:tc>
          <w:tcPr>
            <w:tcW w:w="1622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730" w:type="dxa"/>
          </w:tcPr>
          <w:p w:rsidR="00425872" w:rsidRPr="00CA6983" w:rsidRDefault="0042587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4" w:type="dxa"/>
            <w:gridSpan w:val="5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2F7385" w:rsidRPr="0091469F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</w:t>
      </w:r>
      <w:r w:rsidR="00425872">
        <w:rPr>
          <w:rFonts w:ascii="Times New Roman" w:hAnsi="Times New Roman" w:cs="Times New Roman"/>
          <w:sz w:val="28"/>
          <w:szCs w:val="28"/>
        </w:rPr>
        <w:t xml:space="preserve"> план 2022-2023 уч</w:t>
      </w:r>
      <w:proofErr w:type="gramStart"/>
      <w:r w:rsidR="0042587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425872">
        <w:rPr>
          <w:rFonts w:ascii="Times New Roman" w:hAnsi="Times New Roman" w:cs="Times New Roman"/>
          <w:sz w:val="28"/>
          <w:szCs w:val="28"/>
        </w:rPr>
        <w:t xml:space="preserve">од, октябрь,  неделя (3-7 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524"/>
        <w:gridCol w:w="698"/>
        <w:gridCol w:w="2727"/>
        <w:gridCol w:w="2012"/>
        <w:gridCol w:w="2727"/>
        <w:gridCol w:w="2371"/>
        <w:gridCol w:w="2727"/>
      </w:tblGrid>
      <w:tr w:rsidR="00411BC9" w:rsidTr="00EB6061">
        <w:tc>
          <w:tcPr>
            <w:tcW w:w="15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698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</w:t>
            </w:r>
          </w:p>
        </w:tc>
        <w:tc>
          <w:tcPr>
            <w:tcW w:w="272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</w:t>
            </w:r>
          </w:p>
        </w:tc>
        <w:tc>
          <w:tcPr>
            <w:tcW w:w="2012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4.10</w:t>
            </w:r>
          </w:p>
        </w:tc>
        <w:tc>
          <w:tcPr>
            <w:tcW w:w="272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5.10</w:t>
            </w:r>
          </w:p>
        </w:tc>
        <w:tc>
          <w:tcPr>
            <w:tcW w:w="237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  <w:p w:rsidR="002F7385" w:rsidRPr="00CD6F98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72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:rsidR="002F7385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7.10</w:t>
            </w:r>
          </w:p>
        </w:tc>
      </w:tr>
      <w:tr w:rsidR="002F7385" w:rsidTr="00EB6061">
        <w:tc>
          <w:tcPr>
            <w:tcW w:w="1524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Приём детей</w:t>
            </w:r>
          </w:p>
        </w:tc>
        <w:tc>
          <w:tcPr>
            <w:tcW w:w="698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EB6061">
        <w:tc>
          <w:tcPr>
            <w:tcW w:w="15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698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11BC9" w:rsidTr="00EB6061">
        <w:tc>
          <w:tcPr>
            <w:tcW w:w="1524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698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F62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«Веселый счет»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425872" w:rsidRPr="00B212A9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94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«Отгадай, о ком </w:t>
            </w:r>
            <w:r w:rsidR="0094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расскажу»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012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F628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«Угадай, кто позвал?»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9458B4" w:rsidRPr="009458B4" w:rsidRDefault="009458B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9458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</w:t>
            </w:r>
            <w:r w:rsidR="009458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ролевая игра «Ателье»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7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F62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«Зкончи предложение»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425872" w:rsidRPr="00B212A9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94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="0094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«Узнай рыбку по хвосту»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71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F628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«Режим дня»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425872" w:rsidRPr="009458B4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9458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9458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«Пираты»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7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F62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«Кому угощение?»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425872" w:rsidRPr="00B212A9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комнатными растениями)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425872" w:rsidTr="00EB6061">
        <w:tc>
          <w:tcPr>
            <w:tcW w:w="1524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698" w:type="dxa"/>
          </w:tcPr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4" w:type="dxa"/>
            <w:gridSpan w:val="5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25872" w:rsidTr="00EB6061">
        <w:tc>
          <w:tcPr>
            <w:tcW w:w="1524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698" w:type="dxa"/>
          </w:tcPr>
          <w:p w:rsidR="00425872" w:rsidRPr="00D14BB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564" w:type="dxa"/>
            <w:gridSpan w:val="5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411BC9" w:rsidTr="00EB6061">
        <w:tc>
          <w:tcPr>
            <w:tcW w:w="1524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698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425872" w:rsidRPr="002A2BC0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BC0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2A2BC0" w:rsidRDefault="002A2BC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«Одежда»</w:t>
            </w:r>
          </w:p>
          <w:p w:rsidR="002A2BC0" w:rsidRDefault="002A2BC0" w:rsidP="00632150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</w:rPr>
              <w:t>формирование навыка составления описательного рассказа.</w:t>
            </w:r>
          </w:p>
          <w:p w:rsidR="002A2BC0" w:rsidRDefault="002A2BC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872" w:rsidRPr="002A2BC0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BC0">
              <w:rPr>
                <w:rFonts w:ascii="Times New Roman" w:hAnsi="Times New Roman" w:cs="Times New Roman"/>
                <w:b/>
                <w:sz w:val="28"/>
                <w:szCs w:val="28"/>
              </w:rPr>
              <w:t>2.Лепка</w:t>
            </w:r>
          </w:p>
          <w:p w:rsidR="002A2BC0" w:rsidRDefault="002A2BC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«Корзина»</w:t>
            </w:r>
          </w:p>
          <w:p w:rsidR="002A2BC0" w:rsidRDefault="002A2BC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обучение лепки корзины конструктивным способом с точной передачей формы.</w:t>
            </w:r>
          </w:p>
          <w:p w:rsidR="00425872" w:rsidRPr="002A2BC0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B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3.Основы </w:t>
            </w:r>
            <w:r w:rsidRPr="002A2B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математики</w:t>
            </w:r>
          </w:p>
          <w:p w:rsidR="002A2BC0" w:rsidRDefault="002A2BC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предметов по размеру»</w:t>
            </w:r>
          </w:p>
          <w:p w:rsidR="002A2BC0" w:rsidRDefault="002A2BC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определять размер предметов и сравнивать предметы по размеру.</w:t>
            </w:r>
          </w:p>
          <w:p w:rsidR="00425872" w:rsidRPr="00645F2D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5F2D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2A2BC0" w:rsidRDefault="002A2BC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5F2D">
              <w:rPr>
                <w:rFonts w:ascii="Times New Roman" w:hAnsi="Times New Roman" w:cs="Times New Roman"/>
                <w:sz w:val="28"/>
                <w:szCs w:val="28"/>
              </w:rPr>
              <w:t>Развитие скоростно-силовых качеств»</w:t>
            </w:r>
          </w:p>
          <w:p w:rsidR="00645F2D" w:rsidRDefault="00645F2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навыков бега.</w:t>
            </w:r>
          </w:p>
        </w:tc>
        <w:tc>
          <w:tcPr>
            <w:tcW w:w="2012" w:type="dxa"/>
          </w:tcPr>
          <w:p w:rsidR="00425872" w:rsidRPr="00645F2D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F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645F2D" w:rsidRDefault="00645F2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«Твердые и мягкие согласные звуки»</w:t>
            </w:r>
          </w:p>
          <w:p w:rsidR="00645F2D" w:rsidRDefault="00645F2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продолжение знакомства с понятиями «твердый согласный звук» и «мягкий согласный звук».</w:t>
            </w:r>
          </w:p>
          <w:p w:rsidR="00425872" w:rsidRPr="00645F2D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F2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2.Основы математики</w:t>
            </w:r>
          </w:p>
          <w:p w:rsidR="00645F2D" w:rsidRDefault="00645F2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считаю все вокруг. Порядковый счет до 10»</w:t>
            </w:r>
          </w:p>
          <w:p w:rsidR="00425872" w:rsidRPr="00645F2D" w:rsidRDefault="00645F2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считать до 10. </w:t>
            </w:r>
            <w:r w:rsidR="00425872" w:rsidRPr="00645F2D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645F2D" w:rsidRDefault="00645F2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өністер»</w:t>
            </w:r>
          </w:p>
          <w:p w:rsidR="00645F2D" w:rsidRPr="00645F2D" w:rsidRDefault="00645F2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645F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сөздергі дыбыстарды дұрыс айтуға машықтандыру, жаттықтыру.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11BC9">
              <w:rPr>
                <w:rFonts w:ascii="Times New Roman" w:hAnsi="Times New Roman" w:cs="Times New Roman"/>
                <w:b/>
                <w:sz w:val="28"/>
                <w:szCs w:val="28"/>
              </w:rPr>
              <w:t>.Музыка</w:t>
            </w:r>
          </w:p>
          <w:p w:rsidR="00645F2D" w:rsidRDefault="00645F2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11BC9">
              <w:rPr>
                <w:rFonts w:ascii="Times New Roman" w:hAnsi="Times New Roman" w:cs="Times New Roman"/>
                <w:sz w:val="28"/>
                <w:szCs w:val="28"/>
              </w:rPr>
              <w:t>Игрушки в гостях у ребят»</w:t>
            </w:r>
          </w:p>
          <w:p w:rsidR="00411BC9" w:rsidRDefault="00411BC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обогащение музыкального впечатления детей.</w:t>
            </w:r>
          </w:p>
        </w:tc>
        <w:tc>
          <w:tcPr>
            <w:tcW w:w="2727" w:type="dxa"/>
          </w:tcPr>
          <w:p w:rsidR="00425872" w:rsidRPr="00411BC9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B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411BC9" w:rsidRDefault="00411BC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наизусть стихотворения Н.Рязановой «Дружные ребята»</w:t>
            </w:r>
          </w:p>
          <w:p w:rsidR="00411BC9" w:rsidRDefault="00411BC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читать выразительно наизусть небольшие стихи.</w:t>
            </w:r>
          </w:p>
          <w:p w:rsidR="00425872" w:rsidRPr="00411BC9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BC9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411BC9" w:rsidRDefault="00411BC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мы знаем и умеем»</w:t>
            </w:r>
          </w:p>
          <w:p w:rsidR="00411BC9" w:rsidRDefault="00411BC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слышать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словах разные звуки.</w:t>
            </w:r>
          </w:p>
          <w:p w:rsidR="00425872" w:rsidRPr="00411BC9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BC9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411BC9" w:rsidRDefault="00411BC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«Умеем ли мы трудиться?»</w:t>
            </w:r>
          </w:p>
          <w:p w:rsidR="00411BC9" w:rsidRDefault="00411BC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оценивать результат труда.</w:t>
            </w:r>
          </w:p>
          <w:p w:rsidR="00425872" w:rsidRPr="005B6289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289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411BC9" w:rsidRDefault="00411BC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будущий спортсмен»</w:t>
            </w:r>
          </w:p>
          <w:p w:rsidR="00411BC9" w:rsidRDefault="00411BC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</w:t>
            </w:r>
            <w:r w:rsidR="005B6289">
              <w:rPr>
                <w:rFonts w:ascii="Times New Roman" w:hAnsi="Times New Roman" w:cs="Times New Roman"/>
                <w:sz w:val="28"/>
                <w:szCs w:val="28"/>
              </w:rPr>
              <w:t xml:space="preserve"> перестроение на месте и в движении.</w:t>
            </w:r>
          </w:p>
        </w:tc>
        <w:tc>
          <w:tcPr>
            <w:tcW w:w="2371" w:type="dxa"/>
          </w:tcPr>
          <w:p w:rsidR="00425872" w:rsidRPr="005B6289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62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5B6289" w:rsidRDefault="005B628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слова»</w:t>
            </w:r>
          </w:p>
          <w:p w:rsidR="005B6289" w:rsidRDefault="005B628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ознакомление с понятием звуковой анализ слова.</w:t>
            </w:r>
          </w:p>
          <w:p w:rsidR="00425872" w:rsidRPr="005B6289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62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5B6289" w:rsidRDefault="005B628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«Жемістер»</w:t>
            </w:r>
          </w:p>
          <w:p w:rsidR="005B6289" w:rsidRPr="005B6289" w:rsidRDefault="005B628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5B62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күнділікті жиі колданылатын жемістердің атын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білуге үйрету.</w:t>
            </w:r>
          </w:p>
          <w:p w:rsidR="00425872" w:rsidRPr="005B6289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62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5B6289" w:rsidRDefault="005B628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«Игрушки в гостях у ребят»</w:t>
            </w:r>
          </w:p>
          <w:p w:rsidR="005B6289" w:rsidRPr="005B6289" w:rsidRDefault="005B628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эмоциональной отзывчивости на песни разного характера.</w:t>
            </w:r>
          </w:p>
          <w:p w:rsidR="00425872" w:rsidRPr="005B6289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B62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5B6289" w:rsidRDefault="005B628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 Ы.Алтынсарина «Паук, муравей и ласточка»</w:t>
            </w:r>
          </w:p>
          <w:p w:rsidR="005B6289" w:rsidRDefault="005B6289" w:rsidP="00632150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</w:t>
            </w:r>
            <w:r>
              <w:rPr>
                <w:sz w:val="28"/>
              </w:rPr>
              <w:t>формирование навыка последовательного пересказа сказки.</w:t>
            </w:r>
          </w:p>
          <w:p w:rsidR="005B6289" w:rsidRPr="005B6289" w:rsidRDefault="005B628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425872" w:rsidRPr="00E645C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5B6289" w:rsidRDefault="005B628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645C2">
              <w:rPr>
                <w:rFonts w:ascii="Times New Roman" w:hAnsi="Times New Roman" w:cs="Times New Roman"/>
                <w:sz w:val="28"/>
                <w:szCs w:val="28"/>
              </w:rPr>
              <w:t>Длина. Сравнение предметов по длине с помощью условной меры»</w:t>
            </w:r>
          </w:p>
          <w:p w:rsidR="00E645C2" w:rsidRDefault="00E645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представление о длине- свойстве предметов иметь протяженность.</w:t>
            </w:r>
          </w:p>
          <w:p w:rsidR="00425872" w:rsidRPr="00E645C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C2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E645C2" w:rsidRDefault="00E645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А.Дуйсенбиева «Пропажа»</w:t>
            </w:r>
          </w:p>
          <w:p w:rsidR="00E645C2" w:rsidRDefault="00E645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формирование интереса к стихотворению.</w:t>
            </w:r>
          </w:p>
          <w:p w:rsidR="00425872" w:rsidRPr="00E645C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C2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E645C2" w:rsidRDefault="00E645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живет в нашем краю?»</w:t>
            </w:r>
          </w:p>
          <w:p w:rsidR="00E645C2" w:rsidRDefault="00E645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жизни диких животных.</w:t>
            </w:r>
          </w:p>
          <w:p w:rsidR="00425872" w:rsidRPr="00E645C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5C2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E645C2" w:rsidRDefault="00E645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все разные»</w:t>
            </w:r>
          </w:p>
          <w:p w:rsidR="00E645C2" w:rsidRPr="006A6297" w:rsidRDefault="00E645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сотрудничества.</w:t>
            </w:r>
          </w:p>
        </w:tc>
      </w:tr>
      <w:tr w:rsidR="00411BC9" w:rsidTr="00EB6061">
        <w:tc>
          <w:tcPr>
            <w:tcW w:w="1524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698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425872" w:rsidRPr="00A9680D" w:rsidRDefault="009458B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огородом</w:t>
            </w:r>
            <w:r w:rsidR="00425872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25872" w:rsidRPr="00D14BB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94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Северные олени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012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94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25872" w:rsidRPr="00D14BB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94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Лесные тропинки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игры</w:t>
            </w:r>
          </w:p>
        </w:tc>
        <w:tc>
          <w:tcPr>
            <w:tcW w:w="2727" w:type="dxa"/>
          </w:tcPr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94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25872" w:rsidRPr="00D14BB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94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Камень, ножницы, бумага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1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94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25872" w:rsidRPr="00D14BB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94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«Лиса и зайцы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27" w:type="dxa"/>
          </w:tcPr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94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смородиной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25872" w:rsidRPr="00D14BB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945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Перебежки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425872" w:rsidTr="00EB6061">
        <w:tc>
          <w:tcPr>
            <w:tcW w:w="1524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698" w:type="dxa"/>
          </w:tcPr>
          <w:p w:rsidR="00425872" w:rsidRPr="00CA6983" w:rsidRDefault="0042587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4" w:type="dxa"/>
            <w:gridSpan w:val="5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25872" w:rsidTr="00EB6061">
        <w:tc>
          <w:tcPr>
            <w:tcW w:w="1524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698" w:type="dxa"/>
          </w:tcPr>
          <w:p w:rsidR="00425872" w:rsidRPr="00CA6983" w:rsidRDefault="0042587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4" w:type="dxa"/>
            <w:gridSpan w:val="5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411BC9" w:rsidTr="00EB6061">
        <w:tc>
          <w:tcPr>
            <w:tcW w:w="1524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698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A1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свой автобус»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012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A1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A1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7" w:type="dxa"/>
          </w:tcPr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A1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Хватит ли?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371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A1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A1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7" w:type="dxa"/>
          </w:tcPr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A11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Себери фигуру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411BC9" w:rsidTr="00EB6061">
        <w:tc>
          <w:tcPr>
            <w:tcW w:w="1524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698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1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«Отгадай, о ком </w:t>
            </w:r>
            <w:r w:rsidR="00A1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расскажу»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12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математическим 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7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1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«Узнай рыбку по </w:t>
            </w:r>
            <w:r w:rsidR="00A1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хвосту»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1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математическим 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7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1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«Кто живет в </w:t>
            </w:r>
            <w:r w:rsidR="00A1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аквариуме?»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25872" w:rsidTr="00EB6061">
        <w:tc>
          <w:tcPr>
            <w:tcW w:w="1524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698" w:type="dxa"/>
          </w:tcPr>
          <w:p w:rsidR="00425872" w:rsidRPr="00CA6983" w:rsidRDefault="0042587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64" w:type="dxa"/>
            <w:gridSpan w:val="5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2F7385" w:rsidRPr="0091469F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</w:t>
      </w:r>
      <w:r w:rsidR="00425872">
        <w:rPr>
          <w:rFonts w:ascii="Times New Roman" w:hAnsi="Times New Roman" w:cs="Times New Roman"/>
          <w:sz w:val="28"/>
          <w:szCs w:val="28"/>
        </w:rPr>
        <w:t>авлен план 2022-2023 уч</w:t>
      </w:r>
      <w:proofErr w:type="gramStart"/>
      <w:r w:rsidR="0042587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425872">
        <w:rPr>
          <w:rFonts w:ascii="Times New Roman" w:hAnsi="Times New Roman" w:cs="Times New Roman"/>
          <w:sz w:val="28"/>
          <w:szCs w:val="28"/>
        </w:rPr>
        <w:t>од, ок</w:t>
      </w:r>
      <w:r>
        <w:rPr>
          <w:rFonts w:ascii="Times New Roman" w:hAnsi="Times New Roman" w:cs="Times New Roman"/>
          <w:sz w:val="28"/>
          <w:szCs w:val="28"/>
        </w:rPr>
        <w:t>тябрь,  неделя (1</w:t>
      </w:r>
      <w:r w:rsidR="00425872">
        <w:rPr>
          <w:rFonts w:ascii="Times New Roman" w:hAnsi="Times New Roman" w:cs="Times New Roman"/>
          <w:sz w:val="28"/>
          <w:szCs w:val="28"/>
        </w:rPr>
        <w:t>0-14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576"/>
        <w:gridCol w:w="716"/>
        <w:gridCol w:w="2653"/>
        <w:gridCol w:w="2081"/>
        <w:gridCol w:w="2653"/>
        <w:gridCol w:w="2454"/>
        <w:gridCol w:w="2653"/>
      </w:tblGrid>
      <w:tr w:rsidR="00A728E5" w:rsidTr="00EB6061">
        <w:tc>
          <w:tcPr>
            <w:tcW w:w="157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71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08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45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425872"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</w:tr>
      <w:tr w:rsidR="002F7385" w:rsidTr="00EB6061">
        <w:tc>
          <w:tcPr>
            <w:tcW w:w="1576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716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EB6061">
        <w:tc>
          <w:tcPr>
            <w:tcW w:w="157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716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728E5" w:rsidTr="00EB6061">
        <w:tc>
          <w:tcPr>
            <w:tcW w:w="1576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ти, настольные игры, изодеятельность, рассматривание книг и другие)</w:t>
            </w:r>
          </w:p>
        </w:tc>
        <w:tc>
          <w:tcPr>
            <w:tcW w:w="716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игра «Ре</w:t>
            </w:r>
            <w:r w:rsidR="0055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им дня»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ентре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425872" w:rsidRPr="00B212A9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A84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растет в аквариуме?»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081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0E6F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«Кому угощение?»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0E6FA8" w:rsidRPr="000E6FA8" w:rsidRDefault="000E6FA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0E6F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«Модельное агенство»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«Наови три слова»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425872" w:rsidRPr="00B212A9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A84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животное по описанию»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54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0E6F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кем хочет стать?»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425872" w:rsidRPr="000E6FA8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0E6F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0E6F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«Моряки»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ентре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A728E5" w:rsidRPr="00B212A9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425872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425872" w:rsidTr="00EB6061">
        <w:tc>
          <w:tcPr>
            <w:tcW w:w="1576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716" w:type="dxa"/>
          </w:tcPr>
          <w:p w:rsidR="00425872" w:rsidRPr="00A9680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4" w:type="dxa"/>
            <w:gridSpan w:val="5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25872" w:rsidTr="00EB6061">
        <w:tc>
          <w:tcPr>
            <w:tcW w:w="1576" w:type="dxa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716" w:type="dxa"/>
          </w:tcPr>
          <w:p w:rsidR="00425872" w:rsidRPr="00D14BBD" w:rsidRDefault="0042587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494" w:type="dxa"/>
            <w:gridSpan w:val="5"/>
          </w:tcPr>
          <w:p w:rsidR="00425872" w:rsidRDefault="004258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A728E5" w:rsidTr="00EB6061">
        <w:tc>
          <w:tcPr>
            <w:tcW w:w="1576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 организации образования</w:t>
            </w:r>
          </w:p>
        </w:tc>
        <w:tc>
          <w:tcPr>
            <w:tcW w:w="716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A728E5" w:rsidRPr="006744A1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4A1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6744A1" w:rsidRDefault="006744A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«Хочу много знать»</w:t>
            </w:r>
          </w:p>
          <w:p w:rsidR="006744A1" w:rsidRDefault="006744A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правильно произносить звуки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словах и фразах.</w:t>
            </w:r>
          </w:p>
          <w:p w:rsidR="00A728E5" w:rsidRPr="006744A1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4A1">
              <w:rPr>
                <w:rFonts w:ascii="Times New Roman" w:hAnsi="Times New Roman" w:cs="Times New Roman"/>
                <w:b/>
                <w:sz w:val="28"/>
                <w:szCs w:val="28"/>
              </w:rPr>
              <w:t>2.Аппликация</w:t>
            </w:r>
          </w:p>
          <w:p w:rsidR="006744A1" w:rsidRDefault="006744A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  <w:p w:rsidR="006744A1" w:rsidRDefault="006744A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вырезать детали  предмета по контуру.</w:t>
            </w:r>
          </w:p>
          <w:p w:rsidR="00A728E5" w:rsidRPr="006744A1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4A1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6744A1" w:rsidRDefault="006744A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«Круг, квадрат, прямоугольник, треугольник»</w:t>
            </w:r>
          </w:p>
          <w:p w:rsidR="006744A1" w:rsidRDefault="006744A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фигурами: круг, квадрат, прямоугольник, треугольник.</w:t>
            </w:r>
          </w:p>
          <w:p w:rsidR="00A728E5" w:rsidRPr="006744A1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4A1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6744A1" w:rsidRDefault="006744A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«Мое любимое животное»</w:t>
            </w:r>
          </w:p>
          <w:p w:rsidR="006744A1" w:rsidRDefault="006744A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основные виды ходьбы и бега.</w:t>
            </w:r>
          </w:p>
        </w:tc>
        <w:tc>
          <w:tcPr>
            <w:tcW w:w="2081" w:type="dxa"/>
          </w:tcPr>
          <w:p w:rsidR="00A728E5" w:rsidRPr="006744A1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4A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6744A1" w:rsidRDefault="006744A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«Звуковой анализ слов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«дым», «лук»</w:t>
            </w:r>
          </w:p>
          <w:p w:rsidR="006744A1" w:rsidRDefault="006744A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выполнять звуковой анализ слов.</w:t>
            </w:r>
          </w:p>
          <w:p w:rsidR="00A728E5" w:rsidRPr="00E15E96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E96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6744A1" w:rsidRDefault="006744A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15E96">
              <w:rPr>
                <w:rFonts w:ascii="Times New Roman" w:hAnsi="Times New Roman" w:cs="Times New Roman"/>
                <w:sz w:val="28"/>
                <w:szCs w:val="28"/>
              </w:rPr>
              <w:t>Учусь рисовать. Определяю «Сколько?» и «</w:t>
            </w:r>
            <w:proofErr w:type="gramStart"/>
            <w:r w:rsidR="00E15E96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="00E15E96">
              <w:rPr>
                <w:rFonts w:ascii="Times New Roman" w:hAnsi="Times New Roman" w:cs="Times New Roman"/>
                <w:sz w:val="28"/>
                <w:szCs w:val="28"/>
              </w:rPr>
              <w:t xml:space="preserve"> по счету?»</w:t>
            </w:r>
          </w:p>
          <w:p w:rsidR="00E15E96" w:rsidRDefault="00E15E9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считать в прямом и обратном порядке в пределах 10.</w:t>
            </w:r>
          </w:p>
          <w:p w:rsidR="00A728E5" w:rsidRPr="00E15E96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E96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E15E96" w:rsidRDefault="00E15E9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Жидектер»</w:t>
            </w:r>
          </w:p>
          <w:p w:rsidR="00E15E96" w:rsidRPr="00E15E96" w:rsidRDefault="00E15E9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E15E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сөзлік қорларын жидектердің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атымен толықтыру.</w:t>
            </w:r>
          </w:p>
          <w:p w:rsidR="00A728E5" w:rsidRPr="00E15E96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E96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E15E96" w:rsidRDefault="00E15E9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«Краски осени в музыке»</w:t>
            </w:r>
          </w:p>
          <w:p w:rsidR="00E15E96" w:rsidRDefault="00E15E9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слушать и различать музыку констрастного характера.</w:t>
            </w:r>
          </w:p>
        </w:tc>
        <w:tc>
          <w:tcPr>
            <w:tcW w:w="2653" w:type="dxa"/>
          </w:tcPr>
          <w:p w:rsidR="00A728E5" w:rsidRPr="00AF21D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1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AF21D5" w:rsidRDefault="00AF21D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«Чтение стихотворения С.Есенина «Береза»</w:t>
            </w:r>
          </w:p>
          <w:p w:rsidR="00AF21D5" w:rsidRDefault="00AF21D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умения распознавать жанры по их особенностям.</w:t>
            </w:r>
          </w:p>
          <w:p w:rsidR="00A728E5" w:rsidRPr="00AF21D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1D5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AF21D5" w:rsidRDefault="00AF21D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«Гласные звуки, твердые согласные звуки и мягкие согласные звуки»</w:t>
            </w:r>
          </w:p>
          <w:p w:rsidR="00AF21D5" w:rsidRDefault="00AF21D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звуках в словах.</w:t>
            </w:r>
          </w:p>
          <w:p w:rsidR="00A728E5" w:rsidRPr="00AF21D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1D5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AF21D5" w:rsidRDefault="00AF21D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«Зачем нужны ремесла?»</w:t>
            </w:r>
          </w:p>
          <w:p w:rsidR="00AF21D5" w:rsidRDefault="00AF21D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важности труда и значимости всех профессий в жизни человека.</w:t>
            </w:r>
          </w:p>
          <w:p w:rsidR="00A728E5" w:rsidRPr="00AF21D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1D5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AF21D5" w:rsidRDefault="00AF21D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концентрировать свое внимание»</w:t>
            </w:r>
          </w:p>
          <w:p w:rsidR="00AF21D5" w:rsidRDefault="00AF21D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концентрировать свое внимание при выполнении прыжков через скакалку.</w:t>
            </w:r>
          </w:p>
        </w:tc>
        <w:tc>
          <w:tcPr>
            <w:tcW w:w="2454" w:type="dxa"/>
          </w:tcPr>
          <w:p w:rsidR="00A728E5" w:rsidRPr="00F63FF9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3F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AF21D5" w:rsidRDefault="00AF21D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«Моя семья. Звуковой анализ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ряда гласных и слогов»</w:t>
            </w:r>
          </w:p>
          <w:p w:rsidR="00AF21D5" w:rsidRDefault="00AF21D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="00F63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умения понимать значение слов и смысл предложений.</w:t>
            </w:r>
          </w:p>
          <w:p w:rsidR="00A728E5" w:rsidRPr="00F63FF9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3F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F63FF9" w:rsidRDefault="00F63FF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«Ойнайық та ойлайық»</w:t>
            </w:r>
          </w:p>
          <w:p w:rsidR="00F63FF9" w:rsidRPr="002B535B" w:rsidRDefault="00F63FF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F63F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 тақырыптар бойынша сөздерді қайталау, білімдерін бекіту.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F63F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:rsidR="00F63FF9" w:rsidRDefault="00F63FF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«Краски осени в музыке»</w:t>
            </w:r>
          </w:p>
          <w:p w:rsidR="00F63FF9" w:rsidRDefault="00F63FF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формрование умения вслушиваться в музыку.</w:t>
            </w:r>
          </w:p>
          <w:p w:rsidR="00A728E5" w:rsidRPr="00F63FF9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3F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F63FF9" w:rsidRDefault="00F63FF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«Посуда»</w:t>
            </w:r>
          </w:p>
          <w:p w:rsidR="00F63FF9" w:rsidRPr="006A6297" w:rsidRDefault="00F63FF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Pr="00F63FF9">
              <w:rPr>
                <w:rFonts w:ascii="Times New Roman" w:hAnsi="Times New Roman" w:cs="Times New Roman"/>
                <w:sz w:val="28"/>
              </w:rPr>
              <w:t xml:space="preserve">формирование </w:t>
            </w:r>
            <w:r w:rsidRPr="00F63FF9">
              <w:rPr>
                <w:rFonts w:ascii="Times New Roman" w:hAnsi="Times New Roman" w:cs="Times New Roman"/>
                <w:sz w:val="28"/>
              </w:rPr>
              <w:lastRenderedPageBreak/>
              <w:t>навыка составления описательного рассказа.</w:t>
            </w:r>
          </w:p>
        </w:tc>
        <w:tc>
          <w:tcPr>
            <w:tcW w:w="2653" w:type="dxa"/>
          </w:tcPr>
          <w:p w:rsidR="00A728E5" w:rsidRPr="00F63FF9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F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F63FF9" w:rsidRDefault="00F63FF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 и овал»</w:t>
            </w:r>
          </w:p>
          <w:p w:rsidR="00F63FF9" w:rsidRDefault="00F63FF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фигурах: круг и овал.</w:t>
            </w:r>
          </w:p>
          <w:p w:rsidR="00A728E5" w:rsidRPr="00F63FF9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FF9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F63FF9" w:rsidRDefault="00F63FF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нанайской народной сказки «Айога»</w:t>
            </w:r>
          </w:p>
          <w:p w:rsidR="00F63FF9" w:rsidRDefault="00F63FF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народной сказке.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77E8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</w:p>
          <w:p w:rsidR="00F63FF9" w:rsidRDefault="00F63FF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77E8">
              <w:rPr>
                <w:rFonts w:ascii="Times New Roman" w:hAnsi="Times New Roman" w:cs="Times New Roman"/>
                <w:sz w:val="28"/>
                <w:szCs w:val="28"/>
              </w:rPr>
              <w:t>Почему деревья сбрасывают листву?»</w:t>
            </w:r>
          </w:p>
          <w:p w:rsidR="005B77E8" w:rsidRDefault="005B77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обучение умению наблюдать.</w:t>
            </w:r>
          </w:p>
          <w:p w:rsidR="00A728E5" w:rsidRPr="005B77E8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7E8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B77E8" w:rsidRDefault="005B77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любимые игры»</w:t>
            </w:r>
          </w:p>
          <w:p w:rsidR="005B77E8" w:rsidRPr="006A6297" w:rsidRDefault="005B77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виды перестроений на месте и в движении.</w:t>
            </w:r>
          </w:p>
        </w:tc>
      </w:tr>
      <w:tr w:rsidR="00A728E5" w:rsidTr="00EB6061">
        <w:tc>
          <w:tcPr>
            <w:tcW w:w="1576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716" w:type="dxa"/>
          </w:tcPr>
          <w:p w:rsidR="00A728E5" w:rsidRPr="00CA6983" w:rsidRDefault="00A728E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A728E5" w:rsidTr="00EB6061">
        <w:tc>
          <w:tcPr>
            <w:tcW w:w="1576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16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A728E5" w:rsidRPr="00A9680D" w:rsidRDefault="000E6FA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перелетными птицами</w:t>
            </w:r>
            <w:r w:rsidR="00A728E5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728E5" w:rsidRPr="00D14BB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Гуси-лебеди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081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ветром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728E5" w:rsidRPr="00D14BB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 w:rsid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«Коршун и наседка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53" w:type="dxa"/>
          </w:tcPr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A728E5" w:rsidRPr="00A9680D" w:rsidRDefault="000E6FA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ивой осенью</w:t>
            </w:r>
            <w:r w:rsidR="00A728E5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728E5" w:rsidRPr="00D14BB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«Перелет птиц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54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грузовым транспортом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728E5" w:rsidRPr="00D14BB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Стой-беги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53" w:type="dxa"/>
          </w:tcPr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брусникой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728E5" w:rsidRPr="00D14BB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0E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капитану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A728E5" w:rsidTr="00EB6061">
        <w:tc>
          <w:tcPr>
            <w:tcW w:w="1576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716" w:type="dxa"/>
          </w:tcPr>
          <w:p w:rsidR="00A728E5" w:rsidRPr="00CA6983" w:rsidRDefault="00A728E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A728E5" w:rsidTr="00EB6061">
        <w:tc>
          <w:tcPr>
            <w:tcW w:w="1576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716" w:type="dxa"/>
          </w:tcPr>
          <w:p w:rsidR="00A728E5" w:rsidRPr="00CA6983" w:rsidRDefault="00A728E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A728E5" w:rsidTr="00EB6061">
        <w:tc>
          <w:tcPr>
            <w:tcW w:w="1576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ание книг и другие)</w:t>
            </w:r>
          </w:p>
        </w:tc>
        <w:tc>
          <w:tcPr>
            <w:tcW w:w="716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BE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птицефабрике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081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A84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Модельное агенство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A84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искусств)</w:t>
            </w:r>
          </w:p>
        </w:tc>
        <w:tc>
          <w:tcPr>
            <w:tcW w:w="2653" w:type="dxa"/>
          </w:tcPr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A84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 про свой узор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454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A84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Моряки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A84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</w:t>
            </w:r>
            <w:r w:rsidR="00A84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3" w:type="dxa"/>
          </w:tcPr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A84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Вчера, сегодня, завтра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A728E5" w:rsidTr="00EB6061">
        <w:tc>
          <w:tcPr>
            <w:tcW w:w="1576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716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8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растет в аквариуме?»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1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8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животное по описанию»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4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84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«Что, где растет?»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728E5" w:rsidTr="00EB6061">
        <w:tc>
          <w:tcPr>
            <w:tcW w:w="1576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716" w:type="dxa"/>
          </w:tcPr>
          <w:p w:rsidR="00A728E5" w:rsidRPr="00CA6983" w:rsidRDefault="00A728E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2F7385" w:rsidRPr="0091469F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</w:t>
      </w:r>
      <w:r w:rsidR="00A728E5">
        <w:rPr>
          <w:rFonts w:ascii="Times New Roman" w:hAnsi="Times New Roman" w:cs="Times New Roman"/>
          <w:sz w:val="28"/>
          <w:szCs w:val="28"/>
        </w:rPr>
        <w:t>авлен план 2022-2023 уч</w:t>
      </w:r>
      <w:proofErr w:type="gramStart"/>
      <w:r w:rsidR="00A728E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A728E5">
        <w:rPr>
          <w:rFonts w:ascii="Times New Roman" w:hAnsi="Times New Roman" w:cs="Times New Roman"/>
          <w:sz w:val="28"/>
          <w:szCs w:val="28"/>
        </w:rPr>
        <w:t>од, ок</w:t>
      </w:r>
      <w:r>
        <w:rPr>
          <w:rFonts w:ascii="Times New Roman" w:hAnsi="Times New Roman" w:cs="Times New Roman"/>
          <w:sz w:val="28"/>
          <w:szCs w:val="28"/>
        </w:rPr>
        <w:t>тябрь,  неделя (1</w:t>
      </w:r>
      <w:r w:rsidR="00A728E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</w:t>
      </w:r>
      <w:r w:rsidR="00A728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576"/>
        <w:gridCol w:w="716"/>
        <w:gridCol w:w="2653"/>
        <w:gridCol w:w="2081"/>
        <w:gridCol w:w="2653"/>
        <w:gridCol w:w="2454"/>
        <w:gridCol w:w="2653"/>
      </w:tblGrid>
      <w:tr w:rsidR="00A728E5" w:rsidTr="00EB6061">
        <w:tc>
          <w:tcPr>
            <w:tcW w:w="157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71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208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245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20.10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</w:tr>
      <w:tr w:rsidR="002F7385" w:rsidTr="00EB6061">
        <w:tc>
          <w:tcPr>
            <w:tcW w:w="1576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716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EB6061">
        <w:tc>
          <w:tcPr>
            <w:tcW w:w="157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и, консультация</w:t>
            </w:r>
          </w:p>
        </w:tc>
        <w:tc>
          <w:tcPr>
            <w:tcW w:w="716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728E5" w:rsidTr="00EB6061">
        <w:tc>
          <w:tcPr>
            <w:tcW w:w="1576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16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5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разговаривает?»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A728E5" w:rsidRPr="00B212A9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A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насекомое»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081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54A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где живет?»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B91898" w:rsidRPr="00B91898" w:rsidRDefault="00B9189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</w:t>
            </w:r>
            <w:r w:rsidR="00B918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вая игра «</w:t>
            </w:r>
            <w:r w:rsidR="007A48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Детский сад»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54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A728E5" w:rsidRPr="00B212A9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A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«Путаница»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54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918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происходит в природе?»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A728E5" w:rsidRPr="00B91898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B918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7A48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«Семья»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B91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A728E5" w:rsidRPr="00B212A9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A728E5" w:rsidTr="00EB6061">
        <w:tc>
          <w:tcPr>
            <w:tcW w:w="1576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716" w:type="dxa"/>
          </w:tcPr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4" w:type="dxa"/>
            <w:gridSpan w:val="5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728E5" w:rsidTr="00EB6061">
        <w:tc>
          <w:tcPr>
            <w:tcW w:w="1576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716" w:type="dxa"/>
          </w:tcPr>
          <w:p w:rsidR="00A728E5" w:rsidRPr="00D14BB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494" w:type="dxa"/>
            <w:gridSpan w:val="5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A728E5" w:rsidTr="00EB6061">
        <w:tc>
          <w:tcPr>
            <w:tcW w:w="1576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716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A728E5" w:rsidRPr="00DA451F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51F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DA451F" w:rsidRDefault="00DA45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«Поиграем»</w:t>
            </w:r>
          </w:p>
          <w:p w:rsidR="00DA451F" w:rsidRDefault="00DA45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правильно произносить звуки в словах и фразах.</w:t>
            </w:r>
          </w:p>
          <w:p w:rsidR="00A728E5" w:rsidRPr="00DA451F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51F">
              <w:rPr>
                <w:rFonts w:ascii="Times New Roman" w:hAnsi="Times New Roman" w:cs="Times New Roman"/>
                <w:b/>
                <w:sz w:val="28"/>
                <w:szCs w:val="28"/>
              </w:rPr>
              <w:t>2.Рисование</w:t>
            </w:r>
          </w:p>
          <w:p w:rsidR="00DA451F" w:rsidRDefault="00DA45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«Кесе для чая»</w:t>
            </w:r>
          </w:p>
          <w:p w:rsidR="00DA451F" w:rsidRDefault="00DA45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представлений о многоообразии орнаментов.</w:t>
            </w:r>
          </w:p>
          <w:p w:rsidR="00A728E5" w:rsidRPr="003A5A87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A87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DA451F" w:rsidRDefault="00DA451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5A87">
              <w:rPr>
                <w:rFonts w:ascii="Times New Roman" w:hAnsi="Times New Roman" w:cs="Times New Roman"/>
                <w:sz w:val="28"/>
                <w:szCs w:val="28"/>
              </w:rPr>
              <w:t>Шар, куб и цилиндр»</w:t>
            </w:r>
          </w:p>
          <w:p w:rsidR="003A5A87" w:rsidRDefault="003A5A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обзнакомление с объемными геометрическими фигурами: шар, куб и цилиндр.</w:t>
            </w:r>
          </w:p>
          <w:p w:rsidR="00A728E5" w:rsidRPr="003A5A87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A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4.Физическая культура</w:t>
            </w:r>
          </w:p>
          <w:p w:rsidR="003A5A87" w:rsidRDefault="003A5A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«Стань первым!»</w:t>
            </w:r>
          </w:p>
          <w:p w:rsidR="003A5A87" w:rsidRDefault="003A5A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прыжков через скакалку.</w:t>
            </w:r>
          </w:p>
        </w:tc>
        <w:tc>
          <w:tcPr>
            <w:tcW w:w="2081" w:type="dxa"/>
          </w:tcPr>
          <w:p w:rsidR="00A728E5" w:rsidRPr="009277F8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7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3A5A87" w:rsidRDefault="003A5A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277F8">
              <w:rPr>
                <w:rFonts w:ascii="Times New Roman" w:hAnsi="Times New Roman" w:cs="Times New Roman"/>
                <w:sz w:val="28"/>
                <w:szCs w:val="28"/>
              </w:rPr>
              <w:t>Звук, его место в слове»</w:t>
            </w:r>
          </w:p>
          <w:p w:rsidR="009277F8" w:rsidRDefault="009277F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определять место звкка в слове.</w:t>
            </w:r>
          </w:p>
          <w:p w:rsidR="00A728E5" w:rsidRPr="009277F8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7F8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9277F8" w:rsidRDefault="009277F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«На-над, под-внутри, снаружи, вперед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сзади, справа-слева»</w:t>
            </w:r>
          </w:p>
          <w:p w:rsidR="009277F8" w:rsidRDefault="009277F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пространственными отношениями.</w:t>
            </w:r>
          </w:p>
          <w:p w:rsidR="00A728E5" w:rsidRPr="009277F8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7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3.Казахский язык</w:t>
            </w:r>
          </w:p>
          <w:p w:rsidR="009277F8" w:rsidRDefault="009277F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«Неше? Санау»</w:t>
            </w:r>
          </w:p>
          <w:p w:rsidR="009277F8" w:rsidRPr="009277F8" w:rsidRDefault="009277F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сөйлемдерді дауыс ырғағымен түрлендіріп айтуға жаттықтыру.</w:t>
            </w:r>
          </w:p>
          <w:p w:rsidR="00A728E5" w:rsidRPr="00761796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1796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9277F8" w:rsidRDefault="009277F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1796">
              <w:rPr>
                <w:rFonts w:ascii="Times New Roman" w:hAnsi="Times New Roman" w:cs="Times New Roman"/>
                <w:sz w:val="28"/>
                <w:szCs w:val="28"/>
              </w:rPr>
              <w:t>Юрта собирает друзей»</w:t>
            </w:r>
          </w:p>
          <w:p w:rsidR="00761796" w:rsidRPr="009277F8" w:rsidRDefault="0076179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казахскими национальными инструментами.</w:t>
            </w:r>
          </w:p>
        </w:tc>
        <w:tc>
          <w:tcPr>
            <w:tcW w:w="2653" w:type="dxa"/>
          </w:tcPr>
          <w:p w:rsidR="00A728E5" w:rsidRPr="00761796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7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761796" w:rsidRDefault="0076179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М.Алимбаева «Мои игрушки»</w:t>
            </w:r>
          </w:p>
          <w:p w:rsidR="00761796" w:rsidRDefault="0076179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определять характер произведения.</w:t>
            </w:r>
          </w:p>
          <w:p w:rsidR="00A728E5" w:rsidRPr="007178B7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8B7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761796" w:rsidRDefault="0076179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78B7">
              <w:rPr>
                <w:rFonts w:ascii="Times New Roman" w:hAnsi="Times New Roman" w:cs="Times New Roman"/>
                <w:sz w:val="28"/>
                <w:szCs w:val="28"/>
              </w:rPr>
              <w:t>Маму очень я люблю. Звуко-слоговой анализ слова «мама»</w:t>
            </w:r>
          </w:p>
          <w:p w:rsidR="007178B7" w:rsidRDefault="007178B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выделять звуки в словах и различать их признаки.</w:t>
            </w:r>
          </w:p>
          <w:p w:rsidR="00A728E5" w:rsidRPr="007178B7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8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3.Ознакомление с </w:t>
            </w:r>
            <w:r w:rsidRPr="007178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окружающим миром</w:t>
            </w:r>
          </w:p>
          <w:p w:rsidR="007178B7" w:rsidRDefault="007178B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везде успеть?»</w:t>
            </w:r>
          </w:p>
          <w:p w:rsidR="007178B7" w:rsidRDefault="007178B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важности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язи и транспорта в жизни человека.</w:t>
            </w:r>
          </w:p>
          <w:p w:rsidR="00A728E5" w:rsidRPr="007178B7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8B7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7178B7" w:rsidRDefault="007178B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красиво двигаться»</w:t>
            </w:r>
          </w:p>
          <w:p w:rsidR="007178B7" w:rsidRDefault="007178B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физические упражнения с постепенным наращиванием различных нагрузок  для повышения тренированности и выносливости организма.</w:t>
            </w:r>
          </w:p>
        </w:tc>
        <w:tc>
          <w:tcPr>
            <w:tcW w:w="2454" w:type="dxa"/>
          </w:tcPr>
          <w:p w:rsidR="00A728E5" w:rsidRPr="00F661A4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6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7178B7" w:rsidRDefault="007178B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66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Схема слова. Место звука в слове»</w:t>
            </w:r>
          </w:p>
          <w:p w:rsidR="00F661A4" w:rsidRDefault="00F661A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ознакомление со схемой слова и его условным обозначением.</w:t>
            </w:r>
          </w:p>
          <w:p w:rsidR="00A728E5" w:rsidRPr="00F661A4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6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F661A4" w:rsidRDefault="00F661A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«Апта күндері»</w:t>
            </w:r>
          </w:p>
          <w:p w:rsidR="00F661A4" w:rsidRPr="002B535B" w:rsidRDefault="00F661A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F66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педагогті тыңдау арқылы есте сақта мен зейінін жетілдіру.</w:t>
            </w:r>
          </w:p>
          <w:p w:rsidR="00A728E5" w:rsidRPr="00F661A4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6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F661A4" w:rsidRDefault="00F661A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«Юрта собирает друзей»</w:t>
            </w:r>
          </w:p>
          <w:p w:rsidR="00F661A4" w:rsidRDefault="00F661A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Цель: развитие умения подстраиваться к интонации взрослого.</w:t>
            </w:r>
          </w:p>
          <w:p w:rsidR="00A728E5" w:rsidRPr="00F661A4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661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F661A4" w:rsidRDefault="00F661A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«Мебель в доме»</w:t>
            </w:r>
          </w:p>
          <w:p w:rsidR="00F661A4" w:rsidRDefault="00F661A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Pr="00F661A4">
              <w:rPr>
                <w:rFonts w:ascii="Times New Roman" w:hAnsi="Times New Roman" w:cs="Times New Roman"/>
                <w:sz w:val="28"/>
              </w:rPr>
              <w:t>формирование навыков понимания и употребления необходимых слов для общения, описания различных предметов.</w:t>
            </w:r>
          </w:p>
          <w:p w:rsidR="00F661A4" w:rsidRPr="006A6297" w:rsidRDefault="00F661A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3" w:type="dxa"/>
          </w:tcPr>
          <w:p w:rsidR="00A728E5" w:rsidRPr="00E86DD4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D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F661A4" w:rsidRDefault="00F661A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86DD4">
              <w:rPr>
                <w:rFonts w:ascii="Times New Roman" w:hAnsi="Times New Roman" w:cs="Times New Roman"/>
                <w:sz w:val="28"/>
                <w:szCs w:val="28"/>
              </w:rPr>
              <w:t>Я строю дороги. Называю форму фигур и предметов»</w:t>
            </w:r>
          </w:p>
          <w:p w:rsidR="00E86DD4" w:rsidRDefault="00E86DD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и правильно называть геометрические фигуры.</w:t>
            </w:r>
          </w:p>
          <w:p w:rsidR="00A728E5" w:rsidRPr="00E86DD4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DD4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E86DD4" w:rsidRDefault="00E86DD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Г.Цыферова «Казахстан»</w:t>
            </w:r>
          </w:p>
          <w:p w:rsidR="00E86DD4" w:rsidRDefault="00E86DD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правильно воспринимать содержание стихотворения.</w:t>
            </w:r>
          </w:p>
          <w:p w:rsidR="00A728E5" w:rsidRPr="00E86DD4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3.Ознакомление с </w:t>
            </w:r>
            <w:r w:rsidRPr="00E86D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окружающим миром</w:t>
            </w:r>
          </w:p>
          <w:p w:rsidR="00E86DD4" w:rsidRDefault="00E86DD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летит на юг?»</w:t>
            </w:r>
          </w:p>
          <w:p w:rsidR="00E86DD4" w:rsidRDefault="00E86DD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обучение умению различать и называть перелетных и зимующих птиц.</w:t>
            </w:r>
          </w:p>
          <w:p w:rsidR="00A728E5" w:rsidRPr="00E86DD4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6DD4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E86DD4" w:rsidRDefault="00E86DD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«Необычные уроки»</w:t>
            </w:r>
          </w:p>
          <w:p w:rsidR="00E86DD4" w:rsidRPr="006A6297" w:rsidRDefault="00E86DD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навыков перестроения, бега.</w:t>
            </w:r>
          </w:p>
        </w:tc>
      </w:tr>
      <w:tr w:rsidR="00A728E5" w:rsidTr="00EB6061">
        <w:tc>
          <w:tcPr>
            <w:tcW w:w="1576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716" w:type="dxa"/>
          </w:tcPr>
          <w:p w:rsidR="00A728E5" w:rsidRPr="00CA6983" w:rsidRDefault="00A728E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A728E5" w:rsidTr="00EB6061">
        <w:tc>
          <w:tcPr>
            <w:tcW w:w="1576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16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познавательная, коммуникативная деятельность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7A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черникой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728E5" w:rsidRPr="00D14BB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7A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Лесные тропинки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081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знакомление с окружающим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7A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728E5" w:rsidRPr="00D14BB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7A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Камень, ножницы, бумага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53" w:type="dxa"/>
          </w:tcPr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познавательная, коммуникативная деятельность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7A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728E5" w:rsidRPr="00D14BB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7A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 и зайцы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54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знакомление с окружающим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7A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смородиной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728E5" w:rsidRPr="00D14BB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7A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Перебежки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53" w:type="dxa"/>
          </w:tcPr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познавательная, коммуникативная деятельность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7A4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перелетными птицами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728E5" w:rsidRPr="00D14BB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14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Гуси-лебеди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A728E5" w:rsidTr="00EB6061">
        <w:tc>
          <w:tcPr>
            <w:tcW w:w="1576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716" w:type="dxa"/>
          </w:tcPr>
          <w:p w:rsidR="00A728E5" w:rsidRPr="00CA6983" w:rsidRDefault="00A728E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A728E5" w:rsidTr="00EB6061">
        <w:tc>
          <w:tcPr>
            <w:tcW w:w="1576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716" w:type="dxa"/>
          </w:tcPr>
          <w:p w:rsidR="00A728E5" w:rsidRPr="00CA6983" w:rsidRDefault="00A728E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A728E5" w:rsidTr="00EB6061">
        <w:tc>
          <w:tcPr>
            <w:tcW w:w="1576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16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14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в сад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081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14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A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3" w:type="dxa"/>
          </w:tcPr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14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Сделай столько же движений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454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14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AD4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3" w:type="dxa"/>
          </w:tcPr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14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число рядом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A728E5" w:rsidTr="00EB6061">
        <w:tc>
          <w:tcPr>
            <w:tcW w:w="1576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716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D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1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D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4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D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728E5" w:rsidTr="00EB6061">
        <w:tc>
          <w:tcPr>
            <w:tcW w:w="1576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716" w:type="dxa"/>
          </w:tcPr>
          <w:p w:rsidR="00A728E5" w:rsidRPr="00CA6983" w:rsidRDefault="00A728E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2F7385" w:rsidRPr="0091469F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</w:t>
      </w:r>
      <w:r w:rsidR="00A728E5">
        <w:rPr>
          <w:rFonts w:ascii="Times New Roman" w:hAnsi="Times New Roman" w:cs="Times New Roman"/>
          <w:sz w:val="28"/>
          <w:szCs w:val="28"/>
        </w:rPr>
        <w:t>авлен план 2022-2023 уч</w:t>
      </w:r>
      <w:proofErr w:type="gramStart"/>
      <w:r w:rsidR="00A728E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A728E5">
        <w:rPr>
          <w:rFonts w:ascii="Times New Roman" w:hAnsi="Times New Roman" w:cs="Times New Roman"/>
          <w:sz w:val="28"/>
          <w:szCs w:val="28"/>
        </w:rPr>
        <w:t>од, октябрь,  неделя (24</w:t>
      </w:r>
      <w:r>
        <w:rPr>
          <w:rFonts w:ascii="Times New Roman" w:hAnsi="Times New Roman" w:cs="Times New Roman"/>
          <w:sz w:val="28"/>
          <w:szCs w:val="28"/>
        </w:rPr>
        <w:t>-2</w:t>
      </w:r>
      <w:r w:rsidR="00A728E5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614"/>
        <w:gridCol w:w="730"/>
        <w:gridCol w:w="2724"/>
        <w:gridCol w:w="2135"/>
        <w:gridCol w:w="2724"/>
        <w:gridCol w:w="2135"/>
        <w:gridCol w:w="2724"/>
      </w:tblGrid>
      <w:tr w:rsidR="002F7385" w:rsidTr="00EB6061">
        <w:tc>
          <w:tcPr>
            <w:tcW w:w="161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73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7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213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7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213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27.10</w:t>
            </w:r>
          </w:p>
        </w:tc>
        <w:tc>
          <w:tcPr>
            <w:tcW w:w="27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</w:tr>
      <w:tr w:rsidR="002F7385" w:rsidTr="00EB6061">
        <w:tc>
          <w:tcPr>
            <w:tcW w:w="1614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730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EB6061">
        <w:tc>
          <w:tcPr>
            <w:tcW w:w="161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730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728E5" w:rsidTr="00EB6061">
        <w:tc>
          <w:tcPr>
            <w:tcW w:w="1614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ание книг и другие)</w:t>
            </w:r>
          </w:p>
        </w:tc>
        <w:tc>
          <w:tcPr>
            <w:tcW w:w="730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B3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A728E5" w:rsidRPr="00B212A9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B3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«Летает, прыгает, плавает»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35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37A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происходит в природе»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B37AC9" w:rsidRPr="00B37AC9" w:rsidRDefault="00B37AC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(конструирование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исследовательском центре)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B37A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«Школа»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B3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A728E5" w:rsidRPr="00B212A9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B3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«Ищи и найдешь»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35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37A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«Из чего сделано?»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B37AC9" w:rsidRPr="00B37AC9" w:rsidRDefault="00B37AC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м центре)</w:t>
            </w:r>
          </w:p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B37AC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«Путешествие»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B3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87BBC" w:rsidRPr="00B212A9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A728E5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A728E5" w:rsidTr="00EB6061">
        <w:tc>
          <w:tcPr>
            <w:tcW w:w="1614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730" w:type="dxa"/>
          </w:tcPr>
          <w:p w:rsidR="00A728E5" w:rsidRPr="00A9680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2" w:type="dxa"/>
            <w:gridSpan w:val="5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728E5" w:rsidTr="00EB6061">
        <w:tc>
          <w:tcPr>
            <w:tcW w:w="1614" w:type="dxa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730" w:type="dxa"/>
          </w:tcPr>
          <w:p w:rsidR="00A728E5" w:rsidRPr="00D14BBD" w:rsidRDefault="00A728E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442" w:type="dxa"/>
            <w:gridSpan w:val="5"/>
          </w:tcPr>
          <w:p w:rsidR="00A728E5" w:rsidRDefault="00A728E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87BBC" w:rsidTr="00EB6061">
        <w:tc>
          <w:tcPr>
            <w:tcW w:w="1614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730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E87BBC" w:rsidRPr="007B2312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312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702F18" w:rsidRDefault="00702F1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«Дружная семья»</w:t>
            </w:r>
          </w:p>
          <w:p w:rsidR="00702F18" w:rsidRDefault="00702F1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 w:rsidR="007B2312">
              <w:rPr>
                <w:rFonts w:ascii="Times New Roman" w:hAnsi="Times New Roman" w:cs="Times New Roman"/>
                <w:sz w:val="28"/>
                <w:szCs w:val="28"/>
              </w:rPr>
              <w:t>понимать и объяснять смысл слов.</w:t>
            </w:r>
          </w:p>
          <w:p w:rsidR="00E87BBC" w:rsidRPr="007B2312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312">
              <w:rPr>
                <w:rFonts w:ascii="Times New Roman" w:hAnsi="Times New Roman" w:cs="Times New Roman"/>
                <w:b/>
                <w:sz w:val="28"/>
                <w:szCs w:val="28"/>
              </w:rPr>
              <w:t>2.Конструирование</w:t>
            </w:r>
          </w:p>
          <w:p w:rsidR="007B2312" w:rsidRDefault="007B231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«Насекомые»</w:t>
            </w:r>
          </w:p>
          <w:p w:rsidR="007B2312" w:rsidRDefault="007B231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обучение умению изготавливать поделки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природного материала.</w:t>
            </w:r>
          </w:p>
          <w:p w:rsidR="00E87BBC" w:rsidRPr="007B2312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312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7B2312" w:rsidRDefault="007B231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«Ориентировка на листе бумаги (верх, низ, середина, право, влево)»</w:t>
            </w:r>
          </w:p>
          <w:p w:rsidR="007B2312" w:rsidRDefault="007B231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устанавливать пространственные отношения.</w:t>
            </w:r>
          </w:p>
          <w:p w:rsidR="00E87BBC" w:rsidRPr="007B2312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312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7B2312" w:rsidRDefault="007B231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здоровья»</w:t>
            </w:r>
          </w:p>
          <w:p w:rsidR="007B2312" w:rsidRDefault="007B231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основные виды ходьбы и бега.</w:t>
            </w:r>
          </w:p>
        </w:tc>
        <w:tc>
          <w:tcPr>
            <w:tcW w:w="2135" w:type="dxa"/>
          </w:tcPr>
          <w:p w:rsidR="00E87BBC" w:rsidRPr="007B2312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3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7B2312" w:rsidRDefault="007B231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«Слог. Деление слов на слоги»</w:t>
            </w:r>
          </w:p>
          <w:p w:rsidR="007B2312" w:rsidRDefault="007B231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термином «слог».</w:t>
            </w:r>
          </w:p>
          <w:p w:rsidR="00E87BBC" w:rsidRPr="00645142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142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7B2312" w:rsidRDefault="007B231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5142">
              <w:rPr>
                <w:rFonts w:ascii="Times New Roman" w:hAnsi="Times New Roman" w:cs="Times New Roman"/>
                <w:sz w:val="28"/>
                <w:szCs w:val="28"/>
              </w:rPr>
              <w:t xml:space="preserve">Вчера, </w:t>
            </w:r>
            <w:r w:rsidR="00645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сегодня, завтра, послезавтра, утро, день, вечер, ночь»</w:t>
            </w:r>
          </w:p>
          <w:p w:rsidR="00645142" w:rsidRDefault="0064514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термином «продолжительность» (время).</w:t>
            </w:r>
          </w:p>
          <w:p w:rsidR="00E87BBC" w:rsidRPr="00645142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142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645142" w:rsidRDefault="0064514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отбасым»</w:t>
            </w:r>
          </w:p>
          <w:p w:rsidR="00645142" w:rsidRPr="00645142" w:rsidRDefault="0064514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6451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сөздік қорларын жаңа сөздермен толықтыру.</w:t>
            </w:r>
          </w:p>
          <w:p w:rsidR="00E87BBC" w:rsidRPr="00645142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142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645142" w:rsidRDefault="0064514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«Урожай мы собираем, песни звонко запеваем»</w:t>
            </w:r>
          </w:p>
          <w:p w:rsidR="00645142" w:rsidRDefault="0064514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узнавать на слух ранее услышанное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музыкальное произведение.</w:t>
            </w:r>
          </w:p>
        </w:tc>
        <w:tc>
          <w:tcPr>
            <w:tcW w:w="2724" w:type="dxa"/>
          </w:tcPr>
          <w:p w:rsidR="00E87BBC" w:rsidRPr="00645142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1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645142" w:rsidRDefault="0064514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Ю.Тувима «Овощи»</w:t>
            </w:r>
          </w:p>
          <w:p w:rsidR="00645142" w:rsidRDefault="0064514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со стихотворением.</w:t>
            </w:r>
          </w:p>
          <w:p w:rsidR="00E87BBC" w:rsidRPr="00B036ED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6ED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645142" w:rsidRDefault="0064514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слова «кит»</w:t>
            </w:r>
          </w:p>
          <w:p w:rsidR="00B036ED" w:rsidRDefault="00B036E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выполнять звуковой анализ слов.</w:t>
            </w:r>
          </w:p>
          <w:p w:rsidR="00E87BBC" w:rsidRPr="00B036ED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6ED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B036ED" w:rsidRDefault="00B036E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на чем передвигается?»</w:t>
            </w:r>
          </w:p>
          <w:p w:rsidR="00B036ED" w:rsidRDefault="00B036E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и описывать виды транспорта по среде передвижения и по назначению.</w:t>
            </w:r>
          </w:p>
          <w:p w:rsidR="00E87BBC" w:rsidRPr="00B036ED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6ED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B036ED" w:rsidRDefault="00B036E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«Командные эстафеты»</w:t>
            </w:r>
          </w:p>
          <w:p w:rsidR="00B036ED" w:rsidRDefault="00B036E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эффективно выполнять командные эстафеты.</w:t>
            </w:r>
          </w:p>
        </w:tc>
        <w:tc>
          <w:tcPr>
            <w:tcW w:w="2135" w:type="dxa"/>
          </w:tcPr>
          <w:p w:rsidR="00E87BBC" w:rsidRPr="00B036ED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036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B036ED" w:rsidRDefault="00B036E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 «лес» и «мак»</w:t>
            </w:r>
          </w:p>
          <w:p w:rsidR="00B036ED" w:rsidRDefault="00B036E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умения выполнять звкковой анализ трехзвуковых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слов.</w:t>
            </w:r>
          </w:p>
          <w:p w:rsidR="00E87BBC" w:rsidRPr="001D3476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D34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B036ED" w:rsidRDefault="00B036E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1D3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Ғажайып алаң»</w:t>
            </w:r>
          </w:p>
          <w:p w:rsidR="001D3476" w:rsidRPr="001D3476" w:rsidRDefault="001D34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1D3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қарапайым сұрақтар қоюды және оларға жай сөйлеммен жауап беруді дағдыландыру, отбасы тақырыбын қайталау, бекіту.</w:t>
            </w:r>
          </w:p>
          <w:p w:rsidR="00E87BBC" w:rsidRPr="001D3476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D34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1D3476" w:rsidRDefault="001D34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утренник «Осень золотая»</w:t>
            </w:r>
          </w:p>
          <w:p w:rsidR="001D3476" w:rsidRPr="001D3476" w:rsidRDefault="001D34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пройденного материала.</w:t>
            </w:r>
          </w:p>
          <w:p w:rsidR="00E87BBC" w:rsidRPr="001D3476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D347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1D3476" w:rsidRDefault="001D34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Рассказ Е.Чарушина «Верблюд»</w:t>
            </w:r>
          </w:p>
          <w:p w:rsidR="001D3476" w:rsidRDefault="001D3476" w:rsidP="00632150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</w:t>
            </w:r>
            <w:r>
              <w:rPr>
                <w:sz w:val="28"/>
              </w:rPr>
              <w:t>формирование навыка последовательно и точно пересказывать рассказ.</w:t>
            </w:r>
          </w:p>
          <w:p w:rsidR="001D3476" w:rsidRPr="001D3476" w:rsidRDefault="001D34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E87BBC" w:rsidRPr="001D3476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4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1D3476" w:rsidRDefault="001D34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«Дни недели»</w:t>
            </w:r>
          </w:p>
          <w:p w:rsidR="001D3476" w:rsidRDefault="001D34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знания названий дней недели.</w:t>
            </w:r>
          </w:p>
          <w:p w:rsidR="00E87BBC" w:rsidRPr="005F18BB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8BB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1D3476" w:rsidRDefault="005F18B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украинской сказки «Хроменькая уточка»</w:t>
            </w:r>
          </w:p>
          <w:p w:rsidR="005F18BB" w:rsidRDefault="005F18B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понимать нравственный смысл происходящих в сказке событий.</w:t>
            </w:r>
          </w:p>
          <w:p w:rsidR="00E87BBC" w:rsidRPr="005F18BB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8BB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F18BB" w:rsidRDefault="005F18B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звери готовятся к зиме?»</w:t>
            </w:r>
          </w:p>
          <w:p w:rsidR="005F18BB" w:rsidRDefault="005F18B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представлений о приспособлении животных к изменению условий внешней среды.</w:t>
            </w:r>
          </w:p>
          <w:p w:rsidR="00E87BBC" w:rsidRPr="005F18BB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8BB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F18BB" w:rsidRDefault="005F18B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«Укрепляем организм»</w:t>
            </w:r>
          </w:p>
          <w:p w:rsidR="005F18BB" w:rsidRPr="006A6297" w:rsidRDefault="005F18B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сохранять равновесие при ходьбе по гимнастической скамейке.</w:t>
            </w:r>
          </w:p>
        </w:tc>
      </w:tr>
      <w:tr w:rsidR="00E87BBC" w:rsidTr="00EB6061">
        <w:tc>
          <w:tcPr>
            <w:tcW w:w="1614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730" w:type="dxa"/>
          </w:tcPr>
          <w:p w:rsidR="00E87BBC" w:rsidRPr="00CA6983" w:rsidRDefault="00E87BB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E87BBC" w:rsidTr="00EB6061">
        <w:tc>
          <w:tcPr>
            <w:tcW w:w="1614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0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B3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87BBC" w:rsidRPr="00D14BB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B37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 и наседка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35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2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ивой осенью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87BBC" w:rsidRPr="00D14BB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2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 птиц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24" w:type="dxa"/>
          </w:tcPr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2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грузовым транспортом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87BBC" w:rsidRPr="00D14BB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2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Защити товарища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довая деятельность</w:t>
            </w:r>
          </w:p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35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2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брусникой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87BBC" w:rsidRPr="00D14BB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2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капитану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24" w:type="dxa"/>
          </w:tcPr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2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цветником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87BBC" w:rsidRPr="00D14BB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2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 птиц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E87BBC" w:rsidTr="00EB6061">
        <w:tc>
          <w:tcPr>
            <w:tcW w:w="1614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730" w:type="dxa"/>
          </w:tcPr>
          <w:p w:rsidR="00E87BBC" w:rsidRPr="00CA6983" w:rsidRDefault="00E87BB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E87BBC" w:rsidTr="00EB6061">
        <w:tc>
          <w:tcPr>
            <w:tcW w:w="1614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30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2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Живые числа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135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2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2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выполнение аппликации в </w:t>
            </w:r>
            <w:r w:rsidR="002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4" w:type="dxa"/>
          </w:tcPr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2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Вчера, сегодня, завтра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87BBC" w:rsidRDefault="00E87BBC" w:rsidP="0063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135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2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2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выполнение </w:t>
            </w:r>
            <w:r w:rsidR="002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4" w:type="dxa"/>
          </w:tcPr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2A6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Встань на место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87BBC" w:rsidRP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E87BBC" w:rsidTr="00EB6061">
        <w:tc>
          <w:tcPr>
            <w:tcW w:w="1614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730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2A6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5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2A6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5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E0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87BBC" w:rsidTr="00EB6061">
        <w:tc>
          <w:tcPr>
            <w:tcW w:w="1614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730" w:type="dxa"/>
          </w:tcPr>
          <w:p w:rsidR="00E87BBC" w:rsidRPr="00CA6983" w:rsidRDefault="00E87BB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2F7385" w:rsidRPr="0091469F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</w:t>
      </w:r>
      <w:r w:rsidR="00E87BBC">
        <w:rPr>
          <w:rFonts w:ascii="Times New Roman" w:hAnsi="Times New Roman" w:cs="Times New Roman"/>
          <w:sz w:val="28"/>
          <w:szCs w:val="28"/>
        </w:rPr>
        <w:t>влен план 2022-2023 уч</w:t>
      </w:r>
      <w:proofErr w:type="gramStart"/>
      <w:r w:rsidR="00E87BB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E87BBC">
        <w:rPr>
          <w:rFonts w:ascii="Times New Roman" w:hAnsi="Times New Roman" w:cs="Times New Roman"/>
          <w:sz w:val="28"/>
          <w:szCs w:val="28"/>
        </w:rPr>
        <w:t>од, ноябрь,  неделя (31 октября-4 но</w:t>
      </w:r>
      <w:r>
        <w:rPr>
          <w:rFonts w:ascii="Times New Roman" w:hAnsi="Times New Roman" w:cs="Times New Roman"/>
          <w:sz w:val="28"/>
          <w:szCs w:val="28"/>
        </w:rPr>
        <w:t>ября)</w:t>
      </w:r>
    </w:p>
    <w:tbl>
      <w:tblPr>
        <w:tblStyle w:val="a3"/>
        <w:tblW w:w="0" w:type="auto"/>
        <w:tblLook w:val="04A0"/>
      </w:tblPr>
      <w:tblGrid>
        <w:gridCol w:w="1614"/>
        <w:gridCol w:w="730"/>
        <w:gridCol w:w="2724"/>
        <w:gridCol w:w="2135"/>
        <w:gridCol w:w="2724"/>
        <w:gridCol w:w="2135"/>
        <w:gridCol w:w="2724"/>
      </w:tblGrid>
      <w:tr w:rsidR="00E87BBC" w:rsidTr="00EB6061">
        <w:tc>
          <w:tcPr>
            <w:tcW w:w="161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73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7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213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27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213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3.11</w:t>
            </w:r>
          </w:p>
        </w:tc>
        <w:tc>
          <w:tcPr>
            <w:tcW w:w="27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</w:tr>
      <w:tr w:rsidR="002F7385" w:rsidTr="00EB6061">
        <w:tc>
          <w:tcPr>
            <w:tcW w:w="1614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730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EB6061">
        <w:tc>
          <w:tcPr>
            <w:tcW w:w="161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730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87BBC" w:rsidTr="00EB6061">
        <w:tc>
          <w:tcPr>
            <w:tcW w:w="1614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30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="00F15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87BBC" w:rsidRPr="00B212A9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98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«Вершки и корешки"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35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F153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бывает осенью?»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98060D" w:rsidRPr="0098060D" w:rsidRDefault="009806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9806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«Армия»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="00F15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«Лови да бросай- цвета называй»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87BBC" w:rsidRPr="00B212A9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98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«Цветы»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35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F153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«Чья голова?»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98060D" w:rsidRPr="0098060D" w:rsidRDefault="0098060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9806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«Супермаркет»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="0098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«Четвертый лишний»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87BBC" w:rsidRPr="00B212A9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E87BBC" w:rsidTr="00EB6061">
        <w:tc>
          <w:tcPr>
            <w:tcW w:w="1614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730" w:type="dxa"/>
          </w:tcPr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2" w:type="dxa"/>
            <w:gridSpan w:val="5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87BBC" w:rsidTr="00EB6061">
        <w:tc>
          <w:tcPr>
            <w:tcW w:w="1614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730" w:type="dxa"/>
          </w:tcPr>
          <w:p w:rsidR="00E87BBC" w:rsidRPr="00D14BB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442" w:type="dxa"/>
            <w:gridSpan w:val="5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87BBC" w:rsidTr="00EB6061">
        <w:tc>
          <w:tcPr>
            <w:tcW w:w="1614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нная деятельность по расписанию организации образования</w:t>
            </w:r>
          </w:p>
        </w:tc>
        <w:tc>
          <w:tcPr>
            <w:tcW w:w="730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E87BBC" w:rsidRPr="002B535B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B535B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</w:p>
          <w:p w:rsidR="002B535B" w:rsidRDefault="002B535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«Что растет вокруг меня?»</w:t>
            </w:r>
          </w:p>
          <w:p w:rsidR="002B535B" w:rsidRPr="002B535B" w:rsidRDefault="002B535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правильно произносить звуки в словах.</w:t>
            </w:r>
          </w:p>
          <w:p w:rsidR="00E87BBC" w:rsidRPr="002B535B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35B">
              <w:rPr>
                <w:rFonts w:ascii="Times New Roman" w:hAnsi="Times New Roman" w:cs="Times New Roman"/>
                <w:b/>
                <w:sz w:val="28"/>
                <w:szCs w:val="28"/>
              </w:rPr>
              <w:t>2.Лепка</w:t>
            </w:r>
          </w:p>
          <w:p w:rsidR="002B535B" w:rsidRDefault="002B535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«Овощи»</w:t>
            </w:r>
          </w:p>
          <w:p w:rsidR="002B535B" w:rsidRDefault="002B535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техникой верезания овощей по шаблону.</w:t>
            </w:r>
          </w:p>
          <w:p w:rsidR="00E87BBC" w:rsidRPr="002B535B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35B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2B535B" w:rsidRDefault="002B535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Тяжелый-легкий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535B" w:rsidRDefault="002B535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 о весе предметов.</w:t>
            </w:r>
          </w:p>
          <w:p w:rsidR="00E87BBC" w:rsidRPr="002B535B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35B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2B535B" w:rsidRDefault="002B535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здоровья»</w:t>
            </w:r>
          </w:p>
          <w:p w:rsidR="002B535B" w:rsidRDefault="002B535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ценностного отношения к своему здоровью и здоровью окружающих.</w:t>
            </w:r>
          </w:p>
        </w:tc>
        <w:tc>
          <w:tcPr>
            <w:tcW w:w="2135" w:type="dxa"/>
          </w:tcPr>
          <w:p w:rsidR="00E87BBC" w:rsidRPr="00CD5272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1.Основы </w:t>
            </w: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грамоты и письма</w:t>
            </w:r>
          </w:p>
          <w:p w:rsidR="002B535B" w:rsidRDefault="002B535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«Ударный звук. Ударение в слове»</w:t>
            </w:r>
          </w:p>
          <w:p w:rsidR="002B535B" w:rsidRDefault="002B535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CD5272">
              <w:rPr>
                <w:rFonts w:ascii="Times New Roman" w:hAnsi="Times New Roman" w:cs="Times New Roman"/>
                <w:sz w:val="28"/>
                <w:szCs w:val="28"/>
              </w:rPr>
              <w:t>озналение с понятиями «ударение» и  «ударный слог».</w:t>
            </w:r>
          </w:p>
          <w:p w:rsidR="00E87BBC" w:rsidRPr="00CD5272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CD5272" w:rsidRDefault="00CD52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«Дары природы. Сравниваю предметы по весу»</w:t>
            </w:r>
          </w:p>
          <w:p w:rsidR="00CD5272" w:rsidRDefault="00CD52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сравнение предметов по весу.</w:t>
            </w:r>
          </w:p>
          <w:p w:rsidR="00E87BBC" w:rsidRPr="00CD5272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CD5272" w:rsidRDefault="00CD52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әне менің достарым»</w:t>
            </w:r>
          </w:p>
          <w:p w:rsidR="00CD5272" w:rsidRPr="00CD5272" w:rsidRDefault="00CD52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CD52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тақырып бойынша  сөздер үйрету, сөзді  саналы түрде есте сақтауға жаттықтыру.</w:t>
            </w:r>
          </w:p>
          <w:p w:rsidR="00E87BBC" w:rsidRPr="00CD5272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CD5272" w:rsidRDefault="00CD52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«Нотная семейка»</w:t>
            </w:r>
          </w:p>
          <w:p w:rsidR="00CD5272" w:rsidRPr="00CD5272" w:rsidRDefault="00CD52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чувствовать музыку.</w:t>
            </w:r>
          </w:p>
        </w:tc>
        <w:tc>
          <w:tcPr>
            <w:tcW w:w="2724" w:type="dxa"/>
          </w:tcPr>
          <w:p w:rsidR="00E87BBC" w:rsidRPr="00CD5272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1.Художественная </w:t>
            </w:r>
            <w:r w:rsidRPr="00CD52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литература</w:t>
            </w:r>
          </w:p>
          <w:p w:rsidR="00CD5272" w:rsidRDefault="00CD52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Ескендир ездил в Алматы»</w:t>
            </w:r>
          </w:p>
          <w:p w:rsidR="00CD5272" w:rsidRDefault="00CD52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небольших рассказов.</w:t>
            </w:r>
          </w:p>
          <w:p w:rsidR="00E87BBC" w:rsidRPr="00AD5701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CD5272" w:rsidRDefault="00CD52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D5701">
              <w:rPr>
                <w:rFonts w:ascii="Times New Roman" w:hAnsi="Times New Roman" w:cs="Times New Roman"/>
                <w:sz w:val="28"/>
                <w:szCs w:val="28"/>
              </w:rPr>
              <w:t>Деление слов на слоги. Ударение»</w:t>
            </w:r>
          </w:p>
          <w:p w:rsidR="00AD5701" w:rsidRDefault="00AD570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продолжение знакомства с термином «ударение».</w:t>
            </w:r>
          </w:p>
          <w:p w:rsidR="00E87BBC" w:rsidRPr="00AD5701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AD5701" w:rsidRDefault="00AD570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«Зачем знать свой адрес?»</w:t>
            </w:r>
          </w:p>
          <w:p w:rsidR="00AD5701" w:rsidRDefault="00AD570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называть свой адрес.</w:t>
            </w:r>
          </w:p>
          <w:p w:rsidR="00E87BBC" w:rsidRPr="00AD5701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701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AD5701" w:rsidRDefault="00AD570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«Совершенствовани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физической формы в паре»</w:t>
            </w:r>
          </w:p>
          <w:p w:rsidR="00AD5701" w:rsidRDefault="00AD570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физические упражнения с постепенным наращиванием различных нагрузок для повышения тренированности и выносливости организма.</w:t>
            </w:r>
          </w:p>
        </w:tc>
        <w:tc>
          <w:tcPr>
            <w:tcW w:w="2135" w:type="dxa"/>
          </w:tcPr>
          <w:p w:rsidR="00E87BBC" w:rsidRPr="00ED1B1E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1B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1.Основы </w:t>
            </w:r>
            <w:r w:rsidRPr="00ED1B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грамоты и письма</w:t>
            </w:r>
          </w:p>
          <w:p w:rsidR="00AD5701" w:rsidRDefault="00AD570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«Повторение»</w:t>
            </w:r>
          </w:p>
          <w:p w:rsidR="00AD5701" w:rsidRDefault="00AD570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закрепление знаний о звуках</w:t>
            </w:r>
            <w:r w:rsidR="00ED1B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о делениии слов на слоги и удаорении в словах.</w:t>
            </w:r>
          </w:p>
          <w:p w:rsidR="00E87BBC" w:rsidRPr="00ED1B1E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ED1B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:rsidR="00ED1B1E" w:rsidRDefault="00ED1B1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«Мамандықтың бәрі жақсы»</w:t>
            </w:r>
          </w:p>
          <w:p w:rsidR="00ED1B1E" w:rsidRPr="00260AD4" w:rsidRDefault="00ED1B1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ED1B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әртүрлі мамандық иелері туралы түсіндіру, адамдардың еңбектеріндегі өзара байланыстарды байқауға үйрету.</w:t>
            </w:r>
          </w:p>
          <w:p w:rsidR="00E87BBC" w:rsidRPr="00ED1B1E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1B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ED1B1E" w:rsidRDefault="00ED1B1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«Нотная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семейка»</w:t>
            </w:r>
          </w:p>
          <w:p w:rsidR="00ED1B1E" w:rsidRDefault="00ED1B1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различать средства музыкальной выразительности в музыке.</w:t>
            </w:r>
          </w:p>
          <w:p w:rsidR="00E87BBC" w:rsidRPr="00ED1B1E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1B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ED1B1E" w:rsidRDefault="00ED1B1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 М.Турежанова «Я его простил»</w:t>
            </w:r>
          </w:p>
          <w:p w:rsidR="00ED1B1E" w:rsidRDefault="00ED1B1E" w:rsidP="00632150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</w:t>
            </w:r>
            <w:r>
              <w:rPr>
                <w:sz w:val="28"/>
              </w:rPr>
              <w:t>формирование навыка пересказывать короткие литературные произведения.</w:t>
            </w:r>
          </w:p>
          <w:p w:rsidR="00ED1B1E" w:rsidRPr="00ED1B1E" w:rsidRDefault="00ED1B1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E87BBC" w:rsidRPr="00ED1B1E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B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1.Основы </w:t>
            </w:r>
            <w:r w:rsidRPr="00ED1B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математики</w:t>
            </w:r>
          </w:p>
          <w:p w:rsidR="00ED1B1E" w:rsidRDefault="00ED1B1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неравные по весу предмету»</w:t>
            </w:r>
          </w:p>
          <w:p w:rsidR="00ED1B1E" w:rsidRDefault="00ED1B1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представления о весе предметов.</w:t>
            </w:r>
          </w:p>
          <w:p w:rsidR="00E87BBC" w:rsidRPr="0034306E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06E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ED1B1E" w:rsidRDefault="0034306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Е.Трутнева «Осень»</w:t>
            </w:r>
          </w:p>
          <w:p w:rsidR="0034306E" w:rsidRDefault="0034306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определять характер произведения.</w:t>
            </w:r>
          </w:p>
          <w:p w:rsidR="00E87BBC" w:rsidRPr="0034306E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06E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34306E" w:rsidRDefault="0034306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растет на окне?»</w:t>
            </w:r>
          </w:p>
          <w:p w:rsidR="0034306E" w:rsidRDefault="0034306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новыми комнатными растениями.</w:t>
            </w:r>
          </w:p>
          <w:p w:rsidR="00E87BBC" w:rsidRPr="0034306E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06E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34306E" w:rsidRDefault="0034306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«Умники и умницы»</w:t>
            </w:r>
          </w:p>
          <w:p w:rsidR="0034306E" w:rsidRPr="006A6297" w:rsidRDefault="0034306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выполнять задания в команде.</w:t>
            </w:r>
          </w:p>
        </w:tc>
      </w:tr>
      <w:tr w:rsidR="00E87BBC" w:rsidTr="00EB6061">
        <w:tc>
          <w:tcPr>
            <w:tcW w:w="1614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730" w:type="dxa"/>
          </w:tcPr>
          <w:p w:rsidR="00E87BBC" w:rsidRPr="00CA6983" w:rsidRDefault="00E87BB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E87BBC" w:rsidTr="00EB6061">
        <w:tc>
          <w:tcPr>
            <w:tcW w:w="1614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0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познавательная,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</w:p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98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оврагом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87BBC" w:rsidRPr="00D14BB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980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бытрее?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35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43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воробьем осенью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87BBC" w:rsidRPr="00D14BB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43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 птиц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24" w:type="dxa"/>
          </w:tcPr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познавательная,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</w:p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43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87BBC" w:rsidRPr="00D14BB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43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Летают, прыгают, плавают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35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43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87BBC" w:rsidRPr="00D14BB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43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Огородники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24" w:type="dxa"/>
          </w:tcPr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познавательная,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</w:p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43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первым снегом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87BBC" w:rsidRPr="00D14BB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43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три- беги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E87BBC" w:rsidTr="00EB6061">
        <w:tc>
          <w:tcPr>
            <w:tcW w:w="1614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730" w:type="dxa"/>
          </w:tcPr>
          <w:p w:rsidR="00E87BBC" w:rsidRPr="00CA6983" w:rsidRDefault="00E87BB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E87BBC" w:rsidTr="00EB6061">
        <w:tc>
          <w:tcPr>
            <w:tcW w:w="1614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730" w:type="dxa"/>
          </w:tcPr>
          <w:p w:rsidR="00E87BBC" w:rsidRPr="00CA6983" w:rsidRDefault="00E87BB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E87BBC" w:rsidTr="00EB6061">
        <w:tc>
          <w:tcPr>
            <w:tcW w:w="1614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малой подвижности, настольные игры, изодеятельность, рассматривание книг и другие)</w:t>
            </w:r>
          </w:p>
        </w:tc>
        <w:tc>
          <w:tcPr>
            <w:tcW w:w="730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ческая игра «</w:t>
            </w:r>
            <w:r w:rsidR="0043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и сосчитай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135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43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43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4" w:type="dxa"/>
          </w:tcPr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ческая игра «</w:t>
            </w:r>
            <w:r w:rsidR="0043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Подбери игрушку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135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43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4" w:type="dxa"/>
          </w:tcPr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ческая игра «</w:t>
            </w:r>
            <w:r w:rsidR="00433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Подбери фигуру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87BBC" w:rsidRPr="00A9680D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87BBC" w:rsidRDefault="00E87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E87BBC" w:rsidTr="00EB6061">
        <w:tc>
          <w:tcPr>
            <w:tcW w:w="1614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730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43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 и корешки»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5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43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5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433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дерево по описанию»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87BBC" w:rsidTr="00EB6061">
        <w:tc>
          <w:tcPr>
            <w:tcW w:w="1614" w:type="dxa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730" w:type="dxa"/>
          </w:tcPr>
          <w:p w:rsidR="00E87BBC" w:rsidRPr="00CA6983" w:rsidRDefault="00E87BB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E87BBC" w:rsidRDefault="00E87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2F7385" w:rsidRPr="0091469F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какой период соста</w:t>
      </w:r>
      <w:r w:rsidR="00775C62">
        <w:rPr>
          <w:rFonts w:ascii="Times New Roman" w:hAnsi="Times New Roman" w:cs="Times New Roman"/>
          <w:sz w:val="28"/>
          <w:szCs w:val="28"/>
        </w:rPr>
        <w:t>влен план 2022-2023 уч</w:t>
      </w:r>
      <w:proofErr w:type="gramStart"/>
      <w:r w:rsidR="00775C6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775C62">
        <w:rPr>
          <w:rFonts w:ascii="Times New Roman" w:hAnsi="Times New Roman" w:cs="Times New Roman"/>
          <w:sz w:val="28"/>
          <w:szCs w:val="28"/>
        </w:rPr>
        <w:t>од, ноябрь,  неделя (7-11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557"/>
        <w:gridCol w:w="710"/>
        <w:gridCol w:w="2623"/>
        <w:gridCol w:w="2057"/>
        <w:gridCol w:w="2790"/>
        <w:gridCol w:w="2426"/>
        <w:gridCol w:w="2623"/>
      </w:tblGrid>
      <w:tr w:rsidR="00B4398F" w:rsidTr="00EB6061">
        <w:tc>
          <w:tcPr>
            <w:tcW w:w="155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71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2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205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279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242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10.11</w:t>
            </w:r>
          </w:p>
        </w:tc>
        <w:tc>
          <w:tcPr>
            <w:tcW w:w="262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</w:tr>
      <w:tr w:rsidR="002F7385" w:rsidTr="00EB6061">
        <w:tc>
          <w:tcPr>
            <w:tcW w:w="1557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710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9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EB6061">
        <w:tc>
          <w:tcPr>
            <w:tcW w:w="155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710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9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B4398F" w:rsidTr="00EB6061">
        <w:tc>
          <w:tcPr>
            <w:tcW w:w="1557" w:type="dxa"/>
          </w:tcPr>
          <w:p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10" w:type="dxa"/>
          </w:tcPr>
          <w:p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775C62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5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«Один-много»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775C62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775C62" w:rsidRPr="00A9680D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775C62" w:rsidRPr="00B212A9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трудовая,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5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r w:rsidR="007F4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057" w:type="dxa"/>
          </w:tcPr>
          <w:p w:rsidR="00775C62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56C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«Подбери признаки»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775C62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56C01" w:rsidRPr="00556C01" w:rsidRDefault="00556C01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556C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«Строительство»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90" w:type="dxa"/>
          </w:tcPr>
          <w:p w:rsidR="00775C62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5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«Животные и их детеныши»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775C62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775C62" w:rsidRPr="00A9680D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775C62" w:rsidRPr="00B212A9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F4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26" w:type="dxa"/>
          </w:tcPr>
          <w:p w:rsidR="00775C62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56C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бывает круглым?»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775C62" w:rsidRPr="00556C01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556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556C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ая </w:t>
            </w:r>
            <w:r w:rsidR="00556C0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игра «Скорая помощь»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23" w:type="dxa"/>
          </w:tcPr>
          <w:p w:rsidR="00775C62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56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775C62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775C62" w:rsidRPr="00A9680D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775C62" w:rsidRPr="00B212A9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775C62" w:rsidTr="00EB6061">
        <w:tc>
          <w:tcPr>
            <w:tcW w:w="1557" w:type="dxa"/>
          </w:tcPr>
          <w:p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710" w:type="dxa"/>
          </w:tcPr>
          <w:p w:rsidR="00775C62" w:rsidRPr="00A9680D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9" w:type="dxa"/>
            <w:gridSpan w:val="5"/>
          </w:tcPr>
          <w:p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75C62" w:rsidTr="00EB6061">
        <w:tc>
          <w:tcPr>
            <w:tcW w:w="1557" w:type="dxa"/>
          </w:tcPr>
          <w:p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710" w:type="dxa"/>
          </w:tcPr>
          <w:p w:rsidR="00775C62" w:rsidRPr="00D14BBD" w:rsidRDefault="00775C6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519" w:type="dxa"/>
            <w:gridSpan w:val="5"/>
          </w:tcPr>
          <w:p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B4398F" w:rsidTr="00EB6061">
        <w:tc>
          <w:tcPr>
            <w:tcW w:w="1557" w:type="dxa"/>
          </w:tcPr>
          <w:p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710" w:type="dxa"/>
          </w:tcPr>
          <w:p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775C62" w:rsidRPr="00E31DDC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DDC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9229B0" w:rsidRDefault="009229B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31DDC">
              <w:rPr>
                <w:rFonts w:ascii="Times New Roman" w:hAnsi="Times New Roman" w:cs="Times New Roman"/>
                <w:sz w:val="28"/>
                <w:szCs w:val="28"/>
              </w:rPr>
              <w:t>Кто живет вокруг меня?»</w:t>
            </w:r>
          </w:p>
          <w:p w:rsidR="00E31DDC" w:rsidRDefault="00E31D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 развитие умения правильно произносить звуки в словах и фразах.</w:t>
            </w:r>
          </w:p>
          <w:p w:rsidR="00775C62" w:rsidRPr="00E31DDC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DDC">
              <w:rPr>
                <w:rFonts w:ascii="Times New Roman" w:hAnsi="Times New Roman" w:cs="Times New Roman"/>
                <w:b/>
                <w:sz w:val="28"/>
                <w:szCs w:val="28"/>
              </w:rPr>
              <w:t>2.Аппликация</w:t>
            </w:r>
          </w:p>
          <w:p w:rsidR="00E31DDC" w:rsidRDefault="00E31D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«Осенние листья»</w:t>
            </w:r>
          </w:p>
          <w:p w:rsidR="00E31DDC" w:rsidRDefault="00E31D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вырезатьиз бумаги, сложенной гармошкой.</w:t>
            </w:r>
          </w:p>
          <w:p w:rsidR="00775C62" w:rsidRPr="00E31DDC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D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3.Основы математики</w:t>
            </w:r>
          </w:p>
          <w:p w:rsidR="00E31DDC" w:rsidRDefault="00E31D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«Целое и части»</w:t>
            </w:r>
          </w:p>
          <w:p w:rsidR="00E31DDC" w:rsidRDefault="00E31D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терминами «целое и части».</w:t>
            </w:r>
          </w:p>
          <w:p w:rsidR="00775C62" w:rsidRPr="00E31DDC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DDC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E31DDC" w:rsidRDefault="00E31D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спортом занимаемся и быстрей растем»</w:t>
            </w:r>
          </w:p>
          <w:p w:rsidR="00E31DDC" w:rsidRDefault="00E31D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физические упражнения с постепенным наращиванием различных нагрузок для повышения тренированности и выносливости организма.</w:t>
            </w:r>
          </w:p>
        </w:tc>
        <w:tc>
          <w:tcPr>
            <w:tcW w:w="2057" w:type="dxa"/>
          </w:tcPr>
          <w:p w:rsidR="00775C62" w:rsidRPr="00E31DDC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DD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E31DDC" w:rsidRDefault="00E31D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слова «Зима»</w:t>
            </w:r>
          </w:p>
          <w:p w:rsidR="00E31DDC" w:rsidRDefault="00E31D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775C62" w:rsidRPr="00774C49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C49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E31DDC" w:rsidRDefault="00E31DD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4C49">
              <w:rPr>
                <w:rFonts w:ascii="Times New Roman" w:hAnsi="Times New Roman" w:cs="Times New Roman"/>
                <w:sz w:val="28"/>
                <w:szCs w:val="28"/>
              </w:rPr>
              <w:t xml:space="preserve">Полетим на </w:t>
            </w:r>
            <w:r w:rsidR="00774C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самолете. Сравниваю целое и части»</w:t>
            </w:r>
          </w:p>
          <w:p w:rsidR="00774C49" w:rsidRDefault="00774C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делить предмет на несколько равных частей, сравнивать целое и части.</w:t>
            </w:r>
          </w:p>
          <w:p w:rsidR="00775C62" w:rsidRPr="00774C49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C49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774C49" w:rsidRDefault="00774C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өнеге»</w:t>
            </w:r>
          </w:p>
          <w:p w:rsidR="00774C49" w:rsidRPr="00774C49" w:rsidRDefault="00774C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774C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тіліндегі сыпайы сөздер мен сөйлемдерді түсінуді және қолдануды үйрету.</w:t>
            </w:r>
          </w:p>
          <w:p w:rsidR="00775C62" w:rsidRPr="00290E70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E70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774C49" w:rsidRDefault="00774C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90E70">
              <w:rPr>
                <w:rFonts w:ascii="Times New Roman" w:hAnsi="Times New Roman" w:cs="Times New Roman"/>
                <w:sz w:val="28"/>
                <w:szCs w:val="28"/>
              </w:rPr>
              <w:t>Что у гномика в корзинке?»</w:t>
            </w:r>
          </w:p>
          <w:p w:rsidR="00290E70" w:rsidRDefault="00290E7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воспринимать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образное содержание музыки.</w:t>
            </w:r>
          </w:p>
        </w:tc>
        <w:tc>
          <w:tcPr>
            <w:tcW w:w="2790" w:type="dxa"/>
          </w:tcPr>
          <w:p w:rsidR="00775C62" w:rsidRPr="00290E70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E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290E70" w:rsidRDefault="00290E7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узбекской народной сказки «Три арбузных семечка»</w:t>
            </w:r>
          </w:p>
          <w:p w:rsidR="00290E70" w:rsidRDefault="00290E7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оценивать поступки героев.</w:t>
            </w:r>
          </w:p>
          <w:p w:rsidR="00775C62" w:rsidRPr="00290E70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E70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290E70" w:rsidRDefault="00290E7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«Место звука в слове»</w:t>
            </w:r>
          </w:p>
          <w:p w:rsidR="00290E70" w:rsidRDefault="00290E7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находить заданный звук в слове.</w:t>
            </w:r>
          </w:p>
          <w:p w:rsidR="00775C62" w:rsidRPr="00F51BBA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BBA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290E70" w:rsidRDefault="00290E7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1BBA">
              <w:rPr>
                <w:rFonts w:ascii="Times New Roman" w:hAnsi="Times New Roman" w:cs="Times New Roman"/>
                <w:sz w:val="28"/>
                <w:szCs w:val="28"/>
              </w:rPr>
              <w:t>Чем хороши родные просторы?»</w:t>
            </w:r>
          </w:p>
          <w:p w:rsidR="00F51BBA" w:rsidRDefault="00F51B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описывать природу и климат своей местности.</w:t>
            </w:r>
          </w:p>
          <w:p w:rsidR="00775C62" w:rsidRPr="00F51BBA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BBA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F51BBA" w:rsidRDefault="00F51B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«Делай с нами, делай лучше нас»</w:t>
            </w:r>
          </w:p>
          <w:p w:rsidR="00F51BBA" w:rsidRDefault="00F51B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перебрасывать мяч друг другу двумя руками приемом из-за головы.</w:t>
            </w:r>
          </w:p>
        </w:tc>
        <w:tc>
          <w:tcPr>
            <w:tcW w:w="2426" w:type="dxa"/>
          </w:tcPr>
          <w:p w:rsidR="00775C62" w:rsidRPr="00F51BBA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1B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F51BBA" w:rsidRDefault="00F51B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«Всегда твердые согласные звуки»</w:t>
            </w:r>
          </w:p>
          <w:p w:rsidR="00F51BBA" w:rsidRDefault="00F51B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ознакомление со звуками, которые  всегда бывают только твердыми согласными звуками.</w:t>
            </w:r>
          </w:p>
          <w:p w:rsidR="00775C62" w:rsidRPr="00F51BBA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1B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F51BBA" w:rsidRDefault="00F51B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«Менің пәтерім (үйін)» </w:t>
            </w:r>
          </w:p>
          <w:p w:rsidR="00F51BBA" w:rsidRPr="00F51BBA" w:rsidRDefault="00F51B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F51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 қорларын жаңа сөздермен толыұтыру</w:t>
            </w:r>
            <w:r w:rsidRPr="00F51B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775C62" w:rsidRPr="00F51BBA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1B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F51BBA" w:rsidRDefault="00F51B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«Наш веселый детский сад»</w:t>
            </w:r>
          </w:p>
          <w:p w:rsidR="00F51BBA" w:rsidRDefault="00F51B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ритмично играть на шумовых музыкальных инструментах.</w:t>
            </w:r>
          </w:p>
          <w:p w:rsidR="00775C62" w:rsidRPr="00F51BBA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1B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F51BBA" w:rsidRDefault="00F51B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«Мы играем в кубики»</w:t>
            </w:r>
          </w:p>
          <w:p w:rsidR="00F51BBA" w:rsidRDefault="00F51BBA" w:rsidP="00632150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</w:t>
            </w:r>
            <w:r>
              <w:rPr>
                <w:sz w:val="28"/>
              </w:rPr>
              <w:t>формирование навыка составлять рассказ по картинке.</w:t>
            </w:r>
          </w:p>
          <w:p w:rsidR="00F51BBA" w:rsidRPr="00F51BBA" w:rsidRDefault="00F51B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775C62" w:rsidRPr="00356900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F51BBA" w:rsidRDefault="00F51B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6900">
              <w:rPr>
                <w:rFonts w:ascii="Times New Roman" w:hAnsi="Times New Roman" w:cs="Times New Roman"/>
                <w:sz w:val="28"/>
                <w:szCs w:val="28"/>
              </w:rPr>
              <w:t>Что можно увидеть в дороге? Целое и части»</w:t>
            </w:r>
          </w:p>
          <w:p w:rsidR="00356900" w:rsidRPr="00356900" w:rsidRDefault="003569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развите умения делить предмет на несколько равных частей.</w:t>
            </w:r>
          </w:p>
          <w:p w:rsidR="00775C62" w:rsidRPr="00356900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00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356900" w:rsidRDefault="003569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турецкой народной 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«Шелковый платок»</w:t>
            </w:r>
          </w:p>
          <w:p w:rsidR="00356900" w:rsidRDefault="003569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волшебной сказкой турецкого народа.</w:t>
            </w:r>
          </w:p>
          <w:p w:rsidR="00775C62" w:rsidRPr="00356900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00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356900" w:rsidRDefault="003569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вырастет из семени?»</w:t>
            </w:r>
          </w:p>
          <w:p w:rsidR="00356900" w:rsidRDefault="003569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 расширение представления о комнатных растениях.</w:t>
            </w:r>
          </w:p>
          <w:p w:rsidR="00775C62" w:rsidRPr="00356900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00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356900" w:rsidRDefault="003569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«Станем сильными и ловкими»</w:t>
            </w:r>
          </w:p>
          <w:p w:rsidR="00356900" w:rsidRPr="006A6297" w:rsidRDefault="003569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основные виды ходьбы и бега, чередовать их, сочатать с простыми физическими упражнениями.</w:t>
            </w:r>
          </w:p>
        </w:tc>
      </w:tr>
      <w:tr w:rsidR="00775C62" w:rsidTr="00EB6061">
        <w:tc>
          <w:tcPr>
            <w:tcW w:w="1557" w:type="dxa"/>
          </w:tcPr>
          <w:p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710" w:type="dxa"/>
          </w:tcPr>
          <w:p w:rsidR="00775C62" w:rsidRPr="00CA6983" w:rsidRDefault="00775C6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9" w:type="dxa"/>
            <w:gridSpan w:val="5"/>
          </w:tcPr>
          <w:p w:rsidR="00775C62" w:rsidRDefault="00775C6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B4398F" w:rsidTr="00EB6061">
        <w:tc>
          <w:tcPr>
            <w:tcW w:w="1557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10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7F4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сезонными изменениями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4398F" w:rsidRPr="00D14BB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7F4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057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7F4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4398F" w:rsidRPr="00D14BB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7F4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Холодно-горячо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90" w:type="dxa"/>
          </w:tcPr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3C6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4398F" w:rsidRPr="00D14BB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3C6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6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3C6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4398F" w:rsidRPr="00D14BB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3C6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Мы- веселые ребята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23" w:type="dxa"/>
          </w:tcPr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F17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снегопадом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4398F" w:rsidRPr="00D14BB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F17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Ворона-воробей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B4398F" w:rsidTr="00EB6061">
        <w:tc>
          <w:tcPr>
            <w:tcW w:w="1557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710" w:type="dxa"/>
          </w:tcPr>
          <w:p w:rsidR="00B4398F" w:rsidRPr="00CA6983" w:rsidRDefault="00B4398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9" w:type="dxa"/>
            <w:gridSpan w:val="5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B4398F" w:rsidTr="00EB6061">
        <w:tc>
          <w:tcPr>
            <w:tcW w:w="1557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710" w:type="dxa"/>
          </w:tcPr>
          <w:p w:rsidR="00B4398F" w:rsidRPr="00CA6983" w:rsidRDefault="00B4398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9" w:type="dxa"/>
            <w:gridSpan w:val="5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B4398F" w:rsidTr="00EB6061">
        <w:tc>
          <w:tcPr>
            <w:tcW w:w="1557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10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F17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и сосчитай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057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F17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F17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90" w:type="dxa"/>
          </w:tcPr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F17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свой автобус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426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F17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Скорая помощь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F17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23" w:type="dxa"/>
          </w:tcPr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F17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Хватит ли?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B4398F" w:rsidTr="00EB6061">
        <w:tc>
          <w:tcPr>
            <w:tcW w:w="1557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710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F17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57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90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F17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6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23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F17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«Знаешь ли ты, как растет картофель?»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4398F" w:rsidTr="00EB6061">
        <w:tc>
          <w:tcPr>
            <w:tcW w:w="1557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710" w:type="dxa"/>
          </w:tcPr>
          <w:p w:rsidR="00B4398F" w:rsidRPr="00CA6983" w:rsidRDefault="00B4398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9" w:type="dxa"/>
            <w:gridSpan w:val="5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2F7385" w:rsidRPr="0091469F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</w:t>
      </w:r>
      <w:r w:rsidR="00B4398F">
        <w:rPr>
          <w:rFonts w:ascii="Times New Roman" w:hAnsi="Times New Roman" w:cs="Times New Roman"/>
          <w:sz w:val="28"/>
          <w:szCs w:val="28"/>
        </w:rPr>
        <w:t>влен план 2022-2023 уч</w:t>
      </w:r>
      <w:proofErr w:type="gramStart"/>
      <w:r w:rsidR="00B4398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B4398F">
        <w:rPr>
          <w:rFonts w:ascii="Times New Roman" w:hAnsi="Times New Roman" w:cs="Times New Roman"/>
          <w:sz w:val="28"/>
          <w:szCs w:val="28"/>
        </w:rPr>
        <w:t>од, но</w:t>
      </w:r>
      <w:r>
        <w:rPr>
          <w:rFonts w:ascii="Times New Roman" w:hAnsi="Times New Roman" w:cs="Times New Roman"/>
          <w:sz w:val="28"/>
          <w:szCs w:val="28"/>
        </w:rPr>
        <w:t>ябрь,  неделя (1</w:t>
      </w:r>
      <w:r w:rsidR="00B4398F">
        <w:rPr>
          <w:rFonts w:ascii="Times New Roman" w:hAnsi="Times New Roman" w:cs="Times New Roman"/>
          <w:sz w:val="28"/>
          <w:szCs w:val="28"/>
        </w:rPr>
        <w:t>4-18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614"/>
        <w:gridCol w:w="730"/>
        <w:gridCol w:w="2724"/>
        <w:gridCol w:w="2135"/>
        <w:gridCol w:w="2724"/>
        <w:gridCol w:w="2135"/>
        <w:gridCol w:w="2724"/>
      </w:tblGrid>
      <w:tr w:rsidR="00B4398F" w:rsidTr="00EB6061">
        <w:tc>
          <w:tcPr>
            <w:tcW w:w="161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73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7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213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27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213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B4398F"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27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</w:tr>
      <w:tr w:rsidR="002F7385" w:rsidTr="00EB6061">
        <w:tc>
          <w:tcPr>
            <w:tcW w:w="1614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730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EB6061">
        <w:tc>
          <w:tcPr>
            <w:tcW w:w="161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730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B4398F" w:rsidTr="00EB6061">
        <w:tc>
          <w:tcPr>
            <w:tcW w:w="1614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30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0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«Хорошо-</w:t>
            </w:r>
            <w:r w:rsidR="0070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плохо»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B4398F" w:rsidRPr="00B212A9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0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и назови»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35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05C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</w:t>
            </w:r>
            <w:r w:rsidR="00705C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 «Назови ласково»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705CDC" w:rsidRPr="00705CDC" w:rsidRDefault="00705C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705C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«Телевидение»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0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«Веселый счет»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B4398F" w:rsidRPr="00B212A9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0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«Цветочный магазин»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35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05C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</w:t>
            </w:r>
            <w:r w:rsidR="00705C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 «Угадай, кто позвал?»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705CDC" w:rsidRPr="00705CDC" w:rsidRDefault="00705CD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705C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«Водители»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0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«Закончи </w:t>
            </w:r>
            <w:r w:rsidR="0070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B4398F" w:rsidRPr="00B212A9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B4398F" w:rsidTr="00EB6061">
        <w:tc>
          <w:tcPr>
            <w:tcW w:w="1614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730" w:type="dxa"/>
          </w:tcPr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2" w:type="dxa"/>
            <w:gridSpan w:val="5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4398F" w:rsidTr="00EB6061">
        <w:tc>
          <w:tcPr>
            <w:tcW w:w="1614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730" w:type="dxa"/>
          </w:tcPr>
          <w:p w:rsidR="00B4398F" w:rsidRPr="00D14BB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442" w:type="dxa"/>
            <w:gridSpan w:val="5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B4398F" w:rsidTr="00EB6061">
        <w:tc>
          <w:tcPr>
            <w:tcW w:w="1614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по расписанию организации образования</w:t>
            </w:r>
          </w:p>
        </w:tc>
        <w:tc>
          <w:tcPr>
            <w:tcW w:w="730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B4398F" w:rsidRPr="00586814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814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586814" w:rsidRDefault="0058681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«Техника-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помощник человека»</w:t>
            </w:r>
          </w:p>
          <w:p w:rsidR="00586814" w:rsidRDefault="0058681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участвовать в диалоге на заданную тему.</w:t>
            </w:r>
          </w:p>
          <w:p w:rsidR="00B4398F" w:rsidRPr="00586814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814">
              <w:rPr>
                <w:rFonts w:ascii="Times New Roman" w:hAnsi="Times New Roman" w:cs="Times New Roman"/>
                <w:b/>
                <w:sz w:val="28"/>
                <w:szCs w:val="28"/>
              </w:rPr>
              <w:t>2.Рисование</w:t>
            </w:r>
          </w:p>
          <w:p w:rsidR="00586814" w:rsidRDefault="0058681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«Витаминная корзина»</w:t>
            </w:r>
          </w:p>
          <w:p w:rsidR="00586814" w:rsidRDefault="0058681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рисования предметов с натуры и по представлению, передавая их характерные особенности.</w:t>
            </w:r>
          </w:p>
          <w:p w:rsidR="00B4398F" w:rsidRPr="00586814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814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586814" w:rsidRDefault="0058681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городу. Составляю фигуры из частей»</w:t>
            </w:r>
          </w:p>
          <w:p w:rsidR="00586814" w:rsidRDefault="0058681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составлять геометрические фигуры по образцу.</w:t>
            </w:r>
          </w:p>
          <w:p w:rsidR="00B4398F" w:rsidRPr="00586814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814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86814" w:rsidRDefault="0058681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стадион»</w:t>
            </w:r>
          </w:p>
          <w:p w:rsidR="00586814" w:rsidRDefault="0058681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обобщение знаний о назначении стадиона.</w:t>
            </w:r>
          </w:p>
        </w:tc>
        <w:tc>
          <w:tcPr>
            <w:tcW w:w="2135" w:type="dxa"/>
          </w:tcPr>
          <w:p w:rsidR="00B4398F" w:rsidRPr="00586814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8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1.Основы грамоты и </w:t>
            </w:r>
            <w:r w:rsidRPr="005868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письма</w:t>
            </w:r>
          </w:p>
          <w:p w:rsidR="00586814" w:rsidRDefault="0058681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слова «шуба»</w:t>
            </w:r>
          </w:p>
          <w:p w:rsidR="00586814" w:rsidRDefault="0058681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делать звуковой анализ слов.</w:t>
            </w:r>
          </w:p>
          <w:p w:rsidR="00B4398F" w:rsidRPr="008B5641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641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586814" w:rsidRDefault="0058681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5641">
              <w:rPr>
                <w:rFonts w:ascii="Times New Roman" w:hAnsi="Times New Roman" w:cs="Times New Roman"/>
                <w:sz w:val="28"/>
                <w:szCs w:val="28"/>
              </w:rPr>
              <w:t>Еду к дедушке и бабушке в деревню. Составляю фигуры из частей»</w:t>
            </w:r>
          </w:p>
          <w:p w:rsidR="008B5641" w:rsidRDefault="008B564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составлять геометрические фигуры по образцу.</w:t>
            </w:r>
          </w:p>
          <w:p w:rsidR="00B4398F" w:rsidRPr="008B5641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641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8B5641" w:rsidRDefault="008B564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өлмем»</w:t>
            </w:r>
          </w:p>
          <w:p w:rsidR="008B5641" w:rsidRPr="008B5641" w:rsidRDefault="008B564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8B56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шағын мәтін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құруға жаттықтыру.</w:t>
            </w:r>
          </w:p>
          <w:p w:rsidR="00B4398F" w:rsidRPr="008B5641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641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8B5641" w:rsidRDefault="008B564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 веселый детский сад»</w:t>
            </w:r>
          </w:p>
          <w:p w:rsidR="008B5641" w:rsidRDefault="008B564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слышать и точно передавать в движении начало и окончание музыки.</w:t>
            </w:r>
          </w:p>
        </w:tc>
        <w:tc>
          <w:tcPr>
            <w:tcW w:w="2724" w:type="dxa"/>
          </w:tcPr>
          <w:p w:rsidR="00B4398F" w:rsidRPr="00F257DA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7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8B5641" w:rsidRDefault="00F257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стихотворение К.Чуковского «Чудо-дерево»</w:t>
            </w:r>
          </w:p>
          <w:p w:rsidR="00F257DA" w:rsidRDefault="00F257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:rsidR="00B4398F" w:rsidRPr="00F257DA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7DA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F257DA" w:rsidRDefault="00F257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«Всегда мягкие согласные звуки»</w:t>
            </w:r>
          </w:p>
          <w:p w:rsidR="00F257DA" w:rsidRDefault="00F257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со звуками, которые всегда бывают только мягкими согласными звуками.</w:t>
            </w:r>
          </w:p>
          <w:p w:rsidR="00B4398F" w:rsidRPr="00970920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920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F257DA" w:rsidRDefault="00F257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70920">
              <w:rPr>
                <w:rFonts w:ascii="Times New Roman" w:hAnsi="Times New Roman" w:cs="Times New Roman"/>
                <w:sz w:val="28"/>
                <w:szCs w:val="28"/>
              </w:rPr>
              <w:t>Что рассказывает план местности?»</w:t>
            </w:r>
          </w:p>
          <w:p w:rsidR="00970920" w:rsidRDefault="0097092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 развитие умения изображать схему/рисунок своей местности.</w:t>
            </w:r>
          </w:p>
          <w:p w:rsidR="00B4398F" w:rsidRPr="00970920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9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4.Физическая </w:t>
            </w:r>
            <w:r w:rsidRPr="009709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культура</w:t>
            </w:r>
          </w:p>
          <w:p w:rsidR="00970920" w:rsidRDefault="0097092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«Игры-аттракционы»</w:t>
            </w:r>
          </w:p>
          <w:p w:rsidR="00970920" w:rsidRDefault="0097092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навыков сопряженных движений  посредством игр-аттракционов.</w:t>
            </w:r>
          </w:p>
        </w:tc>
        <w:tc>
          <w:tcPr>
            <w:tcW w:w="2135" w:type="dxa"/>
          </w:tcPr>
          <w:p w:rsidR="00B4398F" w:rsidRPr="00970920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 w:rsidRPr="009709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.Основы грамоты и </w:t>
            </w:r>
            <w:r w:rsidRPr="009709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письма</w:t>
            </w:r>
          </w:p>
          <w:p w:rsidR="00970920" w:rsidRDefault="0097092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слова «роза»</w:t>
            </w:r>
          </w:p>
          <w:p w:rsidR="00970920" w:rsidRDefault="0097092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делать звукой анализ четырехзвуковых слов.</w:t>
            </w:r>
          </w:p>
          <w:p w:rsidR="00B4398F" w:rsidRPr="00970920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09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970920" w:rsidRDefault="0097092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Отаным»</w:t>
            </w:r>
          </w:p>
          <w:p w:rsidR="00970920" w:rsidRPr="00260AD4" w:rsidRDefault="0097092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9709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Отан туралы түсініктерін кеңейту.</w:t>
            </w:r>
          </w:p>
          <w:p w:rsidR="00B4398F" w:rsidRPr="00970920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09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970920" w:rsidRDefault="0097092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«Наш веселый детский сад»</w:t>
            </w:r>
          </w:p>
          <w:p w:rsidR="00970920" w:rsidRDefault="0097092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самостоятельно выполнять музыкально-ритмические движения.</w:t>
            </w:r>
          </w:p>
          <w:p w:rsidR="00B4398F" w:rsidRPr="00970920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709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4.Развитие </w:t>
            </w:r>
            <w:r w:rsidRPr="009709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речи</w:t>
            </w:r>
          </w:p>
          <w:p w:rsidR="00970920" w:rsidRDefault="0097092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«Мой город»</w:t>
            </w:r>
          </w:p>
          <w:p w:rsidR="00970920" w:rsidRPr="006A6297" w:rsidRDefault="0097092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участвовать в диалоге на заданную тему.</w:t>
            </w:r>
          </w:p>
        </w:tc>
        <w:tc>
          <w:tcPr>
            <w:tcW w:w="2724" w:type="dxa"/>
          </w:tcPr>
          <w:p w:rsidR="00B4398F" w:rsidRPr="00970920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9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970920" w:rsidRDefault="0097092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«Больше, меньше, равно»</w:t>
            </w:r>
          </w:p>
          <w:p w:rsidR="00970920" w:rsidRDefault="0097092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понятиями «больше», «меньше», «равно».</w:t>
            </w:r>
          </w:p>
          <w:p w:rsidR="00B4398F" w:rsidRPr="00C73D6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D65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C73D65" w:rsidRDefault="00C73D6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К.Баянбаева «Юрта»</w:t>
            </w:r>
          </w:p>
          <w:p w:rsidR="00C73D65" w:rsidRDefault="00C73D6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 развиие умения отвечать на вопросы по содержанию небольших текстов.</w:t>
            </w:r>
          </w:p>
          <w:p w:rsidR="00B4398F" w:rsidRPr="00C73D6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D65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C73D65" w:rsidRDefault="00C73D6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нужно растениям?»</w:t>
            </w:r>
          </w:p>
          <w:p w:rsidR="00C73D65" w:rsidRDefault="00C73D6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понимания того, что все растения живые и им, как и всему живому, необходимы определенные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 для роста.</w:t>
            </w:r>
          </w:p>
          <w:p w:rsidR="00B4398F" w:rsidRPr="00C73D6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D65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C73D65" w:rsidRDefault="00C73D6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одна семья»</w:t>
            </w:r>
          </w:p>
          <w:p w:rsidR="00C73D65" w:rsidRPr="006A6297" w:rsidRDefault="00C73D6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метать мяч в даль двумя руками от груди.</w:t>
            </w:r>
          </w:p>
        </w:tc>
      </w:tr>
      <w:tr w:rsidR="00B4398F" w:rsidTr="00EB6061">
        <w:tc>
          <w:tcPr>
            <w:tcW w:w="1614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730" w:type="dxa"/>
          </w:tcPr>
          <w:p w:rsidR="00B4398F" w:rsidRPr="00CA6983" w:rsidRDefault="00B4398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B4398F" w:rsidTr="00EB6061">
        <w:tc>
          <w:tcPr>
            <w:tcW w:w="1614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0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70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хвойными и лиственными деревьями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4398F" w:rsidRPr="00D14BB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ая игра «</w:t>
            </w:r>
            <w:r w:rsidR="0070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Перебежки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35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70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вертолетом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4398F" w:rsidRPr="00D14BB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движная игра «</w:t>
            </w:r>
            <w:r w:rsidR="0070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24" w:type="dxa"/>
          </w:tcPr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70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снегом и льдом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4398F" w:rsidRPr="00D14BB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70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 во рву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35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330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4398F" w:rsidRPr="00D14BB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движная игра «</w:t>
            </w:r>
            <w:r w:rsidR="00330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Огородники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24" w:type="dxa"/>
          </w:tcPr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330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4398F" w:rsidRPr="00D14BB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330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три- беги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B4398F" w:rsidTr="00EB6061">
        <w:tc>
          <w:tcPr>
            <w:tcW w:w="1614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730" w:type="dxa"/>
          </w:tcPr>
          <w:p w:rsidR="00B4398F" w:rsidRPr="00CA6983" w:rsidRDefault="00B4398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B4398F" w:rsidTr="00EB6061">
        <w:tc>
          <w:tcPr>
            <w:tcW w:w="1614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730" w:type="dxa"/>
          </w:tcPr>
          <w:p w:rsidR="00B4398F" w:rsidRPr="00CA6983" w:rsidRDefault="00B4398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B4398F" w:rsidTr="00EB6061">
        <w:tc>
          <w:tcPr>
            <w:tcW w:w="1614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ание книг и другие)</w:t>
            </w:r>
          </w:p>
        </w:tc>
        <w:tc>
          <w:tcPr>
            <w:tcW w:w="730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330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Собери фигуру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135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330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330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4" w:type="dxa"/>
          </w:tcPr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330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птицефабрике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135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330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330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4" w:type="dxa"/>
          </w:tcPr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330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Рассажи про свой узор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B4398F" w:rsidTr="00EB6061">
        <w:tc>
          <w:tcPr>
            <w:tcW w:w="1614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730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3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 назови»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5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3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магазин»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5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30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«Отгадай, о ком расскажу»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4398F" w:rsidTr="00EB6061">
        <w:tc>
          <w:tcPr>
            <w:tcW w:w="1614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730" w:type="dxa"/>
          </w:tcPr>
          <w:p w:rsidR="00B4398F" w:rsidRPr="00CA6983" w:rsidRDefault="00B4398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2F7385" w:rsidRPr="0091469F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какой период составлен план 2022-2023 </w:t>
      </w:r>
      <w:r w:rsidR="00B4398F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B4398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B4398F">
        <w:rPr>
          <w:rFonts w:ascii="Times New Roman" w:hAnsi="Times New Roman" w:cs="Times New Roman"/>
          <w:sz w:val="28"/>
          <w:szCs w:val="28"/>
        </w:rPr>
        <w:t>од, ноябрь,  неделя (21</w:t>
      </w:r>
      <w:r>
        <w:rPr>
          <w:rFonts w:ascii="Times New Roman" w:hAnsi="Times New Roman" w:cs="Times New Roman"/>
          <w:sz w:val="28"/>
          <w:szCs w:val="28"/>
        </w:rPr>
        <w:t>-2</w:t>
      </w:r>
      <w:r w:rsidR="00B4398F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576"/>
        <w:gridCol w:w="716"/>
        <w:gridCol w:w="2653"/>
        <w:gridCol w:w="2081"/>
        <w:gridCol w:w="2653"/>
        <w:gridCol w:w="2454"/>
        <w:gridCol w:w="2653"/>
      </w:tblGrid>
      <w:tr w:rsidR="002F7385" w:rsidTr="00EB6061">
        <w:tc>
          <w:tcPr>
            <w:tcW w:w="157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71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208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245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24.11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</w:tr>
      <w:tr w:rsidR="002F7385" w:rsidTr="00EB6061">
        <w:tc>
          <w:tcPr>
            <w:tcW w:w="1576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716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EB6061">
        <w:tc>
          <w:tcPr>
            <w:tcW w:w="157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и, консультация</w:t>
            </w:r>
          </w:p>
        </w:tc>
        <w:tc>
          <w:tcPr>
            <w:tcW w:w="716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B4398F" w:rsidTr="00EB6061">
        <w:tc>
          <w:tcPr>
            <w:tcW w:w="1576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16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4F4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r w:rsidR="0035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дня»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B4398F" w:rsidRPr="00B212A9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35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рыбку по хвосту»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081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503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«Кому угощение?»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35031E" w:rsidRPr="0035031E" w:rsidRDefault="0035031E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0667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«Ателье»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5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три слова»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B4398F" w:rsidRPr="00B212A9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06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живет в аквариуме?»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54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5031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кем хочет стать?»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B4398F" w:rsidRPr="0035031E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3503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0667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«Пираты»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5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B4398F" w:rsidRPr="00B212A9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B4398F" w:rsidTr="00EB6061">
        <w:tc>
          <w:tcPr>
            <w:tcW w:w="1576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716" w:type="dxa"/>
          </w:tcPr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4" w:type="dxa"/>
            <w:gridSpan w:val="5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4398F" w:rsidTr="00EB6061">
        <w:tc>
          <w:tcPr>
            <w:tcW w:w="1576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716" w:type="dxa"/>
          </w:tcPr>
          <w:p w:rsidR="00B4398F" w:rsidRPr="00D14BB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494" w:type="dxa"/>
            <w:gridSpan w:val="5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B4398F" w:rsidTr="00EB6061">
        <w:tc>
          <w:tcPr>
            <w:tcW w:w="1576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716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B4398F" w:rsidRPr="0029077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77F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29077F" w:rsidRDefault="0029077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«Едим, летим, плывем»</w:t>
            </w:r>
          </w:p>
          <w:p w:rsidR="0029077F" w:rsidRDefault="0029077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правильно произносить звуки в словах и фразах.</w:t>
            </w:r>
          </w:p>
          <w:p w:rsidR="00B4398F" w:rsidRPr="0029077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77F">
              <w:rPr>
                <w:rFonts w:ascii="Times New Roman" w:hAnsi="Times New Roman" w:cs="Times New Roman"/>
                <w:b/>
                <w:sz w:val="28"/>
                <w:szCs w:val="28"/>
              </w:rPr>
              <w:t>2.Конструирование</w:t>
            </w:r>
          </w:p>
          <w:p w:rsidR="0029077F" w:rsidRDefault="0029077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дом»</w:t>
            </w:r>
          </w:p>
          <w:p w:rsidR="0029077F" w:rsidRDefault="0029077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видоизменять постройки в высоту и длину, используя способы  надстраивания и пристраивания.</w:t>
            </w:r>
          </w:p>
          <w:p w:rsidR="00B4398F" w:rsidRPr="00585C7D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5C7D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29077F" w:rsidRDefault="0029077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5C7D">
              <w:rPr>
                <w:rFonts w:ascii="Times New Roman" w:hAnsi="Times New Roman" w:cs="Times New Roman"/>
                <w:sz w:val="28"/>
                <w:szCs w:val="28"/>
              </w:rPr>
              <w:t xml:space="preserve">Мои соседи. </w:t>
            </w:r>
            <w:r w:rsidR="00585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Больше, меньше, равно»</w:t>
            </w:r>
          </w:p>
          <w:p w:rsidR="00585C7D" w:rsidRDefault="00585C7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 развитие умения сравнивать числа.</w:t>
            </w:r>
          </w:p>
          <w:p w:rsidR="00B4398F" w:rsidRPr="00585C7D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85C7D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585C7D" w:rsidRDefault="00585C7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дом»</w:t>
            </w:r>
          </w:p>
          <w:p w:rsidR="00585C7D" w:rsidRDefault="00585C7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энергично выпрямлять руки при броске мяча.</w:t>
            </w:r>
          </w:p>
        </w:tc>
        <w:tc>
          <w:tcPr>
            <w:tcW w:w="2081" w:type="dxa"/>
          </w:tcPr>
          <w:p w:rsidR="00B4398F" w:rsidRPr="00E9622B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2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E9622B" w:rsidRDefault="00E962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«жук», «бусы»</w:t>
            </w:r>
          </w:p>
          <w:p w:rsidR="00E9622B" w:rsidRDefault="00E962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выполнять звуковой анализ слов.</w:t>
            </w:r>
          </w:p>
          <w:p w:rsidR="00B4398F" w:rsidRPr="00E9622B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22B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E9622B" w:rsidRDefault="00E962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вместе с друзьями. Больше, меньше, равно»</w:t>
            </w:r>
          </w:p>
          <w:p w:rsidR="00E9622B" w:rsidRDefault="00E962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устанавливать равенство и неравенство предметовв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группах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98F" w:rsidRPr="00E9622B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22B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E9622B" w:rsidRDefault="00E962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Зерде» интеллектуалды ойыны»</w:t>
            </w:r>
          </w:p>
          <w:p w:rsidR="00E9622B" w:rsidRPr="00260AD4" w:rsidRDefault="00E962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E962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ойын арқылы ойлау зейінін, білімдерін бекіту.</w:t>
            </w:r>
          </w:p>
          <w:p w:rsidR="00B4398F" w:rsidRPr="00482F9A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F9A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E9622B" w:rsidRDefault="00E9622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82F9A">
              <w:rPr>
                <w:rFonts w:ascii="Times New Roman" w:hAnsi="Times New Roman" w:cs="Times New Roman"/>
                <w:sz w:val="28"/>
                <w:szCs w:val="28"/>
              </w:rPr>
              <w:t>Сказочный зонтик»</w:t>
            </w:r>
          </w:p>
          <w:p w:rsidR="00482F9A" w:rsidRDefault="00482F9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передавать в пении веселый, шуточный характер музыки.</w:t>
            </w:r>
          </w:p>
        </w:tc>
        <w:tc>
          <w:tcPr>
            <w:tcW w:w="2653" w:type="dxa"/>
          </w:tcPr>
          <w:p w:rsidR="00B4398F" w:rsidRPr="00482F9A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F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482F9A" w:rsidRDefault="00482F9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С.Маршака «Откуда стол пришел»</w:t>
            </w:r>
          </w:p>
          <w:p w:rsidR="00482F9A" w:rsidRDefault="00482F9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том, как появляется мебель.</w:t>
            </w:r>
          </w:p>
          <w:p w:rsidR="00B4398F" w:rsidRPr="00482F9A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F9A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482F9A" w:rsidRDefault="00482F9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«Звуковые часы»</w:t>
            </w:r>
          </w:p>
          <w:p w:rsidR="00482F9A" w:rsidRDefault="00482F9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со звуклвыми часами.</w:t>
            </w:r>
          </w:p>
          <w:p w:rsidR="00B4398F" w:rsidRPr="00482F9A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F9A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482F9A" w:rsidRDefault="00482F9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«Неутомимые странички великой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степи»</w:t>
            </w:r>
          </w:p>
          <w:p w:rsidR="00482F9A" w:rsidRDefault="00482F9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кочевом образе жизни казахов.</w:t>
            </w:r>
          </w:p>
          <w:p w:rsidR="00B4398F" w:rsidRPr="00482F9A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F9A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482F9A" w:rsidRDefault="00482F9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«Буду сильный, буду смелый и большой»</w:t>
            </w:r>
          </w:p>
          <w:p w:rsidR="00482F9A" w:rsidRDefault="00482F9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силы, ловкости.</w:t>
            </w:r>
          </w:p>
        </w:tc>
        <w:tc>
          <w:tcPr>
            <w:tcW w:w="2454" w:type="dxa"/>
          </w:tcPr>
          <w:p w:rsidR="00B4398F" w:rsidRPr="006371C0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371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482F9A" w:rsidRDefault="00482F9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637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Звуковой анализ слов «лиса», «луна»</w:t>
            </w:r>
          </w:p>
          <w:p w:rsidR="006371C0" w:rsidRDefault="006371C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звуковой анализ слов.</w:t>
            </w:r>
          </w:p>
          <w:p w:rsidR="00B4398F" w:rsidRPr="006371C0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371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6371C0" w:rsidRDefault="006371C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«Мемлекеттік рәміздер. Мемлекеттік Ту»</w:t>
            </w:r>
          </w:p>
          <w:p w:rsidR="006371C0" w:rsidRPr="00260AD4" w:rsidRDefault="006371C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6371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Мемлекеттік Рәміздердің қазақша атауын үйрету, сөйлеу мәдениетін жетілдіру.</w:t>
            </w:r>
          </w:p>
          <w:p w:rsidR="00B4398F" w:rsidRPr="000112B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12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3.Музыка</w:t>
            </w:r>
          </w:p>
          <w:p w:rsidR="000112BF" w:rsidRDefault="000112B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«Сказочный домик»</w:t>
            </w:r>
          </w:p>
          <w:p w:rsidR="000112BF" w:rsidRDefault="000112B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слышать национальный калорит в произведениях казахских композиторов.</w:t>
            </w:r>
          </w:p>
          <w:p w:rsidR="00B4398F" w:rsidRPr="000112B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12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0112BF" w:rsidRDefault="000112B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«Правила дорожные выполнять совсем несложно!»</w:t>
            </w:r>
          </w:p>
          <w:p w:rsidR="000112BF" w:rsidRPr="006A6297" w:rsidRDefault="000112B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участвовать в диалоге на заданную тему.</w:t>
            </w:r>
          </w:p>
        </w:tc>
        <w:tc>
          <w:tcPr>
            <w:tcW w:w="2653" w:type="dxa"/>
          </w:tcPr>
          <w:p w:rsidR="00B4398F" w:rsidRPr="000112B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2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0112BF" w:rsidRDefault="000112B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«Прямой и обратный счет в пределах 10"</w:t>
            </w:r>
          </w:p>
          <w:p w:rsidR="000112BF" w:rsidRDefault="000112B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последовательностью чисел 1-10.</w:t>
            </w:r>
          </w:p>
          <w:p w:rsidR="00B4398F" w:rsidRPr="00F232E0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2E0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0112BF" w:rsidRDefault="000112B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К.Чуковсого «</w:t>
            </w:r>
            <w:r w:rsidR="00F232E0">
              <w:rPr>
                <w:rFonts w:ascii="Times New Roman" w:hAnsi="Times New Roman" w:cs="Times New Roman"/>
                <w:sz w:val="28"/>
                <w:szCs w:val="28"/>
              </w:rPr>
              <w:t>Федорино горе»</w:t>
            </w:r>
          </w:p>
          <w:p w:rsidR="00F232E0" w:rsidRDefault="00F232E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объективно оценивать поступки героев.</w:t>
            </w:r>
          </w:p>
          <w:p w:rsidR="00B4398F" w:rsidRPr="00F232E0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2E0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F232E0" w:rsidRDefault="00F232E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«Кто живет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уголке природы?»</w:t>
            </w:r>
          </w:p>
          <w:p w:rsidR="00F232E0" w:rsidRDefault="00F232E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знаний об обитателях уголка природы.</w:t>
            </w:r>
          </w:p>
          <w:p w:rsidR="00B4398F" w:rsidRPr="00F232E0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2E0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F232E0" w:rsidRDefault="00F232E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«Укрепляем наши мышцы»</w:t>
            </w:r>
          </w:p>
          <w:p w:rsidR="00F232E0" w:rsidRPr="006A6297" w:rsidRDefault="00F232E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мышечного корсета.</w:t>
            </w:r>
          </w:p>
        </w:tc>
      </w:tr>
      <w:tr w:rsidR="00B4398F" w:rsidTr="00EB6061">
        <w:tc>
          <w:tcPr>
            <w:tcW w:w="1576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716" w:type="dxa"/>
          </w:tcPr>
          <w:p w:rsidR="00B4398F" w:rsidRPr="00CA6983" w:rsidRDefault="00B4398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B4398F" w:rsidTr="00EB6061">
        <w:tc>
          <w:tcPr>
            <w:tcW w:w="1576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16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06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сезонными изменениями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4398F" w:rsidRPr="00D14BB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06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Ловишка»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081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06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4398F" w:rsidRPr="00D14BB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06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Холодно-горячо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53" w:type="dxa"/>
          </w:tcPr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06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4398F" w:rsidRPr="00D14BB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06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54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06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4398F" w:rsidRPr="00D14BB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06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Мы-веселые ребята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53" w:type="dxa"/>
          </w:tcPr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06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снегопадом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4398F" w:rsidRPr="00D14BB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06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Ворона-воробей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B4398F" w:rsidTr="00EB6061">
        <w:tc>
          <w:tcPr>
            <w:tcW w:w="1576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716" w:type="dxa"/>
          </w:tcPr>
          <w:p w:rsidR="00B4398F" w:rsidRPr="00CA6983" w:rsidRDefault="00B4398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B4398F" w:rsidTr="00EB6061">
        <w:tc>
          <w:tcPr>
            <w:tcW w:w="1576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716" w:type="dxa"/>
          </w:tcPr>
          <w:p w:rsidR="00B4398F" w:rsidRPr="00CA6983" w:rsidRDefault="00B4398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Привлечение внимания детей к пище; индивидуальная работа по воспитанию культуры еды; правила </w:t>
            </w: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этикета; оценка аккуратности</w:t>
            </w:r>
          </w:p>
        </w:tc>
      </w:tr>
      <w:tr w:rsidR="00B4398F" w:rsidTr="00EB6061">
        <w:tc>
          <w:tcPr>
            <w:tcW w:w="1576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16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06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 про свой узор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081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06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A9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3" w:type="dxa"/>
          </w:tcPr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06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Вчера, сегодня, завтра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454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06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Пираты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A9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3" w:type="dxa"/>
          </w:tcPr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«Больше, меньше, столько, сколько»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4398F" w:rsidRPr="00A9680D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B4398F" w:rsidRDefault="00B4398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B4398F" w:rsidTr="00EB6061">
        <w:tc>
          <w:tcPr>
            <w:tcW w:w="1576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716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9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рыбку по хвосту»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1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9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живет в аквариуме?»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4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93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 чьей ветки детки?»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4398F" w:rsidTr="00EB6061">
        <w:tc>
          <w:tcPr>
            <w:tcW w:w="1576" w:type="dxa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716" w:type="dxa"/>
          </w:tcPr>
          <w:p w:rsidR="00B4398F" w:rsidRPr="00CA6983" w:rsidRDefault="00B4398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B4398F" w:rsidRDefault="00B4398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2F7385" w:rsidRPr="0091469F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2022-2023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од, </w:t>
      </w:r>
      <w:r w:rsidR="002D5E2D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брь,  неделя (</w:t>
      </w:r>
      <w:r w:rsidR="002D5E2D">
        <w:rPr>
          <w:rFonts w:ascii="Times New Roman" w:hAnsi="Times New Roman" w:cs="Times New Roman"/>
          <w:sz w:val="28"/>
          <w:szCs w:val="28"/>
        </w:rPr>
        <w:t>28 ноября-2 декабря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614"/>
        <w:gridCol w:w="730"/>
        <w:gridCol w:w="2724"/>
        <w:gridCol w:w="2135"/>
        <w:gridCol w:w="2724"/>
        <w:gridCol w:w="2135"/>
        <w:gridCol w:w="2724"/>
      </w:tblGrid>
      <w:tr w:rsidR="008A0BD6" w:rsidTr="00EB6061">
        <w:tc>
          <w:tcPr>
            <w:tcW w:w="161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73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7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D5E2D" w:rsidRDefault="002D5E2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213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D5E2D" w:rsidRDefault="002D5E2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27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D5E2D" w:rsidRDefault="002D5E2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213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5E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D5E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F7385" w:rsidTr="00EB6061">
        <w:tc>
          <w:tcPr>
            <w:tcW w:w="1614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730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EB6061">
        <w:tc>
          <w:tcPr>
            <w:tcW w:w="161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730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A0BD6" w:rsidTr="00EB6061">
        <w:tc>
          <w:tcPr>
            <w:tcW w:w="1614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ание книг и другие)</w:t>
            </w:r>
          </w:p>
        </w:tc>
        <w:tc>
          <w:tcPr>
            <w:tcW w:w="730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="00E143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деятельнось (</w:t>
            </w:r>
            <w:r w:rsidR="00E14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игра «Кто как разговаривает?»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8A0BD6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8A0BD6" w:rsidRPr="00A9680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8A0BD6" w:rsidRPr="00B212A9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E14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«Нзови насекомое»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35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E143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где живет?»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8A0BD6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143FD" w:rsidRPr="00E143FD" w:rsidRDefault="00E143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м центре)</w:t>
            </w:r>
          </w:p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E143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«Модельное агенство»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E14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8A0BD6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8A0BD6" w:rsidRPr="00A9680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8A0BD6" w:rsidRPr="00B212A9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E14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«Путаница»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35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E143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происходит в природе»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8A0BD6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143FD" w:rsidRPr="00E143FD" w:rsidRDefault="00E143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(конструирование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исследовательском центре)</w:t>
            </w:r>
          </w:p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E143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«Моряки»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E14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8A0BD6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8A0BD6" w:rsidRPr="00A9680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8A0BD6" w:rsidRPr="00B212A9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8A0BD6" w:rsidTr="00EB6061">
        <w:tc>
          <w:tcPr>
            <w:tcW w:w="1614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730" w:type="dxa"/>
          </w:tcPr>
          <w:p w:rsidR="008A0BD6" w:rsidRPr="00A9680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2" w:type="dxa"/>
            <w:gridSpan w:val="5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A0BD6" w:rsidTr="00EB6061">
        <w:tc>
          <w:tcPr>
            <w:tcW w:w="1614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730" w:type="dxa"/>
          </w:tcPr>
          <w:p w:rsidR="008A0BD6" w:rsidRPr="00D14BB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442" w:type="dxa"/>
            <w:gridSpan w:val="5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8A0BD6" w:rsidTr="00EB6061">
        <w:tc>
          <w:tcPr>
            <w:tcW w:w="1614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730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8A0BD6" w:rsidRPr="0025756E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56E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016FF6" w:rsidRDefault="00016FF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«Поездка в город»</w:t>
            </w:r>
          </w:p>
          <w:p w:rsidR="00016FF6" w:rsidRDefault="00016FF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участвовать в диалоге на заданную тему.</w:t>
            </w:r>
          </w:p>
          <w:p w:rsidR="008A0BD6" w:rsidRPr="0025756E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56E">
              <w:rPr>
                <w:rFonts w:ascii="Times New Roman" w:hAnsi="Times New Roman" w:cs="Times New Roman"/>
                <w:b/>
                <w:sz w:val="28"/>
                <w:szCs w:val="28"/>
              </w:rPr>
              <w:t>2.Лепка</w:t>
            </w:r>
          </w:p>
          <w:p w:rsidR="0025756E" w:rsidRDefault="0025756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«Санки»</w:t>
            </w:r>
          </w:p>
          <w:p w:rsidR="0025756E" w:rsidRDefault="0025756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обучение лепки предметов с правильной передачей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величины отдельных частей предмета.</w:t>
            </w:r>
          </w:p>
          <w:p w:rsidR="008A0BD6" w:rsidRPr="0025756E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56E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25756E" w:rsidRDefault="0025756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«Счет и сравнение групп предметов»</w:t>
            </w:r>
          </w:p>
          <w:p w:rsidR="0025756E" w:rsidRDefault="0025756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 о равенстве.</w:t>
            </w:r>
          </w:p>
          <w:p w:rsidR="008A0BD6" w:rsidRPr="0025756E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56E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25756E" w:rsidRDefault="0025756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умения выполнять движения командой»</w:t>
            </w:r>
          </w:p>
          <w:p w:rsidR="0025756E" w:rsidRDefault="0025756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повышение устойчивости внимания посредством выполнения движений в команде.</w:t>
            </w:r>
          </w:p>
        </w:tc>
        <w:tc>
          <w:tcPr>
            <w:tcW w:w="2135" w:type="dxa"/>
          </w:tcPr>
          <w:p w:rsidR="008A0BD6" w:rsidRPr="00A65F5F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F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25756E" w:rsidRDefault="0025756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65F5F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 «игла», «лист»</w:t>
            </w:r>
          </w:p>
          <w:p w:rsidR="00A65F5F" w:rsidRDefault="00A65F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делать звуковой анализ слов.</w:t>
            </w:r>
          </w:p>
          <w:p w:rsidR="008A0BD6" w:rsidRPr="00A65F5F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F5F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A65F5F" w:rsidRDefault="00A65F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«Несколько равных частей предмета»</w:t>
            </w:r>
          </w:p>
          <w:p w:rsidR="00A65F5F" w:rsidRDefault="00A65F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поняттия о разделении предмета  на несколько равных частей.</w:t>
            </w:r>
          </w:p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65F5F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:rsidR="00A65F5F" w:rsidRDefault="00A65F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Мемлекеттік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әміздер. Мемлекеттік Елтаңба»</w:t>
            </w:r>
          </w:p>
          <w:p w:rsidR="00A65F5F" w:rsidRPr="00A65F5F" w:rsidRDefault="00A65F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A65F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Мемлеккеттік Рәміздердің қазақша атын үйрету, сөйлеу мәдениетін жетілдіру.</w:t>
            </w:r>
          </w:p>
          <w:p w:rsidR="008A0BD6" w:rsidRPr="00A65F5F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5F5F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A65F5F" w:rsidRDefault="00A65F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о хрустальной туфельке»</w:t>
            </w:r>
          </w:p>
          <w:p w:rsidR="00A65F5F" w:rsidRPr="00A65F5F" w:rsidRDefault="00A65F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уверенно входить в зал и выполнять музыкально-ритмические движения.</w:t>
            </w:r>
          </w:p>
        </w:tc>
        <w:tc>
          <w:tcPr>
            <w:tcW w:w="2724" w:type="dxa"/>
          </w:tcPr>
          <w:p w:rsidR="008A0BD6" w:rsidRPr="00A65F5F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F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A65F5F" w:rsidRDefault="00A65F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казахской народной сказки «Жай бай и Алдар Косе»</w:t>
            </w:r>
          </w:p>
          <w:p w:rsidR="00A65F5F" w:rsidRDefault="00A65F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вопросы.</w:t>
            </w:r>
          </w:p>
          <w:p w:rsidR="008A0BD6" w:rsidRPr="00AD7FB4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FB4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A65F5F" w:rsidRDefault="00A65F5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D7FB4">
              <w:rPr>
                <w:rFonts w:ascii="Times New Roman" w:hAnsi="Times New Roman" w:cs="Times New Roman"/>
                <w:sz w:val="28"/>
                <w:szCs w:val="28"/>
              </w:rPr>
              <w:t xml:space="preserve">Звуковая схема </w:t>
            </w:r>
            <w:r w:rsidR="00AD7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слова»</w:t>
            </w:r>
          </w:p>
          <w:p w:rsidR="00AD7FB4" w:rsidRDefault="00AD7FB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правильно подбирать слова к звуковой схеме слова.</w:t>
            </w:r>
          </w:p>
          <w:p w:rsidR="008A0BD6" w:rsidRPr="00AD7FB4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FB4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AD7FB4" w:rsidRDefault="00AD7FB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такие батыры?»</w:t>
            </w:r>
          </w:p>
          <w:p w:rsidR="00AD7FB4" w:rsidRDefault="00AD7FB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выдающихся батырах.</w:t>
            </w:r>
          </w:p>
          <w:p w:rsidR="008A0BD6" w:rsidRPr="00AD7FB4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FB4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AD7FB4" w:rsidRDefault="00AD7FB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«Папа, мама,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здоровая семья!»</w:t>
            </w:r>
          </w:p>
          <w:p w:rsidR="00AD7FB4" w:rsidRDefault="00AD7FB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привычки к ЗОЖ в семье.</w:t>
            </w:r>
          </w:p>
        </w:tc>
        <w:tc>
          <w:tcPr>
            <w:tcW w:w="2135" w:type="dxa"/>
          </w:tcPr>
          <w:p w:rsidR="008A0BD6" w:rsidRPr="00AD7FB4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FB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AD7FB4" w:rsidRDefault="00AD7FB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 «мыло», «вилы»</w:t>
            </w:r>
          </w:p>
          <w:p w:rsidR="00AD7FB4" w:rsidRDefault="00AD7FB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звуковой анализ слов.</w:t>
            </w:r>
          </w:p>
          <w:p w:rsidR="008A0BD6" w:rsidRPr="00AD7FB4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FB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2.Казазский язык</w:t>
            </w:r>
          </w:p>
          <w:p w:rsidR="00AD7FB4" w:rsidRDefault="00AD7FB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«Еліміздің астанасы- Астана»</w:t>
            </w:r>
          </w:p>
          <w:p w:rsidR="00AD7FB4" w:rsidRPr="00AD7FB4" w:rsidRDefault="00AD7FB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AD7F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қаласы туралы сөйлем құрап айтуға үйрету.</w:t>
            </w:r>
          </w:p>
          <w:p w:rsidR="008A0BD6" w:rsidRPr="00AD7FB4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7FB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AD7FB4" w:rsidRDefault="00AD7FB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о хрустальной снежинке»</w:t>
            </w:r>
          </w:p>
          <w:p w:rsidR="00AD7FB4" w:rsidRPr="00AD7FB4" w:rsidRDefault="00AD7FB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прохлопывать несложный ритмический рисунок по показу педагога.</w:t>
            </w:r>
          </w:p>
          <w:p w:rsidR="008A0BD6" w:rsidRPr="00D71137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7113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D71137" w:rsidRDefault="00D7113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«Моя Родина- Казахстан»</w:t>
            </w:r>
          </w:p>
          <w:p w:rsidR="00D71137" w:rsidRDefault="00D71137" w:rsidP="00632150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</w:t>
            </w:r>
            <w:r>
              <w:rPr>
                <w:sz w:val="28"/>
              </w:rPr>
              <w:t>формировани</w:t>
            </w:r>
            <w:r>
              <w:rPr>
                <w:sz w:val="28"/>
              </w:rPr>
              <w:lastRenderedPageBreak/>
              <w:t>е навыка составления рассказапо плану.</w:t>
            </w:r>
          </w:p>
          <w:p w:rsidR="00D71137" w:rsidRPr="00D71137" w:rsidRDefault="00D7113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8A0BD6" w:rsidRPr="00D71137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1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D71137" w:rsidRDefault="00D7113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«Решение простых примеров и задач»</w:t>
            </w:r>
          </w:p>
          <w:p w:rsidR="00D71137" w:rsidRDefault="00D7113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 о решении примеров и задач.</w:t>
            </w:r>
          </w:p>
          <w:p w:rsidR="008A0BD6" w:rsidRPr="00D71137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137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D71137" w:rsidRDefault="00D7113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Е.Утетлеува «Флаг Казахстана»</w:t>
            </w:r>
          </w:p>
          <w:p w:rsidR="00D71137" w:rsidRDefault="00D7113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вопросы.</w:t>
            </w:r>
          </w:p>
          <w:p w:rsidR="008A0BD6" w:rsidRPr="00D71137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137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D71137" w:rsidRDefault="00D7113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живет в аквариуме?»</w:t>
            </w:r>
          </w:p>
          <w:p w:rsidR="00D71137" w:rsidRDefault="00D7113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жизнью животных живого уголка.</w:t>
            </w:r>
          </w:p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71137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D71137" w:rsidRDefault="00D7113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«Тренируемся всей семьей»</w:t>
            </w:r>
          </w:p>
          <w:p w:rsidR="00D71137" w:rsidRPr="006A6297" w:rsidRDefault="00D7113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привыкчи к ЗОЖ в семье.</w:t>
            </w:r>
          </w:p>
        </w:tc>
      </w:tr>
      <w:tr w:rsidR="008A0BD6" w:rsidTr="00EB6061">
        <w:tc>
          <w:tcPr>
            <w:tcW w:w="1614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730" w:type="dxa"/>
          </w:tcPr>
          <w:p w:rsidR="008A0BD6" w:rsidRPr="00CA6983" w:rsidRDefault="008A0BD6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8A0BD6" w:rsidTr="00EB6061">
        <w:tc>
          <w:tcPr>
            <w:tcW w:w="1614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0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8A0BD6" w:rsidRPr="00A9680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8A0BD6" w:rsidRPr="00A9680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E14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сезонными изменениями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A0BD6" w:rsidRPr="00D14BB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E14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снежки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A0BD6" w:rsidRPr="00A9680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35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E14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A0BD6" w:rsidRPr="00D14BB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E14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Совушка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A0BD6" w:rsidRPr="00A9680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24" w:type="dxa"/>
          </w:tcPr>
          <w:p w:rsidR="008A0BD6" w:rsidRPr="00A9680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8A0BD6" w:rsidRPr="00A9680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E14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A0BD6" w:rsidRPr="00D14BB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E14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Попади в цель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A0BD6" w:rsidRPr="00A9680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35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E14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снегопадом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A0BD6" w:rsidRPr="00D14BB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E14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Снежная карусель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A0BD6" w:rsidRPr="00A9680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24" w:type="dxa"/>
          </w:tcPr>
          <w:p w:rsidR="008A0BD6" w:rsidRPr="00A9680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8A0BD6" w:rsidRPr="00A9680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E14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A0BD6" w:rsidRPr="00D14BB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E14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 добежит до флажка?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A0BD6" w:rsidRPr="00A9680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ные игры</w:t>
            </w:r>
          </w:p>
        </w:tc>
      </w:tr>
      <w:tr w:rsidR="008A0BD6" w:rsidTr="00EB6061">
        <w:tc>
          <w:tcPr>
            <w:tcW w:w="1614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730" w:type="dxa"/>
          </w:tcPr>
          <w:p w:rsidR="008A0BD6" w:rsidRPr="00CA6983" w:rsidRDefault="008A0BD6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8A0BD6" w:rsidTr="00EB6061">
        <w:tc>
          <w:tcPr>
            <w:tcW w:w="1614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730" w:type="dxa"/>
          </w:tcPr>
          <w:p w:rsidR="008A0BD6" w:rsidRPr="00CA6983" w:rsidRDefault="008A0BD6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8A0BD6" w:rsidTr="00EB6061">
        <w:tc>
          <w:tcPr>
            <w:tcW w:w="1614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30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8A0BD6" w:rsidRPr="00A9680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E14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Посчитай птичек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A0BD6" w:rsidRPr="00A9680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BD6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8A0BD6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135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D0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Модельное агенство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A0BD6" w:rsidRPr="00A9680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D0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выполнение аппликации в </w:t>
            </w:r>
            <w:r w:rsidR="00D0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4" w:type="dxa"/>
          </w:tcPr>
          <w:p w:rsidR="008A0BD6" w:rsidRPr="00A9680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E14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Встань на место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A0BD6" w:rsidRPr="00A9680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BD6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8A0BD6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135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D0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Моряки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A0BD6" w:rsidRPr="00A9680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D0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4" w:type="dxa"/>
          </w:tcPr>
          <w:p w:rsidR="008A0BD6" w:rsidRPr="00A9680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D0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фигура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A0BD6" w:rsidRPr="00A9680D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0BD6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8A0BD6" w:rsidRDefault="008A0BD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A0BD6" w:rsidTr="00EB6061">
        <w:tc>
          <w:tcPr>
            <w:tcW w:w="1614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730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04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5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04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5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04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A0BD6" w:rsidTr="00EB6061">
        <w:tc>
          <w:tcPr>
            <w:tcW w:w="1614" w:type="dxa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730" w:type="dxa"/>
          </w:tcPr>
          <w:p w:rsidR="008A0BD6" w:rsidRPr="00CA6983" w:rsidRDefault="008A0BD6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8A0BD6" w:rsidRDefault="008A0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2F7385" w:rsidRPr="0091469F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2022-2023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од, </w:t>
      </w:r>
      <w:r w:rsidR="006920DD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брь,  неделя (</w:t>
      </w:r>
      <w:r w:rsidR="006920DD">
        <w:rPr>
          <w:rFonts w:ascii="Times New Roman" w:hAnsi="Times New Roman" w:cs="Times New Roman"/>
          <w:sz w:val="28"/>
          <w:szCs w:val="28"/>
        </w:rPr>
        <w:t>5-9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614"/>
        <w:gridCol w:w="730"/>
        <w:gridCol w:w="2724"/>
        <w:gridCol w:w="2135"/>
        <w:gridCol w:w="2724"/>
        <w:gridCol w:w="2135"/>
        <w:gridCol w:w="2724"/>
      </w:tblGrid>
      <w:tr w:rsidR="00066B5D" w:rsidTr="00EB6061">
        <w:tc>
          <w:tcPr>
            <w:tcW w:w="161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73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7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213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27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213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27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</w:tr>
      <w:tr w:rsidR="002F7385" w:rsidTr="00EB6061">
        <w:tc>
          <w:tcPr>
            <w:tcW w:w="1614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730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EB6061">
        <w:tc>
          <w:tcPr>
            <w:tcW w:w="161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730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66B5D" w:rsidTr="00EB6061">
        <w:tc>
          <w:tcPr>
            <w:tcW w:w="1614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30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D0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</w:t>
            </w:r>
            <w:r w:rsidR="00D0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холодный»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66B5D" w:rsidRPr="00B212A9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D0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«Летает, прыгает, плавает»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35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045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</w:t>
            </w:r>
            <w:r w:rsidR="00D045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 «Что происходит в природе?»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D04519" w:rsidRPr="00D04519" w:rsidRDefault="00D0451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D045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«Цирк»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D0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«Кто может </w:t>
            </w:r>
            <w:r w:rsidR="00D0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совершать эти действия?»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66B5D" w:rsidRPr="00B212A9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D0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«Ищи и найдешь»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35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045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</w:t>
            </w:r>
            <w:r w:rsidR="00D045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 «Из чего сделано?»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D04519" w:rsidRPr="00D04519" w:rsidRDefault="00D0451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D045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«Театр»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D0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66B5D" w:rsidRPr="00B212A9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66B5D" w:rsidTr="00EB6061">
        <w:tc>
          <w:tcPr>
            <w:tcW w:w="1614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730" w:type="dxa"/>
          </w:tcPr>
          <w:p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2" w:type="dxa"/>
            <w:gridSpan w:val="5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66B5D" w:rsidTr="00EB6061">
        <w:tc>
          <w:tcPr>
            <w:tcW w:w="1614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730" w:type="dxa"/>
          </w:tcPr>
          <w:p w:rsidR="00066B5D" w:rsidRPr="00D14BB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442" w:type="dxa"/>
            <w:gridSpan w:val="5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66B5D" w:rsidTr="00EB6061">
        <w:tc>
          <w:tcPr>
            <w:tcW w:w="1614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по расписанию организации образования</w:t>
            </w:r>
          </w:p>
        </w:tc>
        <w:tc>
          <w:tcPr>
            <w:tcW w:w="730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7C7E">
              <w:rPr>
                <w:rFonts w:ascii="Times New Roman" w:hAnsi="Times New Roman" w:cs="Times New Roman"/>
                <w:b/>
                <w:sz w:val="28"/>
                <w:szCs w:val="28"/>
              </w:rPr>
              <w:t>.Развитие речи</w:t>
            </w:r>
          </w:p>
          <w:p w:rsidR="00907C7E" w:rsidRDefault="00907C7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«Зимний лес»</w:t>
            </w:r>
          </w:p>
          <w:p w:rsidR="00907C7E" w:rsidRPr="00907C7E" w:rsidRDefault="00907C7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</w:t>
            </w:r>
            <w:r w:rsidRPr="00907C7E">
              <w:rPr>
                <w:rFonts w:ascii="Times New Roman" w:hAnsi="Times New Roman" w:cs="Times New Roman"/>
                <w:sz w:val="28"/>
              </w:rPr>
              <w:t>формирование навыка составления творческого рассказа по картинкам.</w:t>
            </w:r>
          </w:p>
          <w:p w:rsidR="00066B5D" w:rsidRPr="00907C7E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7E">
              <w:rPr>
                <w:rFonts w:ascii="Times New Roman" w:hAnsi="Times New Roman" w:cs="Times New Roman"/>
                <w:b/>
                <w:sz w:val="28"/>
                <w:szCs w:val="28"/>
              </w:rPr>
              <w:t>2.Аппликация</w:t>
            </w:r>
          </w:p>
          <w:p w:rsidR="00907C7E" w:rsidRDefault="00907C7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«Зимняя ночь»</w:t>
            </w:r>
          </w:p>
          <w:p w:rsidR="00907C7E" w:rsidRDefault="00907C7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создавать сюжетную композицию в аппликации.</w:t>
            </w:r>
          </w:p>
          <w:p w:rsidR="00066B5D" w:rsidRPr="00907C7E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7E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907C7E" w:rsidRDefault="00907C7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«Условная мера»</w:t>
            </w:r>
          </w:p>
          <w:p w:rsidR="00907C7E" w:rsidRDefault="00907C7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навыка сравнения предметов по величине с помощью условной меры.</w:t>
            </w:r>
          </w:p>
          <w:p w:rsidR="00066B5D" w:rsidRPr="00907C7E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C7E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907C7E" w:rsidRDefault="00907C7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умения самостоятельно играть в спортивные игры»</w:t>
            </w:r>
          </w:p>
          <w:p w:rsidR="00907C7E" w:rsidRDefault="00907C7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умения отбивать мяч об пол поочередно правой и левой рукой.</w:t>
            </w:r>
          </w:p>
        </w:tc>
        <w:tc>
          <w:tcPr>
            <w:tcW w:w="2135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907C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.Основы грамоты и </w:t>
            </w:r>
            <w:r w:rsidRPr="00907C7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письма</w:t>
            </w:r>
          </w:p>
          <w:p w:rsidR="00907C7E" w:rsidRDefault="00907C7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«сено», «мост»</w:t>
            </w:r>
          </w:p>
          <w:p w:rsidR="00907C7E" w:rsidRDefault="00907C7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96403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:rsidR="00907C7E" w:rsidRDefault="00907C7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«Длине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короче, выше- ниже, шире- уже, толще- тоньше»</w:t>
            </w:r>
          </w:p>
          <w:p w:rsidR="00907C7E" w:rsidRDefault="00907C7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навыка сравнения предметов по величине с помощью </w:t>
            </w:r>
            <w:r w:rsidR="00196403">
              <w:rPr>
                <w:rFonts w:ascii="Times New Roman" w:hAnsi="Times New Roman" w:cs="Times New Roman"/>
                <w:sz w:val="28"/>
                <w:szCs w:val="28"/>
              </w:rPr>
              <w:t>условной меры.</w:t>
            </w:r>
          </w:p>
          <w:p w:rsidR="00066B5D" w:rsidRPr="00196403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403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196403" w:rsidRDefault="0019640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Мың 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мақал, жүз бір жумбақ,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жаңылтпаш» ойыны</w:t>
            </w:r>
          </w:p>
          <w:p w:rsidR="00196403" w:rsidRPr="00196403" w:rsidRDefault="0019640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алған білімдерін тиянақтау.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96403">
              <w:rPr>
                <w:rFonts w:ascii="Times New Roman" w:hAnsi="Times New Roman" w:cs="Times New Roman"/>
                <w:b/>
                <w:sz w:val="28"/>
                <w:szCs w:val="28"/>
              </w:rPr>
              <w:t>.Музыка</w:t>
            </w:r>
          </w:p>
          <w:p w:rsidR="00196403" w:rsidRDefault="0019640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люблю свой Казахстан!»</w:t>
            </w:r>
          </w:p>
          <w:p w:rsidR="00196403" w:rsidRDefault="0019640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упражнения с предметами.</w:t>
            </w:r>
          </w:p>
        </w:tc>
        <w:tc>
          <w:tcPr>
            <w:tcW w:w="2724" w:type="dxa"/>
          </w:tcPr>
          <w:p w:rsidR="00066B5D" w:rsidRPr="005E7F3F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F3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5E7F3F" w:rsidRDefault="005E7F3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Чтение казахской народной сказки «Чудесная шуба»</w:t>
            </w:r>
          </w:p>
          <w:p w:rsidR="005E7F3F" w:rsidRDefault="005E7F3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:rsidR="00066B5D" w:rsidRPr="00FC5368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368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5E7F3F" w:rsidRDefault="005E7F3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C5368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 «стол», «вата»</w:t>
            </w:r>
          </w:p>
          <w:p w:rsidR="00FC5368" w:rsidRDefault="00FC536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066B5D" w:rsidRPr="00FC5368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368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FC5368" w:rsidRDefault="00FC536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нужно животным для жизни?»</w:t>
            </w:r>
          </w:p>
          <w:p w:rsidR="00FC5368" w:rsidRDefault="00FC536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уточнение преставлений о том, что все животные живые и им, как и всему живому, необходимы определенные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 для роста.</w:t>
            </w:r>
          </w:p>
          <w:p w:rsidR="00066B5D" w:rsidRPr="00FC5368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368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FC5368" w:rsidRDefault="00FC536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«Вместе дружно мы живем!»</w:t>
            </w:r>
          </w:p>
          <w:p w:rsidR="00FC5368" w:rsidRDefault="00FC536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дружеских отношений между детьми.</w:t>
            </w:r>
          </w:p>
        </w:tc>
        <w:tc>
          <w:tcPr>
            <w:tcW w:w="2135" w:type="dxa"/>
          </w:tcPr>
          <w:p w:rsidR="00066B5D" w:rsidRPr="009D2A38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2A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1.Основы грамоты и </w:t>
            </w:r>
            <w:r w:rsidRPr="009D2A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письма</w:t>
            </w:r>
          </w:p>
          <w:p w:rsidR="00FC5368" w:rsidRDefault="00FC536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9D2A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Звуковой анализ слов «волк», «сова»</w:t>
            </w:r>
          </w:p>
          <w:p w:rsidR="009D2A38" w:rsidRDefault="009D2A3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звуковой анализ слов.</w:t>
            </w:r>
          </w:p>
          <w:p w:rsidR="00066B5D" w:rsidRPr="009D2A38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2A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9D2A38" w:rsidRDefault="009D2A3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«Әсем қала- Алматы»</w:t>
            </w:r>
          </w:p>
          <w:p w:rsidR="009D2A38" w:rsidRPr="009D2A38" w:rsidRDefault="009D2A3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9D2A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қаласы туралы білімдерін кеңейту.</w:t>
            </w:r>
          </w:p>
          <w:p w:rsidR="00066B5D" w:rsidRPr="009D2A38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2A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9D2A38" w:rsidRDefault="009D2A3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«Утренник, посвященный дню независимости Республики Казахстан»</w:t>
            </w:r>
          </w:p>
          <w:p w:rsidR="009D2A38" w:rsidRPr="009D2A38" w:rsidRDefault="009D2A3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пройденного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материала.</w:t>
            </w:r>
          </w:p>
          <w:p w:rsidR="00066B5D" w:rsidRPr="009D2A38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2A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9D2A38" w:rsidRDefault="009D2A3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«Я живу в Казахстане»</w:t>
            </w:r>
          </w:p>
          <w:p w:rsidR="009D2A38" w:rsidRPr="006A6297" w:rsidRDefault="009D2A3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правильно произносить звуки в словах и фразах.</w:t>
            </w:r>
          </w:p>
        </w:tc>
        <w:tc>
          <w:tcPr>
            <w:tcW w:w="2724" w:type="dxa"/>
          </w:tcPr>
          <w:p w:rsidR="00066B5D" w:rsidRPr="00664CB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C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DE29D9" w:rsidRDefault="00DE29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«Геометрические </w:t>
            </w:r>
            <w:r w:rsidR="00664CBD">
              <w:rPr>
                <w:rFonts w:ascii="Times New Roman" w:hAnsi="Times New Roman" w:cs="Times New Roman"/>
                <w:sz w:val="28"/>
                <w:szCs w:val="28"/>
              </w:rPr>
              <w:t>фигуры и тела»</w:t>
            </w:r>
          </w:p>
          <w:p w:rsidR="00664CBD" w:rsidRDefault="00664CB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закреление знаний о геометрических фигурах.</w:t>
            </w:r>
          </w:p>
          <w:p w:rsidR="00066B5D" w:rsidRPr="00664CB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CBD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664CBD" w:rsidRDefault="00664CB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казахской народной сказки «Три друга»</w:t>
            </w:r>
          </w:p>
          <w:p w:rsidR="00664CBD" w:rsidRDefault="00664CB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:rsidR="00066B5D" w:rsidRPr="00664CB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CBD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664CBD" w:rsidRDefault="00664CB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чем поет вьюга?</w:t>
            </w:r>
          </w:p>
          <w:p w:rsidR="00664CBD" w:rsidRDefault="00664CB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и называть сезонные изменения в природе зимой.</w:t>
            </w:r>
          </w:p>
          <w:p w:rsidR="00066B5D" w:rsidRPr="00664CB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CBD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664CBD" w:rsidRDefault="00664CB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играть в хоккей»</w:t>
            </w:r>
          </w:p>
          <w:p w:rsidR="00664CBD" w:rsidRPr="006A6297" w:rsidRDefault="00664CB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знакомство с игрой в хоккей.</w:t>
            </w:r>
          </w:p>
        </w:tc>
      </w:tr>
      <w:tr w:rsidR="00066B5D" w:rsidTr="00EB6061">
        <w:tc>
          <w:tcPr>
            <w:tcW w:w="1614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730" w:type="dxa"/>
          </w:tcPr>
          <w:p w:rsidR="00066B5D" w:rsidRPr="00CA6983" w:rsidRDefault="00066B5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66B5D" w:rsidTr="00EB6061">
        <w:tc>
          <w:tcPr>
            <w:tcW w:w="1614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0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D04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воробьем и синицей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66B5D" w:rsidRPr="00D14BB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55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и кукушка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35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55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трудом дворника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66B5D" w:rsidRPr="00D14BB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55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мороза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24" w:type="dxa"/>
          </w:tcPr>
          <w:p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55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оврагом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66B5D" w:rsidRPr="00D14BB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55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Бездомный заяц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35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55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хвойными деревьями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66B5D" w:rsidRPr="00D14BB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движная игра «</w:t>
            </w:r>
            <w:r w:rsidR="0055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растет в родном краю?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24" w:type="dxa"/>
          </w:tcPr>
          <w:p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55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серой и черной вороной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66B5D" w:rsidRPr="00D14BB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55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три- беги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66B5D" w:rsidTr="00EB6061">
        <w:tc>
          <w:tcPr>
            <w:tcW w:w="1614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730" w:type="dxa"/>
          </w:tcPr>
          <w:p w:rsidR="00066B5D" w:rsidRPr="00CA6983" w:rsidRDefault="00066B5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66B5D" w:rsidTr="00EB6061">
        <w:tc>
          <w:tcPr>
            <w:tcW w:w="1614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730" w:type="dxa"/>
          </w:tcPr>
          <w:p w:rsidR="00066B5D" w:rsidRPr="00CA6983" w:rsidRDefault="00066B5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66B5D" w:rsidTr="00EB6061">
        <w:tc>
          <w:tcPr>
            <w:tcW w:w="1614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изодеятельность,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книг и другие)</w:t>
            </w:r>
          </w:p>
        </w:tc>
        <w:tc>
          <w:tcPr>
            <w:tcW w:w="730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55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Палочки в ряд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135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55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55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4" w:type="dxa"/>
          </w:tcPr>
          <w:p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55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суток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135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55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203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4" w:type="dxa"/>
          </w:tcPr>
          <w:p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55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 найдет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66B5D" w:rsidTr="00EB6061">
        <w:tc>
          <w:tcPr>
            <w:tcW w:w="1614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730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20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5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20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5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203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66B5D" w:rsidTr="00EB6061">
        <w:tc>
          <w:tcPr>
            <w:tcW w:w="1614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730" w:type="dxa"/>
          </w:tcPr>
          <w:p w:rsidR="00066B5D" w:rsidRPr="00CA6983" w:rsidRDefault="00066B5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2F7385" w:rsidRPr="0091469F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2022-2023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од, </w:t>
      </w:r>
      <w:r w:rsidR="00066B5D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брь,  неделя (</w:t>
      </w:r>
      <w:r w:rsidR="00066B5D">
        <w:rPr>
          <w:rFonts w:ascii="Times New Roman" w:hAnsi="Times New Roman" w:cs="Times New Roman"/>
          <w:sz w:val="28"/>
          <w:szCs w:val="28"/>
        </w:rPr>
        <w:t>12-16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835"/>
        <w:gridCol w:w="811"/>
        <w:gridCol w:w="3120"/>
        <w:gridCol w:w="2438"/>
        <w:gridCol w:w="3120"/>
        <w:gridCol w:w="2438"/>
        <w:gridCol w:w="1024"/>
      </w:tblGrid>
      <w:tr w:rsidR="002F7385" w:rsidTr="00EB6061">
        <w:tc>
          <w:tcPr>
            <w:tcW w:w="183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81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12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2438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312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2438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66B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5.12</w:t>
            </w:r>
          </w:p>
        </w:tc>
        <w:tc>
          <w:tcPr>
            <w:tcW w:w="10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</w:tr>
      <w:tr w:rsidR="002F7385" w:rsidTr="00EB6061">
        <w:tc>
          <w:tcPr>
            <w:tcW w:w="1835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811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0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EB6061">
        <w:tc>
          <w:tcPr>
            <w:tcW w:w="183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родителями, консультация</w:t>
            </w:r>
          </w:p>
        </w:tc>
        <w:tc>
          <w:tcPr>
            <w:tcW w:w="811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0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Беседы с родителями по вопросам здоровья, домашнего режима дня ребёнка, о воспитании, </w:t>
            </w: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развитии и его достижениях; консультации.</w:t>
            </w:r>
          </w:p>
        </w:tc>
      </w:tr>
      <w:tr w:rsidR="00066B5D" w:rsidTr="00EB6061">
        <w:tc>
          <w:tcPr>
            <w:tcW w:w="1835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11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2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66B5D" w:rsidRPr="00B212A9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2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«Вершки и корешки»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38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23D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«Лови до бросай- цвета называй»)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723D40" w:rsidRPr="00723D40" w:rsidRDefault="00723D4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723D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«Исследователи»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120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2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«Чья голова?»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66B5D" w:rsidRPr="00B212A9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2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«Цветы»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38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23D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«Четвертый лишний»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723D40" w:rsidRPr="00723D40" w:rsidRDefault="00723D4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723D4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«Почта»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024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B5D" w:rsidTr="00EB6061">
        <w:tc>
          <w:tcPr>
            <w:tcW w:w="1835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811" w:type="dxa"/>
          </w:tcPr>
          <w:p w:rsidR="00066B5D" w:rsidRPr="00A9680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0" w:type="dxa"/>
            <w:gridSpan w:val="5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66B5D" w:rsidTr="00EB6061">
        <w:tc>
          <w:tcPr>
            <w:tcW w:w="1835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811" w:type="dxa"/>
          </w:tcPr>
          <w:p w:rsidR="00066B5D" w:rsidRPr="00D14BBD" w:rsidRDefault="00066B5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140" w:type="dxa"/>
            <w:gridSpan w:val="5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66B5D" w:rsidTr="00EB6061">
        <w:tc>
          <w:tcPr>
            <w:tcW w:w="1835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ная деятельность по расписанию организации образования</w:t>
            </w:r>
          </w:p>
        </w:tc>
        <w:tc>
          <w:tcPr>
            <w:tcW w:w="811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066B5D" w:rsidRPr="005B0898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5B0898" w:rsidRDefault="005B089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«Есть разные дети на свете»</w:t>
            </w:r>
          </w:p>
          <w:p w:rsidR="005B0898" w:rsidRDefault="005B089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правильно произносить звуки в словах и фразах.</w:t>
            </w:r>
          </w:p>
          <w:p w:rsidR="00066B5D" w:rsidRPr="005B0898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898">
              <w:rPr>
                <w:rFonts w:ascii="Times New Roman" w:hAnsi="Times New Roman" w:cs="Times New Roman"/>
                <w:b/>
                <w:sz w:val="28"/>
                <w:szCs w:val="28"/>
              </w:rPr>
              <w:t>2.Рисование</w:t>
            </w:r>
          </w:p>
          <w:p w:rsidR="005B0898" w:rsidRDefault="005B089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«Дед Мороз»</w:t>
            </w:r>
          </w:p>
          <w:p w:rsidR="005B0898" w:rsidRDefault="005B089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рисовать с натуры и по представлению.</w:t>
            </w:r>
          </w:p>
          <w:p w:rsidR="00066B5D" w:rsidRPr="00B34764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764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B34764" w:rsidRDefault="00B347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«Предметы геометрической формы»</w:t>
            </w:r>
          </w:p>
          <w:p w:rsidR="00B34764" w:rsidRDefault="00B347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геометрических фигурах.</w:t>
            </w:r>
          </w:p>
          <w:p w:rsidR="00066B5D" w:rsidRPr="00B34764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764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B34764" w:rsidRDefault="00B347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друг веселый мячик»</w:t>
            </w:r>
          </w:p>
          <w:p w:rsidR="00B34764" w:rsidRDefault="00B347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обобщенных представлений о мире движений с мячом.</w:t>
            </w:r>
          </w:p>
        </w:tc>
        <w:tc>
          <w:tcPr>
            <w:tcW w:w="2438" w:type="dxa"/>
          </w:tcPr>
          <w:p w:rsidR="00066B5D" w:rsidRPr="00B34764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7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1.Основы </w:t>
            </w:r>
            <w:r w:rsidRPr="00B347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грамоты и письма</w:t>
            </w:r>
          </w:p>
          <w:p w:rsidR="00B34764" w:rsidRDefault="00B347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«Предложение. Состав предложения»</w:t>
            </w:r>
          </w:p>
          <w:p w:rsidR="00B34764" w:rsidRDefault="00B347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понятием «предложение».</w:t>
            </w:r>
          </w:p>
          <w:p w:rsidR="00066B5D" w:rsidRPr="00B34764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764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B34764" w:rsidRDefault="00B347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на что похоже?»</w:t>
            </w:r>
          </w:p>
          <w:p w:rsidR="00B34764" w:rsidRDefault="00B347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геометрических фигурах.</w:t>
            </w:r>
          </w:p>
          <w:p w:rsidR="00066B5D" w:rsidRPr="00B34764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764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B34764" w:rsidRDefault="00B347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 қызығы»</w:t>
            </w:r>
          </w:p>
          <w:p w:rsidR="00B34764" w:rsidRPr="00B34764" w:rsidRDefault="00B347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B347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шағын мәтіндер құрауды үйрету жалғастыру.</w:t>
            </w:r>
          </w:p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74F7">
              <w:rPr>
                <w:rFonts w:ascii="Times New Roman" w:hAnsi="Times New Roman" w:cs="Times New Roman"/>
                <w:b/>
                <w:sz w:val="28"/>
                <w:szCs w:val="28"/>
              </w:rPr>
              <w:t>.Музыка</w:t>
            </w:r>
          </w:p>
          <w:p w:rsidR="00B34764" w:rsidRDefault="00B347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«Скоро праздник Новый год!»</w:t>
            </w:r>
          </w:p>
          <w:p w:rsidR="00B34764" w:rsidRDefault="00B347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0E74F7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r w:rsidR="000E7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двигаться в соответствии с характером музыки.</w:t>
            </w:r>
          </w:p>
        </w:tc>
        <w:tc>
          <w:tcPr>
            <w:tcW w:w="3120" w:type="dxa"/>
          </w:tcPr>
          <w:p w:rsidR="00066B5D" w:rsidRPr="000E74F7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4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1.Художественная </w:t>
            </w:r>
            <w:r w:rsidRPr="000E74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литература</w:t>
            </w:r>
          </w:p>
          <w:p w:rsidR="000E74F7" w:rsidRDefault="000E74F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М.Квитко «Медведь в лесу»</w:t>
            </w:r>
          </w:p>
          <w:p w:rsidR="000E74F7" w:rsidRDefault="000E74F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:rsidR="00066B5D" w:rsidRPr="000E74F7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4F7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0E74F7" w:rsidRDefault="000E74F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«Звуковая схема слова»</w:t>
            </w:r>
          </w:p>
          <w:p w:rsidR="000E74F7" w:rsidRDefault="000E74F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066B5D" w:rsidRPr="000E74F7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74F7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0E74F7" w:rsidRDefault="000E74F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Родина- Казахстан»</w:t>
            </w:r>
          </w:p>
          <w:p w:rsidR="000E74F7" w:rsidRDefault="000E74F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понятия о Родине.</w:t>
            </w:r>
          </w:p>
          <w:p w:rsidR="00066B5D" w:rsidRPr="00260AD4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413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264AD0" w:rsidRDefault="00264AD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20413">
              <w:rPr>
                <w:rFonts w:ascii="Times New Roman" w:hAnsi="Times New Roman" w:cs="Times New Roman"/>
                <w:sz w:val="28"/>
                <w:szCs w:val="28"/>
              </w:rPr>
              <w:t>Игры моего двора»</w:t>
            </w:r>
          </w:p>
          <w:p w:rsidR="00020413" w:rsidRPr="00264AD0" w:rsidRDefault="0002041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нравственного представления и социальной компетенции посредством игр.</w:t>
            </w:r>
          </w:p>
        </w:tc>
        <w:tc>
          <w:tcPr>
            <w:tcW w:w="2438" w:type="dxa"/>
          </w:tcPr>
          <w:p w:rsidR="00066B5D" w:rsidRPr="00020413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04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1.Основы </w:t>
            </w:r>
            <w:r w:rsidRPr="000204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грамоты и письма</w:t>
            </w:r>
          </w:p>
          <w:p w:rsidR="00020413" w:rsidRDefault="0002041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«Схема предложения»</w:t>
            </w:r>
          </w:p>
          <w:p w:rsidR="00020413" w:rsidRDefault="0002041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составлять схему предложения.</w:t>
            </w:r>
          </w:p>
          <w:p w:rsidR="00066B5D" w:rsidRPr="00596316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63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020413" w:rsidRDefault="0002041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8253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Қолғап» ертегісі</w:t>
            </w:r>
          </w:p>
          <w:p w:rsidR="00825316" w:rsidRPr="00825316" w:rsidRDefault="0082531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8253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ертегіні сахналау, диалогке қатысуға </w:t>
            </w:r>
            <w:r w:rsidR="005963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үйрету.</w:t>
            </w:r>
          </w:p>
          <w:p w:rsidR="00066B5D" w:rsidRPr="00596316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63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596316" w:rsidRDefault="0059631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«Скоро праздник Новый год!»</w:t>
            </w:r>
          </w:p>
          <w:p w:rsidR="00596316" w:rsidRPr="00596316" w:rsidRDefault="0059631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динамического слуха.</w:t>
            </w:r>
          </w:p>
          <w:p w:rsidR="00066B5D" w:rsidRPr="00596316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963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596316" w:rsidRDefault="0059631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«Транспорт»</w:t>
            </w:r>
          </w:p>
          <w:p w:rsidR="00596316" w:rsidRDefault="00596316" w:rsidP="00632150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</w:t>
            </w:r>
            <w:r>
              <w:rPr>
                <w:sz w:val="28"/>
              </w:rPr>
              <w:t>формирование разговорной диалогической речи.</w:t>
            </w:r>
          </w:p>
          <w:p w:rsidR="00596316" w:rsidRPr="00596316" w:rsidRDefault="0059631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</w:tcPr>
          <w:p w:rsidR="00066B5D" w:rsidRPr="006A6297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B5D" w:rsidTr="00EB6061">
        <w:tc>
          <w:tcPr>
            <w:tcW w:w="1835" w:type="dxa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811" w:type="dxa"/>
          </w:tcPr>
          <w:p w:rsidR="00066B5D" w:rsidRPr="00CA6983" w:rsidRDefault="00066B5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0" w:type="dxa"/>
            <w:gridSpan w:val="5"/>
          </w:tcPr>
          <w:p w:rsidR="00066B5D" w:rsidRDefault="00066B5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457BA" w:rsidTr="00EB6061">
        <w:tc>
          <w:tcPr>
            <w:tcW w:w="1835" w:type="dxa"/>
          </w:tcPr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11" w:type="dxa"/>
          </w:tcPr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0457BA" w:rsidRPr="00A9680D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0457BA" w:rsidRPr="00A9680D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72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общественным  транспортом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57BA" w:rsidRPr="00D14BBD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72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автомобили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457BA" w:rsidRPr="00A9680D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38" w:type="dxa"/>
          </w:tcPr>
          <w:p w:rsidR="000457BA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ветром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457BA" w:rsidRPr="00D14BBD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72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самый меткий?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457BA" w:rsidRPr="00A9680D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3120" w:type="dxa"/>
          </w:tcPr>
          <w:p w:rsidR="000457BA" w:rsidRPr="00A9680D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0457BA" w:rsidRPr="00A9680D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72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сезонными изменениями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457BA" w:rsidRPr="00D14BBD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72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снежки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457BA" w:rsidRPr="00A9680D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38" w:type="dxa"/>
          </w:tcPr>
          <w:p w:rsidR="000457BA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72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457BA" w:rsidRPr="00D14BBD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72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Совушка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457BA" w:rsidRPr="00A9680D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1024" w:type="dxa"/>
          </w:tcPr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7BA" w:rsidTr="00EB6061">
        <w:tc>
          <w:tcPr>
            <w:tcW w:w="1835" w:type="dxa"/>
          </w:tcPr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811" w:type="dxa"/>
          </w:tcPr>
          <w:p w:rsidR="000457BA" w:rsidRPr="00CA6983" w:rsidRDefault="000457BA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0" w:type="dxa"/>
            <w:gridSpan w:val="5"/>
          </w:tcPr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457BA" w:rsidTr="00EB6061">
        <w:tc>
          <w:tcPr>
            <w:tcW w:w="1835" w:type="dxa"/>
          </w:tcPr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Обед</w:t>
            </w:r>
          </w:p>
        </w:tc>
        <w:tc>
          <w:tcPr>
            <w:tcW w:w="811" w:type="dxa"/>
          </w:tcPr>
          <w:p w:rsidR="000457BA" w:rsidRPr="00CA6983" w:rsidRDefault="000457BA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0" w:type="dxa"/>
            <w:gridSpan w:val="5"/>
          </w:tcPr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457BA" w:rsidTr="00EB6061">
        <w:tc>
          <w:tcPr>
            <w:tcW w:w="1835" w:type="dxa"/>
          </w:tcPr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11" w:type="dxa"/>
          </w:tcPr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0457BA" w:rsidRPr="00A9680D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72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в сад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457BA" w:rsidRPr="00A9680D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57BA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0457BA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438" w:type="dxa"/>
          </w:tcPr>
          <w:p w:rsidR="000457BA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72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457BA" w:rsidRPr="00A9680D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72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20" w:type="dxa"/>
          </w:tcPr>
          <w:p w:rsidR="000457BA" w:rsidRPr="00A9680D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72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Сделай столько же движений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457BA" w:rsidRPr="00A9680D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57BA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0457BA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438" w:type="dxa"/>
          </w:tcPr>
          <w:p w:rsidR="000457BA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72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457BA" w:rsidRPr="00A9680D" w:rsidRDefault="000457B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723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="00723D40"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4" w:type="dxa"/>
          </w:tcPr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7BA" w:rsidTr="00EB6061">
        <w:tc>
          <w:tcPr>
            <w:tcW w:w="1835" w:type="dxa"/>
          </w:tcPr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811" w:type="dxa"/>
          </w:tcPr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23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 и корешки»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38" w:type="dxa"/>
          </w:tcPr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120" w:type="dxa"/>
          </w:tcPr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23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38" w:type="dxa"/>
          </w:tcPr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024" w:type="dxa"/>
          </w:tcPr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7BA" w:rsidTr="00EB6061">
        <w:tc>
          <w:tcPr>
            <w:tcW w:w="1835" w:type="dxa"/>
          </w:tcPr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811" w:type="dxa"/>
          </w:tcPr>
          <w:p w:rsidR="000457BA" w:rsidRPr="00CA6983" w:rsidRDefault="000457BA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40" w:type="dxa"/>
            <w:gridSpan w:val="5"/>
          </w:tcPr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2F7385" w:rsidRPr="0091469F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какой период составлен план 2022-2023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од, </w:t>
      </w:r>
      <w:r w:rsidR="000457BA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брь,  неделя (</w:t>
      </w:r>
      <w:r w:rsidR="000457BA">
        <w:rPr>
          <w:rFonts w:ascii="Times New Roman" w:hAnsi="Times New Roman" w:cs="Times New Roman"/>
          <w:sz w:val="28"/>
          <w:szCs w:val="28"/>
        </w:rPr>
        <w:t>19-23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752"/>
        <w:gridCol w:w="781"/>
        <w:gridCol w:w="2537"/>
        <w:gridCol w:w="2321"/>
        <w:gridCol w:w="2537"/>
        <w:gridCol w:w="2321"/>
        <w:gridCol w:w="2537"/>
      </w:tblGrid>
      <w:tr w:rsidR="002F7385" w:rsidTr="00EB6061">
        <w:tc>
          <w:tcPr>
            <w:tcW w:w="161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73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7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213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27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2135" w:type="dxa"/>
          </w:tcPr>
          <w:p w:rsidR="000457BA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0457BA" w:rsidRDefault="000457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2.12</w:t>
            </w:r>
          </w:p>
        </w:tc>
        <w:tc>
          <w:tcPr>
            <w:tcW w:w="27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457BA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</w:tr>
      <w:tr w:rsidR="002F7385" w:rsidTr="00EB6061">
        <w:tc>
          <w:tcPr>
            <w:tcW w:w="1614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730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EB6061">
        <w:tc>
          <w:tcPr>
            <w:tcW w:w="161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730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179A9" w:rsidTr="00EB6061">
        <w:tc>
          <w:tcPr>
            <w:tcW w:w="1614" w:type="dxa"/>
          </w:tcPr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30" w:type="dxa"/>
          </w:tcPr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8179A9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4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«Один-много»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8179A9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8179A9" w:rsidRPr="00A9680D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8179A9" w:rsidRPr="00B212A9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трудовая, коммуникативная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B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«Найди дерево по описанию»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35" w:type="dxa"/>
          </w:tcPr>
          <w:p w:rsidR="008179A9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466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«Подбери признаки»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8179A9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B0625F" w:rsidRPr="00B0625F" w:rsidRDefault="00B0625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B062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«Зоопарк»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8179A9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46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«Животные и их детеныши»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8179A9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8179A9" w:rsidRPr="00A9680D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8179A9" w:rsidRPr="00B212A9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трудовая,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B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«Садовник»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35" w:type="dxa"/>
          </w:tcPr>
          <w:p w:rsidR="008179A9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466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бывает круглым?»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8179A9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B0625F" w:rsidRPr="00B0625F" w:rsidRDefault="00B0625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B062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«Кафе»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8179A9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B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8179A9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8179A9" w:rsidRPr="00A9680D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8179A9" w:rsidRPr="00B212A9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трудовая,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8179A9" w:rsidTr="00EB6061">
        <w:tc>
          <w:tcPr>
            <w:tcW w:w="1614" w:type="dxa"/>
          </w:tcPr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730" w:type="dxa"/>
          </w:tcPr>
          <w:p w:rsidR="008179A9" w:rsidRPr="00A9680D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2" w:type="dxa"/>
            <w:gridSpan w:val="5"/>
          </w:tcPr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179A9" w:rsidTr="00EB6061">
        <w:tc>
          <w:tcPr>
            <w:tcW w:w="1614" w:type="dxa"/>
          </w:tcPr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730" w:type="dxa"/>
          </w:tcPr>
          <w:p w:rsidR="008179A9" w:rsidRPr="00D14BBD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442" w:type="dxa"/>
            <w:gridSpan w:val="5"/>
          </w:tcPr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8179A9" w:rsidTr="00EB6061">
        <w:tc>
          <w:tcPr>
            <w:tcW w:w="1614" w:type="dxa"/>
          </w:tcPr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730" w:type="dxa"/>
          </w:tcPr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8179A9" w:rsidRPr="00596316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16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596316" w:rsidRDefault="0059631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«Сочиняем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сказку про Деда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Мороза»</w:t>
            </w:r>
          </w:p>
          <w:p w:rsidR="00596316" w:rsidRDefault="00596316" w:rsidP="0063215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</w:rPr>
              <w:t>формирование навыка сочинять сказку.</w:t>
            </w:r>
          </w:p>
          <w:p w:rsidR="00596316" w:rsidRDefault="0059631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9A9" w:rsidRPr="00486F3F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3F">
              <w:rPr>
                <w:rFonts w:ascii="Times New Roman" w:hAnsi="Times New Roman" w:cs="Times New Roman"/>
                <w:b/>
                <w:sz w:val="28"/>
                <w:szCs w:val="28"/>
              </w:rPr>
              <w:t>2.Конструирование</w:t>
            </w:r>
          </w:p>
          <w:p w:rsidR="00486F3F" w:rsidRDefault="00486F3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«Орнаменты»</w:t>
            </w:r>
          </w:p>
          <w:p w:rsidR="00486F3F" w:rsidRDefault="00486F3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обучение умению изготавливать поделки  из бросового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 проволоки.</w:t>
            </w:r>
          </w:p>
          <w:p w:rsidR="008179A9" w:rsidRPr="00EA57DE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7DE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EA57DE" w:rsidRDefault="00EA57D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где находится?»</w:t>
            </w:r>
          </w:p>
          <w:p w:rsidR="00EA57DE" w:rsidRDefault="00EA57D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положении предметов в пространстве.</w:t>
            </w:r>
          </w:p>
          <w:p w:rsidR="008179A9" w:rsidRPr="00EA57DE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7DE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EA57DE" w:rsidRDefault="00EA57D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с асыками»</w:t>
            </w:r>
          </w:p>
          <w:p w:rsidR="00EA57DE" w:rsidRDefault="00EA57D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предметной ловкости посредством использования нестандартного оборудования.</w:t>
            </w:r>
          </w:p>
        </w:tc>
        <w:tc>
          <w:tcPr>
            <w:tcW w:w="2135" w:type="dxa"/>
          </w:tcPr>
          <w:p w:rsidR="008179A9" w:rsidRPr="00EA57DE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7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EA57DE" w:rsidRDefault="00EA57D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«Звуковая схема слова»</w:t>
            </w:r>
          </w:p>
          <w:p w:rsidR="00EA57DE" w:rsidRDefault="00EA57D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8179A9" w:rsidRPr="00EA57DE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7DE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EA57DE" w:rsidRDefault="00EA57D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«Ориентировка на листе бумаги»</w:t>
            </w:r>
          </w:p>
          <w:p w:rsidR="00EA57DE" w:rsidRDefault="00EA57D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о положении предметов в пространстве.</w:t>
            </w:r>
          </w:p>
          <w:p w:rsidR="008179A9" w:rsidRPr="00EA57DE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7DE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EA57DE" w:rsidRDefault="00EA57D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Саяхатшы» ертегісі</w:t>
            </w:r>
          </w:p>
          <w:p w:rsidR="00EA57DE" w:rsidRPr="00EA57DE" w:rsidRDefault="00EA57D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EA57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ертегіні сахналау, диалогке қатысуға үйрету.</w:t>
            </w:r>
          </w:p>
          <w:p w:rsidR="008179A9" w:rsidRPr="00EA57DE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7DE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EA57DE" w:rsidRDefault="00EA57D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«Новогодгий карнавал»</w:t>
            </w:r>
          </w:p>
          <w:p w:rsidR="00EA57DE" w:rsidRDefault="00EA57D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эмоционального восприятия музыкальных произведений.</w:t>
            </w:r>
          </w:p>
        </w:tc>
        <w:tc>
          <w:tcPr>
            <w:tcW w:w="2724" w:type="dxa"/>
          </w:tcPr>
          <w:p w:rsidR="008179A9" w:rsidRPr="001A6C72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C7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EA57DE" w:rsidRDefault="00EA57D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«Снегурочка»</w:t>
            </w:r>
          </w:p>
          <w:p w:rsidR="00EA57DE" w:rsidRDefault="00EA57D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1A6C72">
              <w:rPr>
                <w:rFonts w:ascii="Times New Roman" w:hAnsi="Times New Roman" w:cs="Times New Roman"/>
                <w:sz w:val="28"/>
                <w:szCs w:val="28"/>
              </w:rPr>
              <w:t>привитие любви и интереса к произведениям народного творчества.</w:t>
            </w:r>
          </w:p>
          <w:p w:rsidR="008179A9" w:rsidRPr="001A6C72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C72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1A6C72" w:rsidRDefault="001A6C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«Схема предложения»</w:t>
            </w:r>
          </w:p>
          <w:p w:rsidR="001A6C72" w:rsidRDefault="001A6C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выполнять схему предложений.</w:t>
            </w:r>
          </w:p>
          <w:p w:rsidR="008179A9" w:rsidRPr="00712F41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F41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1A6C72" w:rsidRDefault="001A6C7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1F03"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Республики Казахстан»</w:t>
            </w:r>
          </w:p>
          <w:p w:rsidR="00421F03" w:rsidRDefault="00421F0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712F41">
              <w:rPr>
                <w:rFonts w:ascii="Times New Roman" w:hAnsi="Times New Roman" w:cs="Times New Roman"/>
                <w:sz w:val="28"/>
                <w:szCs w:val="28"/>
              </w:rPr>
              <w:t>систематизация знаний  о символах Казахстана.</w:t>
            </w:r>
          </w:p>
          <w:p w:rsidR="008179A9" w:rsidRPr="00712F41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F41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712F41" w:rsidRDefault="00712F4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«Караван. Игра народов Средней Азии»</w:t>
            </w:r>
          </w:p>
          <w:p w:rsidR="00712F41" w:rsidRDefault="00712F4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предметной ловкости посредством использования нестандартного оборудования.</w:t>
            </w:r>
          </w:p>
        </w:tc>
        <w:tc>
          <w:tcPr>
            <w:tcW w:w="2135" w:type="dxa"/>
          </w:tcPr>
          <w:p w:rsidR="008179A9" w:rsidRPr="00712F41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12F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712F41" w:rsidRDefault="00712F4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«Предложение. Состав предложения»</w:t>
            </w:r>
          </w:p>
          <w:p w:rsidR="00712F41" w:rsidRDefault="00712F4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составление рассказа по наглядным картинкам.</w:t>
            </w:r>
          </w:p>
          <w:p w:rsidR="008179A9" w:rsidRPr="00712F41" w:rsidRDefault="00712F41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2.Казах</w:t>
            </w:r>
            <w:r w:rsidR="008179A9" w:rsidRPr="00712F4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ский язык</w:t>
            </w:r>
          </w:p>
          <w:p w:rsidR="00712F41" w:rsidRDefault="00712F4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«Жаңа жыл құтты болсын»</w:t>
            </w:r>
          </w:p>
          <w:p w:rsidR="00712F41" w:rsidRPr="00712F41" w:rsidRDefault="00712F4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712F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Жаңа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Жыл мерекесіне байланысты сөздерді қазақша айту және түсіну дағдыларын қалыптастыру. </w:t>
            </w:r>
          </w:p>
          <w:p w:rsidR="008179A9" w:rsidRPr="00407626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76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712F41" w:rsidRDefault="0040762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Утренник «Новогодний карнавал»</w:t>
            </w:r>
          </w:p>
          <w:p w:rsidR="00407626" w:rsidRDefault="0040762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закрепление пройденного материала.</w:t>
            </w:r>
          </w:p>
          <w:p w:rsidR="008179A9" w:rsidRPr="00407626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76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407626" w:rsidRDefault="0040762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«Зимние забавы»</w:t>
            </w:r>
          </w:p>
          <w:p w:rsidR="00407626" w:rsidRDefault="00407626" w:rsidP="00632150">
            <w:pPr>
              <w:pStyle w:val="TableParagraph"/>
              <w:ind w:right="91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</w:t>
            </w:r>
            <w:r>
              <w:rPr>
                <w:sz w:val="28"/>
              </w:rPr>
              <w:t>формирование навыка составлять рассказ по серии картинок.</w:t>
            </w:r>
          </w:p>
          <w:p w:rsidR="00407626" w:rsidRPr="00407626" w:rsidRDefault="0040762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8179A9" w:rsidRPr="00407626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407626" w:rsidRDefault="0040762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  <w:p w:rsidR="00407626" w:rsidRDefault="0040762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ознакокомление с названием времен и месяцев и их последовательностью.</w:t>
            </w:r>
          </w:p>
          <w:p w:rsidR="008179A9" w:rsidRPr="00407626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626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407626" w:rsidRDefault="0040762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«Почему зайцы зимой белые шубки носят»</w:t>
            </w:r>
          </w:p>
          <w:p w:rsidR="00407626" w:rsidRDefault="0040762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умения отвечать на вопросы по содержанию текста.</w:t>
            </w:r>
          </w:p>
          <w:p w:rsidR="008179A9" w:rsidRPr="00407626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07626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</w:p>
          <w:p w:rsidR="00407626" w:rsidRDefault="0040762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любят зимующие птицы?»</w:t>
            </w:r>
          </w:p>
          <w:p w:rsidR="00407626" w:rsidRDefault="0040762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представлений об образе жизни птиц зимой.</w:t>
            </w:r>
          </w:p>
          <w:p w:rsidR="008179A9" w:rsidRPr="002A22F5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2F5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407626" w:rsidRDefault="0040762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«Упражнения на льду»</w:t>
            </w:r>
          </w:p>
          <w:p w:rsidR="00407626" w:rsidRPr="006A6297" w:rsidRDefault="0040762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2A22F5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игры в хоккей.</w:t>
            </w:r>
          </w:p>
        </w:tc>
      </w:tr>
      <w:tr w:rsidR="008179A9" w:rsidTr="00EB6061">
        <w:tc>
          <w:tcPr>
            <w:tcW w:w="1614" w:type="dxa"/>
          </w:tcPr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730" w:type="dxa"/>
          </w:tcPr>
          <w:p w:rsidR="008179A9" w:rsidRPr="00CA6983" w:rsidRDefault="008179A9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8179A9" w:rsidTr="00EB6061">
        <w:tc>
          <w:tcPr>
            <w:tcW w:w="1614" w:type="dxa"/>
          </w:tcPr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30" w:type="dxa"/>
          </w:tcPr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8179A9" w:rsidRPr="00A9680D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8179A9" w:rsidRPr="00A9680D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B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179A9" w:rsidRPr="00D14BBD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B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Попади в цель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179A9" w:rsidRPr="00A9680D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35" w:type="dxa"/>
          </w:tcPr>
          <w:p w:rsidR="008179A9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B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снегопадом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179A9" w:rsidRPr="00D14BBD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B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Снежная карусель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179A9" w:rsidRPr="00A9680D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24" w:type="dxa"/>
          </w:tcPr>
          <w:p w:rsidR="008179A9" w:rsidRPr="00A9680D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8179A9" w:rsidRPr="00A9680D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B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179A9" w:rsidRPr="00D14BBD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B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 добежит до флажка?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179A9" w:rsidRPr="00A9680D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35" w:type="dxa"/>
          </w:tcPr>
          <w:p w:rsidR="008179A9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B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трудом дворника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179A9" w:rsidRPr="00D14BBD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B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мороза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179A9" w:rsidRPr="00A9680D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24" w:type="dxa"/>
          </w:tcPr>
          <w:p w:rsidR="008179A9" w:rsidRPr="00A9680D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8179A9" w:rsidRPr="00A9680D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B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оврагом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179A9" w:rsidRPr="00D14BBD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B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Бездомный заяц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179A9" w:rsidRPr="00A9680D" w:rsidRDefault="008179A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8179A9" w:rsidTr="00EB6061">
        <w:tc>
          <w:tcPr>
            <w:tcW w:w="1614" w:type="dxa"/>
          </w:tcPr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730" w:type="dxa"/>
          </w:tcPr>
          <w:p w:rsidR="008179A9" w:rsidRPr="00CA6983" w:rsidRDefault="008179A9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8179A9" w:rsidTr="00EB6061">
        <w:tc>
          <w:tcPr>
            <w:tcW w:w="1614" w:type="dxa"/>
          </w:tcPr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730" w:type="dxa"/>
          </w:tcPr>
          <w:p w:rsidR="008179A9" w:rsidRPr="00CA6983" w:rsidRDefault="008179A9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8179A9" w:rsidRDefault="008179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2E520F" w:rsidTr="00EB6061">
        <w:tc>
          <w:tcPr>
            <w:tcW w:w="1614" w:type="dxa"/>
          </w:tcPr>
          <w:p w:rsidR="002E520F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730" w:type="dxa"/>
          </w:tcPr>
          <w:p w:rsidR="002E520F" w:rsidRPr="00CA6983" w:rsidRDefault="002E520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2E520F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2F7385" w:rsidRPr="0091469F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2022-2023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од, </w:t>
      </w:r>
      <w:r w:rsidR="002E520F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брь,  неделя (</w:t>
      </w:r>
      <w:r w:rsidR="002E520F">
        <w:rPr>
          <w:rFonts w:ascii="Times New Roman" w:hAnsi="Times New Roman" w:cs="Times New Roman"/>
          <w:sz w:val="28"/>
          <w:szCs w:val="28"/>
        </w:rPr>
        <w:t>26-30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576"/>
        <w:gridCol w:w="716"/>
        <w:gridCol w:w="2653"/>
        <w:gridCol w:w="2081"/>
        <w:gridCol w:w="2653"/>
        <w:gridCol w:w="2454"/>
        <w:gridCol w:w="2653"/>
      </w:tblGrid>
      <w:tr w:rsidR="002F7385" w:rsidTr="00EB6061">
        <w:tc>
          <w:tcPr>
            <w:tcW w:w="157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71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E520F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208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E520F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E520F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245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2E520F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9.12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2E520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</w:tr>
      <w:tr w:rsidR="002F7385" w:rsidTr="00EB6061">
        <w:tc>
          <w:tcPr>
            <w:tcW w:w="1576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716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EB6061">
        <w:tc>
          <w:tcPr>
            <w:tcW w:w="157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716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2732FC" w:rsidTr="00EB6061">
        <w:tc>
          <w:tcPr>
            <w:tcW w:w="1576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игры, изодеятельность, рассматривание книг и другие)</w:t>
            </w:r>
          </w:p>
        </w:tc>
        <w:tc>
          <w:tcPr>
            <w:tcW w:w="716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99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«Хорошо-плохо»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2732FC" w:rsidRPr="00A9680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2732FC" w:rsidRPr="00B212A9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99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r w:rsidR="00A1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Знаешь л</w:t>
            </w:r>
            <w:r w:rsidR="0099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ты, как растет картофель?»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081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9911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«Назови ласково»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9911E7" w:rsidRPr="009911E7" w:rsidRDefault="009911E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="009911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«Библиотека»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99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«Веселый счет»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2732FC" w:rsidRPr="00A9680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2732FC" w:rsidRPr="00B212A9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99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и назови»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54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9911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«Угадай, кто позвал?»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2732FC" w:rsidRPr="009911E7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9911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</w:t>
            </w:r>
            <w:r w:rsidR="009911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руирование в исследовательском центре)</w:t>
            </w:r>
          </w:p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="009911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«Агенство недвижимости»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99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«Закончи предложение»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2732FC" w:rsidRPr="00A9680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2732FC" w:rsidRPr="00B212A9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2732FC" w:rsidTr="00EB6061">
        <w:tc>
          <w:tcPr>
            <w:tcW w:w="1576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716" w:type="dxa"/>
          </w:tcPr>
          <w:p w:rsidR="002732FC" w:rsidRPr="00A9680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4" w:type="dxa"/>
            <w:gridSpan w:val="5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732FC" w:rsidTr="00EB6061">
        <w:tc>
          <w:tcPr>
            <w:tcW w:w="1576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716" w:type="dxa"/>
          </w:tcPr>
          <w:p w:rsidR="002732FC" w:rsidRPr="00D14BB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494" w:type="dxa"/>
            <w:gridSpan w:val="5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732FC" w:rsidTr="00EB6061">
        <w:tc>
          <w:tcPr>
            <w:tcW w:w="1576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образования</w:t>
            </w:r>
          </w:p>
        </w:tc>
        <w:tc>
          <w:tcPr>
            <w:tcW w:w="716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2732FC" w:rsidRPr="00CD3B3A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B3A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CD3B3A" w:rsidRDefault="00CD3B3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«Народное творчество»</w:t>
            </w:r>
          </w:p>
          <w:p w:rsidR="00CD3B3A" w:rsidRDefault="00CD3B3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участвовать в диалоге на заданную тему.</w:t>
            </w:r>
          </w:p>
          <w:p w:rsidR="002732FC" w:rsidRPr="00CD3B3A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B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2.Конструирование</w:t>
            </w:r>
          </w:p>
          <w:p w:rsidR="00CD3B3A" w:rsidRDefault="00CD3B3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</w:p>
          <w:p w:rsidR="00CD3B3A" w:rsidRDefault="00CD3B3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обучение конструированию из деталей конструктора.</w:t>
            </w:r>
          </w:p>
          <w:p w:rsidR="002732FC" w:rsidRPr="00EE4BF9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BF9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CD3B3A" w:rsidRDefault="00CD3B3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«Последовательности событий, дней недели, времени суток»</w:t>
            </w:r>
          </w:p>
          <w:p w:rsidR="00CD3B3A" w:rsidRDefault="00CD3B3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со словами, описывающими </w:t>
            </w:r>
            <w:r w:rsidR="00EE4BF9">
              <w:rPr>
                <w:rFonts w:ascii="Times New Roman" w:hAnsi="Times New Roman" w:cs="Times New Roman"/>
                <w:sz w:val="28"/>
                <w:szCs w:val="28"/>
              </w:rPr>
              <w:t>порядок следования событий во времени: вчера, сегодня, завтра, утро, день, вечер, ночь.</w:t>
            </w:r>
            <w:proofErr w:type="gramEnd"/>
          </w:p>
          <w:p w:rsidR="002732FC" w:rsidRPr="00EE4BF9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BF9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EE4BF9" w:rsidRDefault="00EE4BF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«Наурзумский заповедник»</w:t>
            </w:r>
          </w:p>
          <w:p w:rsidR="00EE4BF9" w:rsidRDefault="00EE4BF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экологической культуры.</w:t>
            </w:r>
          </w:p>
        </w:tc>
        <w:tc>
          <w:tcPr>
            <w:tcW w:w="2081" w:type="dxa"/>
          </w:tcPr>
          <w:p w:rsidR="002732FC" w:rsidRPr="00EE4BF9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B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EE4BF9" w:rsidRDefault="00EE4BF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«маяк», «каша»</w:t>
            </w:r>
          </w:p>
          <w:p w:rsidR="00EE4BF9" w:rsidRDefault="00EE4BF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умения выполнять звуковой анализ слов.</w:t>
            </w:r>
          </w:p>
          <w:p w:rsidR="002732FC" w:rsidRPr="00EE4BF9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BF9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EE4BF9" w:rsidRDefault="00EE4BF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«Дни недели»</w:t>
            </w:r>
          </w:p>
          <w:p w:rsidR="00EE4BF9" w:rsidRDefault="00EE4BF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дней недели.</w:t>
            </w:r>
          </w:p>
          <w:p w:rsidR="002732FC" w:rsidRPr="00EE4BF9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BF9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EE4BF9" w:rsidRDefault="00EE4BF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Қысқы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орман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саяхат»</w:t>
            </w:r>
          </w:p>
          <w:p w:rsidR="00EE4BF9" w:rsidRPr="00EE4BF9" w:rsidRDefault="00EE4BF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EE4B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ормандағы жануарлар мен құстардың атауларын дұрыс айта алу, білімдерін бекіту.</w:t>
            </w:r>
          </w:p>
          <w:p w:rsidR="002732FC" w:rsidRPr="00327ADA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ADA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EE4BF9" w:rsidRDefault="00EE4BF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7ADA">
              <w:rPr>
                <w:rFonts w:ascii="Times New Roman" w:hAnsi="Times New Roman" w:cs="Times New Roman"/>
                <w:sz w:val="28"/>
                <w:szCs w:val="28"/>
              </w:rPr>
              <w:t xml:space="preserve">Зимнее путешествие к </w:t>
            </w:r>
            <w:r w:rsidR="00327A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Снеговику»</w:t>
            </w:r>
          </w:p>
          <w:p w:rsidR="00327ADA" w:rsidRDefault="00327A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передавать эмоциональный характер песни.</w:t>
            </w:r>
          </w:p>
        </w:tc>
        <w:tc>
          <w:tcPr>
            <w:tcW w:w="2653" w:type="dxa"/>
          </w:tcPr>
          <w:p w:rsidR="002732FC" w:rsidRPr="00327ADA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A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327ADA" w:rsidRDefault="00327A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рассказа Н.Калининой «Про снежный колобок»</w:t>
            </w:r>
          </w:p>
          <w:p w:rsidR="00327ADA" w:rsidRDefault="00327A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интереса к познавательному рассказу.</w:t>
            </w:r>
          </w:p>
          <w:p w:rsidR="002732FC" w:rsidRPr="00327ADA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ADA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327ADA" w:rsidRDefault="00327A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«бак», «мел»</w:t>
            </w:r>
          </w:p>
          <w:p w:rsidR="00327ADA" w:rsidRDefault="00327A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2732FC" w:rsidRPr="00327ADA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ADA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327ADA" w:rsidRDefault="00327A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снег?»</w:t>
            </w:r>
          </w:p>
          <w:p w:rsidR="00327ADA" w:rsidRDefault="00327A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понятия о трех состояниях воды: твердом, жидком, газообразном.</w:t>
            </w:r>
          </w:p>
          <w:p w:rsidR="002732FC" w:rsidRPr="00013479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479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327ADA" w:rsidRDefault="00327A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«Смелые муравьишки»</w:t>
            </w:r>
          </w:p>
          <w:p w:rsidR="00327ADA" w:rsidRDefault="00327AD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01347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координационных способностей </w:t>
            </w:r>
            <w:r w:rsidR="00013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привыполнении движений.</w:t>
            </w:r>
          </w:p>
        </w:tc>
        <w:tc>
          <w:tcPr>
            <w:tcW w:w="2454" w:type="dxa"/>
          </w:tcPr>
          <w:p w:rsidR="002732FC" w:rsidRPr="00023B61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B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013479" w:rsidRDefault="0001347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023B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Звуковой анализ слов «сыр», «лис»</w:t>
            </w:r>
          </w:p>
          <w:p w:rsidR="00023B61" w:rsidRDefault="00023B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умения выполнять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звуковой анализ слов.</w:t>
            </w:r>
          </w:p>
          <w:p w:rsidR="002732FC" w:rsidRPr="00023B61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23B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023B61" w:rsidRDefault="00023B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киімдерім»</w:t>
            </w:r>
          </w:p>
          <w:p w:rsidR="00023B61" w:rsidRPr="00023B61" w:rsidRDefault="00023B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023B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киімінің қазақша атауларын еске түсіру, жаңа атаулармен таныстыру.</w:t>
            </w:r>
          </w:p>
          <w:p w:rsidR="002732FC" w:rsidRPr="00FF21A2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21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023B61" w:rsidRDefault="00023B6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F21A2">
              <w:rPr>
                <w:rFonts w:ascii="Times New Roman" w:hAnsi="Times New Roman" w:cs="Times New Roman"/>
                <w:sz w:val="28"/>
                <w:szCs w:val="28"/>
              </w:rPr>
              <w:t>Зимнее путешествие к Снеговику»</w:t>
            </w:r>
          </w:p>
          <w:p w:rsidR="00FF21A2" w:rsidRPr="00023B61" w:rsidRDefault="00FF21A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передавать эмоциональный характер песен.</w:t>
            </w:r>
          </w:p>
          <w:p w:rsidR="002732FC" w:rsidRPr="00FF21A2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21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FF21A2" w:rsidRDefault="00FF21A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 Н.Калининой «Про снежный колобок»</w:t>
            </w:r>
          </w:p>
          <w:p w:rsidR="00FF21A2" w:rsidRDefault="00FF21A2" w:rsidP="00632150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</w:t>
            </w:r>
            <w:r>
              <w:rPr>
                <w:sz w:val="28"/>
              </w:rPr>
              <w:t xml:space="preserve">формирование </w:t>
            </w:r>
            <w:r>
              <w:rPr>
                <w:sz w:val="28"/>
              </w:rPr>
              <w:lastRenderedPageBreak/>
              <w:t>навыка внимательно слушать и отвечать на вопросы по содержанию текста.</w:t>
            </w:r>
          </w:p>
          <w:p w:rsidR="00FF21A2" w:rsidRPr="00FF21A2" w:rsidRDefault="00FF21A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2732FC" w:rsidRPr="00FF21A2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FF21A2" w:rsidRDefault="00FF21A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познаю мир. Дни недели»</w:t>
            </w:r>
          </w:p>
          <w:p w:rsidR="00FF21A2" w:rsidRDefault="00FF21A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дней недели.</w:t>
            </w:r>
          </w:p>
          <w:p w:rsidR="002732FC" w:rsidRPr="00FF21A2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2.Художественная литература</w:t>
            </w:r>
          </w:p>
          <w:p w:rsidR="00FF21A2" w:rsidRDefault="00FF21A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наизусть стихотворения А.Дуйсенбиева «Зимняя забота»</w:t>
            </w:r>
          </w:p>
          <w:p w:rsidR="00FF21A2" w:rsidRDefault="00FF21A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выразительно читать стихотворение.</w:t>
            </w:r>
          </w:p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1A2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миром</w:t>
            </w:r>
          </w:p>
          <w:p w:rsidR="00FF21A2" w:rsidRDefault="00FF21A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живет на птичьем дворе?»</w:t>
            </w:r>
          </w:p>
          <w:p w:rsidR="00FF21A2" w:rsidRDefault="00FF21A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различать и называть домашних птиц.</w:t>
            </w:r>
          </w:p>
          <w:p w:rsidR="002732FC" w:rsidRPr="00FF21A2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A2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FF21A2" w:rsidRDefault="00FF21A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мультфильмов»</w:t>
            </w:r>
          </w:p>
          <w:p w:rsidR="00FF21A2" w:rsidRPr="006A6297" w:rsidRDefault="00FF21A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спускаться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гимнастической лестницы по диагонали.</w:t>
            </w:r>
          </w:p>
        </w:tc>
      </w:tr>
      <w:tr w:rsidR="002732FC" w:rsidTr="00EB6061">
        <w:tc>
          <w:tcPr>
            <w:tcW w:w="1576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716" w:type="dxa"/>
          </w:tcPr>
          <w:p w:rsidR="002732FC" w:rsidRPr="00CA6983" w:rsidRDefault="002732F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2732FC" w:rsidTr="00EB6061">
        <w:tc>
          <w:tcPr>
            <w:tcW w:w="1576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16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2732FC" w:rsidRPr="00A9680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2732FC" w:rsidRPr="00A9680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99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хвойными деревьями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732FC" w:rsidRPr="00D14BB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991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растет в родном краю?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732FC" w:rsidRPr="00A9680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081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A1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серой и черной вороной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732FC" w:rsidRPr="00D14BB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A1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три- беги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732FC" w:rsidRPr="00A9680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53" w:type="dxa"/>
          </w:tcPr>
          <w:p w:rsidR="002732FC" w:rsidRPr="00A9680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2732FC" w:rsidRPr="00A9680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A1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общественным транспортом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732FC" w:rsidRPr="00D14BB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A1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автомобили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732FC" w:rsidRPr="00A9680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удовая деятельность</w:t>
            </w:r>
          </w:p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54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ветром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732FC" w:rsidRPr="00D14BB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A1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самый меткий?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732FC" w:rsidRPr="00A9680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53" w:type="dxa"/>
          </w:tcPr>
          <w:p w:rsidR="002732FC" w:rsidRPr="00A9680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2732FC" w:rsidRPr="00A9680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погодой)</w:t>
            </w:r>
          </w:p>
          <w:p w:rsidR="002732FC" w:rsidRPr="00D14BB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«Найди свою пару»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732FC" w:rsidRPr="00A9680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2732FC" w:rsidTr="00EB6061">
        <w:tc>
          <w:tcPr>
            <w:tcW w:w="1576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716" w:type="dxa"/>
          </w:tcPr>
          <w:p w:rsidR="002732FC" w:rsidRPr="00CA6983" w:rsidRDefault="002732F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2732FC" w:rsidTr="00EB6061">
        <w:tc>
          <w:tcPr>
            <w:tcW w:w="1576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716" w:type="dxa"/>
          </w:tcPr>
          <w:p w:rsidR="002732FC" w:rsidRPr="00CA6983" w:rsidRDefault="002732F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2732FC" w:rsidTr="00EB6061">
        <w:tc>
          <w:tcPr>
            <w:tcW w:w="1576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16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2732FC" w:rsidRPr="00A9680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A1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и ночь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732FC" w:rsidRPr="00A9680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081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A1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732FC" w:rsidRPr="00A9680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A1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3" w:type="dxa"/>
          </w:tcPr>
          <w:p w:rsidR="002732FC" w:rsidRPr="00A9680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A1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Угадай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732FC" w:rsidRPr="00A9680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454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A1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Агенство недвижимости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732FC" w:rsidRPr="00A9680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A1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3" w:type="dxa"/>
          </w:tcPr>
          <w:p w:rsidR="002732FC" w:rsidRPr="00A9680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A16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2732FC" w:rsidRPr="00A9680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2732FC" w:rsidTr="00EB6061">
        <w:tc>
          <w:tcPr>
            <w:tcW w:w="1576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716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1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«Знаешь ли ты, как растет картофель?»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1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1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 назови»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4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1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магазин»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732FC" w:rsidTr="00EB6061">
        <w:tc>
          <w:tcPr>
            <w:tcW w:w="1576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716" w:type="dxa"/>
          </w:tcPr>
          <w:p w:rsidR="002732FC" w:rsidRPr="00CA6983" w:rsidRDefault="002732F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2F7385" w:rsidRPr="0091469F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2022-2023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од, </w:t>
      </w:r>
      <w:r w:rsidR="002732FC">
        <w:rPr>
          <w:rFonts w:ascii="Times New Roman" w:hAnsi="Times New Roman" w:cs="Times New Roman"/>
          <w:sz w:val="28"/>
          <w:szCs w:val="28"/>
        </w:rPr>
        <w:t>янва</w:t>
      </w:r>
      <w:r>
        <w:rPr>
          <w:rFonts w:ascii="Times New Roman" w:hAnsi="Times New Roman" w:cs="Times New Roman"/>
          <w:sz w:val="28"/>
          <w:szCs w:val="28"/>
        </w:rPr>
        <w:t>рь,  неделя (</w:t>
      </w:r>
      <w:r w:rsidR="002732FC">
        <w:rPr>
          <w:rFonts w:ascii="Times New Roman" w:hAnsi="Times New Roman" w:cs="Times New Roman"/>
          <w:sz w:val="28"/>
          <w:szCs w:val="28"/>
        </w:rPr>
        <w:t>3-6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734"/>
        <w:gridCol w:w="774"/>
        <w:gridCol w:w="1384"/>
        <w:gridCol w:w="2511"/>
        <w:gridCol w:w="2936"/>
        <w:gridCol w:w="2511"/>
        <w:gridCol w:w="2936"/>
      </w:tblGrid>
      <w:tr w:rsidR="002F7385" w:rsidTr="00EB6061">
        <w:tc>
          <w:tcPr>
            <w:tcW w:w="173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77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38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2.01</w:t>
            </w:r>
          </w:p>
        </w:tc>
        <w:tc>
          <w:tcPr>
            <w:tcW w:w="251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3.01</w:t>
            </w:r>
          </w:p>
        </w:tc>
        <w:tc>
          <w:tcPr>
            <w:tcW w:w="293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4.01</w:t>
            </w:r>
          </w:p>
        </w:tc>
        <w:tc>
          <w:tcPr>
            <w:tcW w:w="251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.01</w:t>
            </w:r>
          </w:p>
        </w:tc>
        <w:tc>
          <w:tcPr>
            <w:tcW w:w="293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6.01</w:t>
            </w:r>
          </w:p>
        </w:tc>
      </w:tr>
      <w:tr w:rsidR="002F7385" w:rsidTr="00EB6061">
        <w:tc>
          <w:tcPr>
            <w:tcW w:w="1734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774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8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EB6061">
        <w:tc>
          <w:tcPr>
            <w:tcW w:w="173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774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8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2732FC" w:rsidTr="00EB6061">
        <w:tc>
          <w:tcPr>
            <w:tcW w:w="1734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74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03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игра «Режим дня»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2732FC" w:rsidRPr="00A9680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2732FC" w:rsidRPr="00B212A9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0A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«Отгадай, о ком расскажу»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936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03E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«Кому угощение»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303E14" w:rsidRPr="00303E14" w:rsidRDefault="00303E1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303E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</w:t>
            </w:r>
            <w:r w:rsidR="000A39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Исследователи космоса»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11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03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три слова»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2732FC" w:rsidRPr="00A9680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2732FC" w:rsidRPr="00B212A9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0A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рыбку по хвосту»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936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03E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кем хочет стать?»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2732FC" w:rsidRPr="00303E14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303E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0A39F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«Химчистка»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</w:tr>
      <w:tr w:rsidR="002732FC" w:rsidTr="00EB6061">
        <w:tc>
          <w:tcPr>
            <w:tcW w:w="1734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774" w:type="dxa"/>
          </w:tcPr>
          <w:p w:rsidR="002732FC" w:rsidRPr="00A9680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78" w:type="dxa"/>
            <w:gridSpan w:val="5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732FC" w:rsidTr="00EB6061">
        <w:tc>
          <w:tcPr>
            <w:tcW w:w="1734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организован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ной деятельности </w:t>
            </w:r>
          </w:p>
        </w:tc>
        <w:tc>
          <w:tcPr>
            <w:tcW w:w="774" w:type="dxa"/>
          </w:tcPr>
          <w:p w:rsidR="002732FC" w:rsidRPr="00D14BBD" w:rsidRDefault="002732F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278" w:type="dxa"/>
            <w:gridSpan w:val="5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2732FC" w:rsidTr="00EB6061">
        <w:tc>
          <w:tcPr>
            <w:tcW w:w="1734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774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2732FC" w:rsidRPr="00AC7A67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A67">
              <w:rPr>
                <w:rFonts w:ascii="Times New Roman" w:hAnsi="Times New Roman" w:cs="Times New Roman"/>
                <w:b/>
                <w:sz w:val="28"/>
                <w:szCs w:val="28"/>
              </w:rPr>
              <w:t>1.Основы грамоты и письма</w:t>
            </w:r>
          </w:p>
          <w:p w:rsidR="00AC7A67" w:rsidRDefault="00AC7A6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«пол», «рис»</w:t>
            </w:r>
          </w:p>
          <w:p w:rsidR="00AC7A67" w:rsidRDefault="00AC7A6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2732FC" w:rsidRPr="00AC7A67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A67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AC7A67" w:rsidRDefault="00AC7A6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«Любимое время года. Устанавливаю последовательность событий»</w:t>
            </w:r>
          </w:p>
          <w:p w:rsidR="00AC7A67" w:rsidRDefault="00AC7A6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устанавливать последовательность различных событий.</w:t>
            </w:r>
          </w:p>
          <w:p w:rsidR="002732FC" w:rsidRPr="00AC7A67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A67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AC7A67" w:rsidRDefault="00AC7A6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Қысқы киім»</w:t>
            </w:r>
          </w:p>
          <w:p w:rsidR="00AC7A67" w:rsidRPr="00AC7A67" w:rsidRDefault="00AC7A6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AC7A6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қысты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киімнің қазақша атауларымен таныстурады жалғастыру.</w:t>
            </w:r>
          </w:p>
          <w:p w:rsidR="002732FC" w:rsidRPr="00AC7A67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C7A67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AC7A67" w:rsidRDefault="00AC7A6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«Дружим с зимушкой-зимой»</w:t>
            </w:r>
          </w:p>
          <w:p w:rsidR="00AC7A67" w:rsidRPr="00AC7A67" w:rsidRDefault="00AC7A6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слушать музыку и анализировать ее.</w:t>
            </w:r>
          </w:p>
        </w:tc>
        <w:tc>
          <w:tcPr>
            <w:tcW w:w="2936" w:type="dxa"/>
          </w:tcPr>
          <w:p w:rsidR="002732FC" w:rsidRPr="00AC7A67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A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AC7A67" w:rsidRDefault="00AC7A6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Е.Михайлова «Где ежата?»</w:t>
            </w:r>
          </w:p>
          <w:p w:rsidR="00AC7A67" w:rsidRDefault="00AC7A6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:rsidR="002732FC" w:rsidRPr="00EE38BA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8BA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AC7A67" w:rsidRDefault="00AC7A6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E38BA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 «аул», «пёс»</w:t>
            </w:r>
          </w:p>
          <w:p w:rsidR="00EE38BA" w:rsidRDefault="00EE38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2732FC" w:rsidRPr="00EE38BA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8BA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EE38BA" w:rsidRDefault="00EE38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«Бытовая техника, ее значение»</w:t>
            </w:r>
          </w:p>
          <w:p w:rsidR="00EE38BA" w:rsidRDefault="00EE38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технике, необходимой человеку в быту.</w:t>
            </w:r>
          </w:p>
          <w:p w:rsidR="002732FC" w:rsidRPr="00EE38BA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8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4.Физическая </w:t>
            </w:r>
            <w:r w:rsidRPr="00EE38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культура</w:t>
            </w:r>
          </w:p>
          <w:p w:rsidR="00EE38BA" w:rsidRDefault="00EE38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«Заботимся о своей осанке»</w:t>
            </w:r>
          </w:p>
          <w:p w:rsidR="00EE38BA" w:rsidRDefault="00EE38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основные вилы ходьбы и бега.</w:t>
            </w:r>
          </w:p>
        </w:tc>
        <w:tc>
          <w:tcPr>
            <w:tcW w:w="2511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 w:rsidRPr="00EE38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.Основы грамоты и письма</w:t>
            </w:r>
          </w:p>
          <w:p w:rsidR="00EE38BA" w:rsidRDefault="00EE38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 «сито», «тело»</w:t>
            </w:r>
          </w:p>
          <w:p w:rsidR="00EE38BA" w:rsidRDefault="00EE38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звуковой анализ слов.</w:t>
            </w:r>
          </w:p>
          <w:p w:rsidR="002732FC" w:rsidRPr="00EE38BA" w:rsidRDefault="00EE38BA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2.Казах</w:t>
            </w:r>
            <w:r w:rsidR="002732FC" w:rsidRPr="00EE38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ский язык</w:t>
            </w:r>
          </w:p>
          <w:p w:rsidR="00EE38BA" w:rsidRDefault="00EE38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«Ұлттық киім»</w:t>
            </w:r>
          </w:p>
          <w:p w:rsidR="00EE38BA" w:rsidRPr="00EE38BA" w:rsidRDefault="00EE38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EE38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ұлттық киімдермен таныстыру, олардың қазақша атауларын айтқызып, тілдерін жаттықтыру. </w:t>
            </w:r>
          </w:p>
          <w:p w:rsidR="002732FC" w:rsidRPr="00EE38BA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8B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EE38BA" w:rsidRDefault="00EE38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«Дружим с зимушкой-зимой»</w:t>
            </w:r>
          </w:p>
          <w:p w:rsidR="00EE38BA" w:rsidRPr="00EE38BA" w:rsidRDefault="00EE38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музыкального слуха.</w:t>
            </w:r>
          </w:p>
          <w:p w:rsidR="002732FC" w:rsidRPr="004D0B39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0B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4.Развитие речи</w:t>
            </w:r>
          </w:p>
          <w:p w:rsidR="00EE38BA" w:rsidRDefault="00EE38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D0B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Заяц и снеговик»</w:t>
            </w:r>
          </w:p>
          <w:p w:rsidR="004D0B39" w:rsidRDefault="004D0B39" w:rsidP="00632150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</w:t>
            </w:r>
            <w:r>
              <w:rPr>
                <w:sz w:val="28"/>
              </w:rPr>
              <w:t>формирование навыка составлять рассказ по серии картинок.</w:t>
            </w:r>
          </w:p>
          <w:p w:rsidR="004D0B39" w:rsidRPr="004D0B39" w:rsidRDefault="004D0B3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:rsidR="002732FC" w:rsidRPr="004D0B39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B3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4D0B39" w:rsidRDefault="004D0B3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«Едем на велосипеде. Подбираю и состввляю фигуры»</w:t>
            </w:r>
          </w:p>
          <w:p w:rsidR="004D0B39" w:rsidRDefault="004D0B3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геометрических фигурах.</w:t>
            </w:r>
          </w:p>
          <w:p w:rsidR="002732FC" w:rsidRPr="004D0B39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B39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4D0B39" w:rsidRDefault="004D0B3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русской народной сказки «Лиса и рак»</w:t>
            </w:r>
          </w:p>
          <w:p w:rsidR="004D0B39" w:rsidRDefault="004D0B3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пересказывать сказку.</w:t>
            </w:r>
          </w:p>
          <w:p w:rsidR="002732FC" w:rsidRPr="004D0B39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B39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4D0B39" w:rsidRDefault="004D0B3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мы заботимся о домашних питомцах?»</w:t>
            </w:r>
          </w:p>
          <w:p w:rsidR="004D0B39" w:rsidRDefault="004D0B3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представлений о домашних питомцах.</w:t>
            </w:r>
          </w:p>
          <w:p w:rsidR="002732FC" w:rsidRPr="00D2522A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2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4.Физическая культура</w:t>
            </w:r>
          </w:p>
          <w:p w:rsidR="004D0B39" w:rsidRDefault="004D0B3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2522A">
              <w:rPr>
                <w:rFonts w:ascii="Times New Roman" w:hAnsi="Times New Roman" w:cs="Times New Roman"/>
                <w:sz w:val="28"/>
                <w:szCs w:val="28"/>
              </w:rPr>
              <w:t>Мир вокруг нас»</w:t>
            </w:r>
          </w:p>
          <w:p w:rsidR="00D2522A" w:rsidRPr="006A6297" w:rsidRDefault="00D2522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лазить до верха и спускаться по диагонали.</w:t>
            </w:r>
          </w:p>
        </w:tc>
      </w:tr>
      <w:tr w:rsidR="002732FC" w:rsidTr="00EB6061">
        <w:tc>
          <w:tcPr>
            <w:tcW w:w="1734" w:type="dxa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774" w:type="dxa"/>
          </w:tcPr>
          <w:p w:rsidR="002732FC" w:rsidRPr="00CA6983" w:rsidRDefault="002732F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8" w:type="dxa"/>
            <w:gridSpan w:val="5"/>
          </w:tcPr>
          <w:p w:rsidR="002732FC" w:rsidRDefault="002732F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135566" w:rsidTr="00EB6061">
        <w:tc>
          <w:tcPr>
            <w:tcW w:w="1734" w:type="dxa"/>
          </w:tcPr>
          <w:p w:rsidR="00135566" w:rsidRDefault="0013556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74" w:type="dxa"/>
          </w:tcPr>
          <w:p w:rsidR="00135566" w:rsidRDefault="0013556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135566" w:rsidRDefault="0013556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135566" w:rsidRPr="00A9680D" w:rsidRDefault="0013556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135566" w:rsidRPr="00A9680D" w:rsidRDefault="0013556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0A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снегирем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35566" w:rsidRPr="00D14BBD" w:rsidRDefault="0013556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0A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поется птицам без небес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135566" w:rsidRPr="00A9680D" w:rsidRDefault="0013556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135566" w:rsidRDefault="0013556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936" w:type="dxa"/>
          </w:tcPr>
          <w:p w:rsidR="00135566" w:rsidRDefault="0013556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0A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метелью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135566" w:rsidRPr="00D14BBD" w:rsidRDefault="0013556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0A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Метелица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135566" w:rsidRPr="00A9680D" w:rsidRDefault="0013556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135566" w:rsidRDefault="0013556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11" w:type="dxa"/>
          </w:tcPr>
          <w:p w:rsidR="00135566" w:rsidRPr="00A9680D" w:rsidRDefault="0013556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135566" w:rsidRPr="00A9680D" w:rsidRDefault="0013556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0A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135566" w:rsidRPr="00D14BBD" w:rsidRDefault="0013556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«Найди </w:t>
            </w:r>
            <w:r w:rsidR="000A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следу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135566" w:rsidRPr="00A9680D" w:rsidRDefault="0013556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135566" w:rsidRDefault="0013556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936" w:type="dxa"/>
          </w:tcPr>
          <w:p w:rsidR="00135566" w:rsidRDefault="0013556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0A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легковым транспортом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135566" w:rsidRPr="00D14BBD" w:rsidRDefault="0013556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0A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Извилистая тропинка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135566" w:rsidRPr="00A9680D" w:rsidRDefault="0013556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135566" w:rsidRDefault="0013556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135566" w:rsidTr="00EB6061">
        <w:tc>
          <w:tcPr>
            <w:tcW w:w="1734" w:type="dxa"/>
          </w:tcPr>
          <w:p w:rsidR="00135566" w:rsidRDefault="0013556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774" w:type="dxa"/>
          </w:tcPr>
          <w:p w:rsidR="00135566" w:rsidRPr="00CA6983" w:rsidRDefault="00135566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8" w:type="dxa"/>
            <w:gridSpan w:val="5"/>
          </w:tcPr>
          <w:p w:rsidR="00135566" w:rsidRDefault="0013556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135566" w:rsidTr="00EB6061">
        <w:tc>
          <w:tcPr>
            <w:tcW w:w="1734" w:type="dxa"/>
          </w:tcPr>
          <w:p w:rsidR="00135566" w:rsidRDefault="0013556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774" w:type="dxa"/>
          </w:tcPr>
          <w:p w:rsidR="00135566" w:rsidRPr="00CA6983" w:rsidRDefault="00135566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8" w:type="dxa"/>
            <w:gridSpan w:val="5"/>
          </w:tcPr>
          <w:p w:rsidR="00135566" w:rsidRDefault="0013556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135566" w:rsidTr="00EB6061">
        <w:tc>
          <w:tcPr>
            <w:tcW w:w="1734" w:type="dxa"/>
          </w:tcPr>
          <w:p w:rsidR="00135566" w:rsidRDefault="0013556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74" w:type="dxa"/>
          </w:tcPr>
          <w:p w:rsidR="00135566" w:rsidRDefault="0013556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135566" w:rsidRDefault="0013556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135566" w:rsidRDefault="0013556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40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Исследователи космоса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135566" w:rsidRPr="00A9680D" w:rsidRDefault="0013556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5566" w:rsidRDefault="0013556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40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36" w:type="dxa"/>
          </w:tcPr>
          <w:p w:rsidR="00135566" w:rsidRPr="00A9680D" w:rsidRDefault="0013556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40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оранжерею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135566" w:rsidRPr="00A9680D" w:rsidRDefault="0013556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5566" w:rsidRDefault="0013556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135566" w:rsidRDefault="0013556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35566" w:rsidRDefault="0013556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511" w:type="dxa"/>
          </w:tcPr>
          <w:p w:rsidR="00135566" w:rsidRDefault="0013556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40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Химчистка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135566" w:rsidRPr="00A9680D" w:rsidRDefault="0013556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5566" w:rsidRDefault="0013556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40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36" w:type="dxa"/>
          </w:tcPr>
          <w:p w:rsidR="00135566" w:rsidRPr="00A9680D" w:rsidRDefault="0013556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406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Чиним одеяло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135566" w:rsidRPr="00A9680D" w:rsidRDefault="0013556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5566" w:rsidRDefault="0013556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135566" w:rsidRDefault="0013556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135566" w:rsidRDefault="0013556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135566" w:rsidTr="00EB6061">
        <w:tc>
          <w:tcPr>
            <w:tcW w:w="1734" w:type="dxa"/>
          </w:tcPr>
          <w:p w:rsidR="00135566" w:rsidRDefault="0013556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ьная работа с детьми</w:t>
            </w:r>
          </w:p>
        </w:tc>
        <w:tc>
          <w:tcPr>
            <w:tcW w:w="774" w:type="dxa"/>
          </w:tcPr>
          <w:p w:rsidR="00135566" w:rsidRDefault="0013556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135566" w:rsidRDefault="0013556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</w:tcPr>
          <w:p w:rsidR="00135566" w:rsidRDefault="0013556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936" w:type="dxa"/>
          </w:tcPr>
          <w:p w:rsidR="00135566" w:rsidRDefault="0013556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406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«Отгадай о ком расскажу»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11" w:type="dxa"/>
          </w:tcPr>
          <w:p w:rsidR="00135566" w:rsidRDefault="0013556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936" w:type="dxa"/>
          </w:tcPr>
          <w:p w:rsidR="00135566" w:rsidRDefault="0013556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406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рыбку по хвосту»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35566" w:rsidTr="00EB6061">
        <w:tc>
          <w:tcPr>
            <w:tcW w:w="1734" w:type="dxa"/>
          </w:tcPr>
          <w:p w:rsidR="00135566" w:rsidRDefault="0013556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774" w:type="dxa"/>
          </w:tcPr>
          <w:p w:rsidR="00135566" w:rsidRPr="00CA6983" w:rsidRDefault="00135566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78" w:type="dxa"/>
            <w:gridSpan w:val="5"/>
          </w:tcPr>
          <w:p w:rsidR="00135566" w:rsidRDefault="0013556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2F7385" w:rsidRPr="0091469F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2022-2023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од, </w:t>
      </w:r>
      <w:r w:rsidR="000B2548">
        <w:rPr>
          <w:rFonts w:ascii="Times New Roman" w:hAnsi="Times New Roman" w:cs="Times New Roman"/>
          <w:sz w:val="28"/>
          <w:szCs w:val="28"/>
        </w:rPr>
        <w:t>янва</w:t>
      </w:r>
      <w:r>
        <w:rPr>
          <w:rFonts w:ascii="Times New Roman" w:hAnsi="Times New Roman" w:cs="Times New Roman"/>
          <w:sz w:val="28"/>
          <w:szCs w:val="28"/>
        </w:rPr>
        <w:t>рь,  неделя (</w:t>
      </w:r>
      <w:r w:rsidR="000B2548">
        <w:rPr>
          <w:rFonts w:ascii="Times New Roman" w:hAnsi="Times New Roman" w:cs="Times New Roman"/>
          <w:sz w:val="28"/>
          <w:szCs w:val="28"/>
        </w:rPr>
        <w:t>9-13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614"/>
        <w:gridCol w:w="730"/>
        <w:gridCol w:w="2724"/>
        <w:gridCol w:w="2135"/>
        <w:gridCol w:w="2724"/>
        <w:gridCol w:w="2135"/>
        <w:gridCol w:w="2724"/>
      </w:tblGrid>
      <w:tr w:rsidR="002F7385" w:rsidTr="00EB6061">
        <w:tc>
          <w:tcPr>
            <w:tcW w:w="161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73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7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9.01</w:t>
            </w:r>
          </w:p>
        </w:tc>
        <w:tc>
          <w:tcPr>
            <w:tcW w:w="213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27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213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0B2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2.01</w:t>
            </w:r>
          </w:p>
        </w:tc>
        <w:tc>
          <w:tcPr>
            <w:tcW w:w="27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</w:tr>
      <w:tr w:rsidR="002F7385" w:rsidTr="00EB6061">
        <w:tc>
          <w:tcPr>
            <w:tcW w:w="1614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730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EB6061">
        <w:tc>
          <w:tcPr>
            <w:tcW w:w="161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730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B2548" w:rsidTr="00EB6061">
        <w:tc>
          <w:tcPr>
            <w:tcW w:w="1614" w:type="dxa"/>
          </w:tcPr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подвижности, настольные игры, изодеятельность, рассматривание книг и другие)</w:t>
            </w:r>
          </w:p>
        </w:tc>
        <w:tc>
          <w:tcPr>
            <w:tcW w:w="730" w:type="dxa"/>
          </w:tcPr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0B2548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0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B2548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B2548" w:rsidRPr="00A9680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B2548" w:rsidRPr="00B212A9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4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живет в аквариуме?»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35" w:type="dxa"/>
          </w:tcPr>
          <w:p w:rsidR="000B2548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05A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«Сравни предметы»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0B2548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660F14" w:rsidRPr="007453E8" w:rsidRDefault="00745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7453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«Экологи»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0B2548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0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 или что чем было»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B2548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B2548" w:rsidRPr="00A9680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B2548" w:rsidRPr="00B212A9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4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 чьей ветки детки»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35" w:type="dxa"/>
          </w:tcPr>
          <w:p w:rsidR="000B2548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05A8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«Назови как можно больше предметов»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0B2548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7453E8" w:rsidRPr="007453E8" w:rsidRDefault="00745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7453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«Служба спасения»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0B2548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0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фигуру»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B2548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B2548" w:rsidRPr="00A9680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B2548" w:rsidRPr="00B212A9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B2548" w:rsidTr="00EB6061">
        <w:tc>
          <w:tcPr>
            <w:tcW w:w="1614" w:type="dxa"/>
          </w:tcPr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730" w:type="dxa"/>
          </w:tcPr>
          <w:p w:rsidR="000B2548" w:rsidRPr="00A9680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2" w:type="dxa"/>
            <w:gridSpan w:val="5"/>
          </w:tcPr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B2548" w:rsidTr="00EB6061">
        <w:tc>
          <w:tcPr>
            <w:tcW w:w="1614" w:type="dxa"/>
          </w:tcPr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730" w:type="dxa"/>
          </w:tcPr>
          <w:p w:rsidR="000B2548" w:rsidRPr="00D14BB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442" w:type="dxa"/>
            <w:gridSpan w:val="5"/>
          </w:tcPr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B2548" w:rsidTr="00EB6061">
        <w:tc>
          <w:tcPr>
            <w:tcW w:w="1614" w:type="dxa"/>
          </w:tcPr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деятельность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расписанию организации образования</w:t>
            </w:r>
          </w:p>
        </w:tc>
        <w:tc>
          <w:tcPr>
            <w:tcW w:w="730" w:type="dxa"/>
          </w:tcPr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0B2548" w:rsidRPr="007D4B76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B76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9A457F" w:rsidRDefault="009A457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D4B76">
              <w:rPr>
                <w:rFonts w:ascii="Times New Roman" w:hAnsi="Times New Roman" w:cs="Times New Roman"/>
                <w:sz w:val="28"/>
                <w:szCs w:val="28"/>
              </w:rPr>
              <w:t>Дикие животные»</w:t>
            </w:r>
          </w:p>
          <w:p w:rsidR="007D4B76" w:rsidRPr="007D4B76" w:rsidRDefault="007D4B76" w:rsidP="00632150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</w:rPr>
              <w:t xml:space="preserve">формирование </w:t>
            </w:r>
            <w:r>
              <w:rPr>
                <w:sz w:val="28"/>
              </w:rPr>
              <w:lastRenderedPageBreak/>
              <w:t>навыка составления описательногорассказа.</w:t>
            </w:r>
          </w:p>
          <w:p w:rsidR="000B2548" w:rsidRPr="007D4B76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B7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D658F2" w:rsidRPr="007D4B76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7D4B76" w:rsidRDefault="007D4B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«Кошка»</w:t>
            </w:r>
          </w:p>
          <w:p w:rsidR="007D4B76" w:rsidRDefault="007D4B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силуэтного вырезания по нарисованному контуру.</w:t>
            </w:r>
          </w:p>
          <w:p w:rsidR="000B2548" w:rsidRPr="005E2C5B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C5B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7D4B76" w:rsidRDefault="007D4B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2C5B">
              <w:rPr>
                <w:rFonts w:ascii="Times New Roman" w:hAnsi="Times New Roman" w:cs="Times New Roman"/>
                <w:sz w:val="28"/>
                <w:szCs w:val="28"/>
              </w:rPr>
              <w:t>Сравниваю группы предметов»</w:t>
            </w:r>
          </w:p>
          <w:p w:rsidR="005E2C5B" w:rsidRDefault="005E2C5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сравнивать предметы по колисчеству. </w:t>
            </w:r>
          </w:p>
          <w:p w:rsidR="000B2548" w:rsidRPr="005E2C5B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C5B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E2C5B" w:rsidRDefault="005E2C5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«Играем с друзьями»</w:t>
            </w:r>
          </w:p>
          <w:p w:rsidR="005E2C5B" w:rsidRDefault="005E2C5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 развитие умения  выполнять физические упражнения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наращиванмем различных нагрузок для повышения тренированности и выносливости организма.</w:t>
            </w:r>
          </w:p>
        </w:tc>
        <w:tc>
          <w:tcPr>
            <w:tcW w:w="2135" w:type="dxa"/>
          </w:tcPr>
          <w:p w:rsidR="000B2548" w:rsidRPr="005E2C5B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C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5E2C5B" w:rsidRDefault="005E2C5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«Звуковой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слов «мята», «оса»</w:t>
            </w:r>
          </w:p>
          <w:p w:rsidR="005E2C5B" w:rsidRDefault="005E2C5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0B2548" w:rsidRPr="009071D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1D8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5E2C5B" w:rsidRDefault="005E2C5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71D8">
              <w:rPr>
                <w:rFonts w:ascii="Times New Roman" w:hAnsi="Times New Roman" w:cs="Times New Roman"/>
                <w:sz w:val="28"/>
                <w:szCs w:val="28"/>
              </w:rPr>
              <w:t>Знаю форму предметов и фигур»</w:t>
            </w:r>
          </w:p>
          <w:p w:rsidR="009071D8" w:rsidRDefault="009071D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и называть геомтрические фигуры.</w:t>
            </w:r>
          </w:p>
          <w:p w:rsidR="000B2548" w:rsidRPr="009071D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1D8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9071D8" w:rsidRDefault="009071D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үшелерінің атқаратын қызметі»</w:t>
            </w:r>
          </w:p>
          <w:p w:rsidR="009071D8" w:rsidRPr="009071D8" w:rsidRDefault="009071D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9071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дене мүшелерінің атқаратын қызметін айта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алуға үйрету.</w:t>
            </w:r>
          </w:p>
          <w:p w:rsidR="000B2548" w:rsidRPr="009071D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1D8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9071D8" w:rsidRDefault="009071D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«Звуковички-шалунишки»</w:t>
            </w:r>
          </w:p>
          <w:p w:rsidR="009071D8" w:rsidRDefault="009071D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внимательно слушать произведения.</w:t>
            </w:r>
          </w:p>
        </w:tc>
        <w:tc>
          <w:tcPr>
            <w:tcW w:w="2724" w:type="dxa"/>
          </w:tcPr>
          <w:p w:rsidR="000B2548" w:rsidRPr="009071D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1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9071D8" w:rsidRDefault="009071D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казахской сказки «Аксак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кулан»</w:t>
            </w:r>
          </w:p>
          <w:p w:rsidR="009071D8" w:rsidRDefault="009071D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:rsidR="000B2548" w:rsidRPr="00AA0914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914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9071D8" w:rsidRDefault="009071D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A0914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 «роса», «рысь»</w:t>
            </w:r>
          </w:p>
          <w:p w:rsidR="00AA0914" w:rsidRDefault="00AA091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0B2548" w:rsidRPr="00AA0914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914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AA0914" w:rsidRDefault="00AA091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«Специальный, грузовой и пассажирский транспорт»</w:t>
            </w:r>
          </w:p>
          <w:p w:rsidR="00AA0914" w:rsidRDefault="00AA091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систематизация знаний о транспорте.</w:t>
            </w:r>
          </w:p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0914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AA0914" w:rsidRDefault="00AA091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на лыжах»</w:t>
            </w:r>
          </w:p>
          <w:p w:rsidR="00AA0914" w:rsidRDefault="00AA091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ходьбе на лыжах.</w:t>
            </w:r>
          </w:p>
        </w:tc>
        <w:tc>
          <w:tcPr>
            <w:tcW w:w="2135" w:type="dxa"/>
          </w:tcPr>
          <w:p w:rsidR="000B2548" w:rsidRPr="00AA0914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09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AA0914" w:rsidRDefault="00AA091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«Звуковой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анализ слов «шарф», «перо»</w:t>
            </w:r>
          </w:p>
          <w:p w:rsidR="00AA0914" w:rsidRDefault="00AA091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звуковой анализ слов.</w:t>
            </w:r>
          </w:p>
          <w:p w:rsidR="000B2548" w:rsidRPr="00AA0914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A09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AA0914" w:rsidRDefault="00AA091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«Тазалықты сүйеміз»</w:t>
            </w:r>
          </w:p>
          <w:p w:rsidR="00AA0914" w:rsidRPr="00260AD4" w:rsidRDefault="00AA091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AA09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заттың атын, қимылын білдіретін сөздердің  мағынасын түсіну және ауызекі тілде қолдануды дағдыландыру.</w:t>
            </w:r>
          </w:p>
          <w:p w:rsidR="000B2548" w:rsidRPr="00FE4F65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4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FE4F65" w:rsidRDefault="00FE4F6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«Звуковички-шалунишки»</w:t>
            </w:r>
          </w:p>
          <w:p w:rsidR="00FE4F65" w:rsidRDefault="00FE4F6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умения реагировать остановкой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движения на окончание музыки.</w:t>
            </w:r>
          </w:p>
          <w:p w:rsidR="000B2548" w:rsidRPr="00FE4F65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4F6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FE4F65" w:rsidRDefault="00FE4F6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 Л.Толстого «Лгун»</w:t>
            </w:r>
          </w:p>
          <w:p w:rsidR="00FE4F65" w:rsidRPr="006A6297" w:rsidRDefault="00FE4F6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Pr="00FE4F65">
              <w:rPr>
                <w:rFonts w:ascii="Times New Roman" w:hAnsi="Times New Roman" w:cs="Times New Roman"/>
                <w:sz w:val="28"/>
              </w:rPr>
              <w:t>формирование навыка пересказывать рассказ.</w:t>
            </w:r>
          </w:p>
        </w:tc>
        <w:tc>
          <w:tcPr>
            <w:tcW w:w="2724" w:type="dxa"/>
          </w:tcPr>
          <w:p w:rsidR="000B2548" w:rsidRPr="00FE4F65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F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FE4F65" w:rsidRDefault="00FE4F6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«Помогаю бабушке. Множество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предметов»</w:t>
            </w:r>
          </w:p>
          <w:p w:rsidR="00FE4F65" w:rsidRDefault="00FE4F6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объединять предметы во множества.</w:t>
            </w:r>
          </w:p>
          <w:p w:rsidR="000B2548" w:rsidRPr="00FE4F65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F65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FE4F65" w:rsidRDefault="00FE4F6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«Заучивание наизусть стихотворения П.Воронько «Есть в лесу под елкой хата»</w:t>
            </w:r>
          </w:p>
          <w:p w:rsidR="00FE4F65" w:rsidRDefault="00FE4F6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заучивать наизусть стихотворения.</w:t>
            </w:r>
          </w:p>
          <w:p w:rsidR="000B2548" w:rsidRPr="00FE4F65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F65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FE4F65" w:rsidRDefault="00FE4F6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«Для кого светит солнце?»</w:t>
            </w:r>
          </w:p>
          <w:p w:rsidR="00FE4F65" w:rsidRDefault="00FE4F6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уточнение представлений о солнце как источника тепла для животных и растений.</w:t>
            </w:r>
          </w:p>
          <w:p w:rsidR="000B2548" w:rsidRPr="00E16567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E16567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FE4F65" w:rsidRDefault="00FE4F6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16567">
              <w:rPr>
                <w:rFonts w:ascii="Times New Roman" w:hAnsi="Times New Roman" w:cs="Times New Roman"/>
                <w:sz w:val="28"/>
                <w:szCs w:val="28"/>
              </w:rPr>
              <w:t>Путешествие по Африке»</w:t>
            </w:r>
          </w:p>
          <w:p w:rsidR="00E16567" w:rsidRPr="006A6297" w:rsidRDefault="00E1656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бросать мяч двумя руками из-за головы.</w:t>
            </w:r>
          </w:p>
        </w:tc>
      </w:tr>
      <w:tr w:rsidR="000B2548" w:rsidTr="00EB6061">
        <w:tc>
          <w:tcPr>
            <w:tcW w:w="1614" w:type="dxa"/>
          </w:tcPr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730" w:type="dxa"/>
          </w:tcPr>
          <w:p w:rsidR="000B2548" w:rsidRPr="00CA6983" w:rsidRDefault="000B2548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B2548" w:rsidTr="00EB6061">
        <w:tc>
          <w:tcPr>
            <w:tcW w:w="1614" w:type="dxa"/>
          </w:tcPr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0" w:type="dxa"/>
          </w:tcPr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0B2548" w:rsidRPr="00A9680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0B2548" w:rsidRPr="00A9680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погодой)</w:t>
            </w:r>
          </w:p>
          <w:p w:rsidR="000B2548" w:rsidRPr="00D14BB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74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планет вокруг солнца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B2548" w:rsidRPr="00A9680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35" w:type="dxa"/>
          </w:tcPr>
          <w:p w:rsidR="000B2548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74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деревьями и кустарниками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B2548" w:rsidRPr="00D14BB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движная игра «</w:t>
            </w:r>
            <w:r w:rsidR="0074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растет в разных краях?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B2548" w:rsidRPr="00A9680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24" w:type="dxa"/>
          </w:tcPr>
          <w:p w:rsidR="000B2548" w:rsidRPr="00A9680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0B2548" w:rsidRPr="00A9680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74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вороной и сорокой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B2548" w:rsidRPr="00D14BB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74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Пингвины с мячом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B2548" w:rsidRPr="00A9680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35" w:type="dxa"/>
          </w:tcPr>
          <w:p w:rsidR="000B2548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74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снежинками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B2548" w:rsidRPr="00D14BB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="0074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мороза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B2548" w:rsidRPr="00A9680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24" w:type="dxa"/>
          </w:tcPr>
          <w:p w:rsidR="000B2548" w:rsidRPr="00A9680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0B2548" w:rsidRPr="00A9680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74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снегирем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B2548" w:rsidRPr="00D14BB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74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поется птицам без небес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B2548" w:rsidRPr="00A9680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B2548" w:rsidTr="00EB6061">
        <w:tc>
          <w:tcPr>
            <w:tcW w:w="1614" w:type="dxa"/>
          </w:tcPr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730" w:type="dxa"/>
          </w:tcPr>
          <w:p w:rsidR="000B2548" w:rsidRPr="00CA6983" w:rsidRDefault="000B2548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B2548" w:rsidTr="00EB6061">
        <w:tc>
          <w:tcPr>
            <w:tcW w:w="1614" w:type="dxa"/>
          </w:tcPr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730" w:type="dxa"/>
          </w:tcPr>
          <w:p w:rsidR="000B2548" w:rsidRPr="00CA6983" w:rsidRDefault="000B2548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B2548" w:rsidTr="00EB6061">
        <w:tc>
          <w:tcPr>
            <w:tcW w:w="1614" w:type="dxa"/>
          </w:tcPr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изодеятельность,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книг и другие)</w:t>
            </w:r>
          </w:p>
        </w:tc>
        <w:tc>
          <w:tcPr>
            <w:tcW w:w="730" w:type="dxa"/>
          </w:tcPr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0B2548" w:rsidRPr="00A9680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74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Живые числа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B2548" w:rsidRPr="00A9680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548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0B2548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135" w:type="dxa"/>
          </w:tcPr>
          <w:p w:rsidR="000B2548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74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B2548" w:rsidRPr="00A9680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74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4" w:type="dxa"/>
          </w:tcPr>
          <w:p w:rsidR="000B2548" w:rsidRPr="00A9680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74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Сосчитай и назови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B2548" w:rsidRPr="00A9680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548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0B2548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135" w:type="dxa"/>
          </w:tcPr>
          <w:p w:rsidR="000B2548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74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Служба спасения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B2548" w:rsidRPr="00A9680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A40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4" w:type="dxa"/>
          </w:tcPr>
          <w:p w:rsidR="000B2548" w:rsidRPr="00A9680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745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елочки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B2548" w:rsidRPr="00A9680D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B2548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0B2548" w:rsidRDefault="000B254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B2548" w:rsidRDefault="000B254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D658F2" w:rsidTr="00EB6061">
        <w:tc>
          <w:tcPr>
            <w:tcW w:w="1614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730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40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живет в аквариуме?»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5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40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 чьей ветки детки?»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5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407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растет в аквариуме?»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658F2" w:rsidTr="00EB6061">
        <w:tc>
          <w:tcPr>
            <w:tcW w:w="1614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730" w:type="dxa"/>
          </w:tcPr>
          <w:p w:rsidR="00D658F2" w:rsidRPr="00CA6983" w:rsidRDefault="00D658F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2F7385" w:rsidRPr="0091469F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2022-2023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од, </w:t>
      </w:r>
      <w:r w:rsidR="00D658F2">
        <w:rPr>
          <w:rFonts w:ascii="Times New Roman" w:hAnsi="Times New Roman" w:cs="Times New Roman"/>
          <w:sz w:val="28"/>
          <w:szCs w:val="28"/>
        </w:rPr>
        <w:t>янва</w:t>
      </w:r>
      <w:r>
        <w:rPr>
          <w:rFonts w:ascii="Times New Roman" w:hAnsi="Times New Roman" w:cs="Times New Roman"/>
          <w:sz w:val="28"/>
          <w:szCs w:val="28"/>
        </w:rPr>
        <w:t>рь,  неделя (</w:t>
      </w:r>
      <w:r w:rsidR="00D658F2">
        <w:rPr>
          <w:rFonts w:ascii="Times New Roman" w:hAnsi="Times New Roman" w:cs="Times New Roman"/>
          <w:sz w:val="28"/>
          <w:szCs w:val="28"/>
        </w:rPr>
        <w:t>16-20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576"/>
        <w:gridCol w:w="716"/>
        <w:gridCol w:w="2653"/>
        <w:gridCol w:w="2081"/>
        <w:gridCol w:w="2653"/>
        <w:gridCol w:w="2454"/>
        <w:gridCol w:w="2653"/>
      </w:tblGrid>
      <w:tr w:rsidR="00D658F2" w:rsidTr="00EB6061">
        <w:tc>
          <w:tcPr>
            <w:tcW w:w="157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71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208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245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D658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9.01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58F2">
              <w:rPr>
                <w:rFonts w:ascii="Times New Roman" w:hAnsi="Times New Roman" w:cs="Times New Roman"/>
                <w:sz w:val="28"/>
                <w:szCs w:val="28"/>
              </w:rPr>
              <w:t>0.01</w:t>
            </w:r>
          </w:p>
        </w:tc>
      </w:tr>
      <w:tr w:rsidR="002F7385" w:rsidTr="00EB6061">
        <w:tc>
          <w:tcPr>
            <w:tcW w:w="1576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716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EB6061">
        <w:tc>
          <w:tcPr>
            <w:tcW w:w="157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родителями, консультация</w:t>
            </w:r>
          </w:p>
        </w:tc>
        <w:tc>
          <w:tcPr>
            <w:tcW w:w="716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Беседы с родителями по вопросам здоровья, домашнего режима дня ребёнка, о воспитании, развитии </w:t>
            </w: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и его достижениях; консультации.</w:t>
            </w:r>
          </w:p>
        </w:tc>
      </w:tr>
      <w:tr w:rsidR="00D658F2" w:rsidTr="00EB6061">
        <w:tc>
          <w:tcPr>
            <w:tcW w:w="1576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16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D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части предмета»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D658F2" w:rsidRPr="00A9680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D658F2" w:rsidRPr="00B212A9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3D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животное по описанию»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081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D6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больше запомнит»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3D6D12" w:rsidRPr="003D6D12" w:rsidRDefault="003D6D1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3D6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«Олимпиада»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D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«Чей предмет?»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D658F2" w:rsidRPr="00A9680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D658F2" w:rsidRPr="00B212A9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3D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где растет?»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54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D6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как разговаривает?»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D658F2" w:rsidRPr="003D6D1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3D6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3D6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«Первобытные люди»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D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где живет?»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D658F2" w:rsidRPr="00A9680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D658F2" w:rsidRPr="00B212A9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D658F2" w:rsidTr="00EB6061">
        <w:tc>
          <w:tcPr>
            <w:tcW w:w="1576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716" w:type="dxa"/>
          </w:tcPr>
          <w:p w:rsidR="00D658F2" w:rsidRPr="00A9680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4" w:type="dxa"/>
            <w:gridSpan w:val="5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658F2" w:rsidTr="00EB6061">
        <w:tc>
          <w:tcPr>
            <w:tcW w:w="1576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716" w:type="dxa"/>
          </w:tcPr>
          <w:p w:rsidR="00D658F2" w:rsidRPr="00D14BB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494" w:type="dxa"/>
            <w:gridSpan w:val="5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D658F2" w:rsidTr="00EB6061">
        <w:tc>
          <w:tcPr>
            <w:tcW w:w="1576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716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D658F2" w:rsidRPr="00260AD4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1.Развитие речи</w:t>
            </w:r>
          </w:p>
          <w:p w:rsidR="00260AD4" w:rsidRDefault="00260AD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мальчик наел щенка»</w:t>
            </w:r>
          </w:p>
          <w:p w:rsidR="00260AD4" w:rsidRPr="00260AD4" w:rsidRDefault="00260AD4" w:rsidP="00632150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</w:rPr>
              <w:t>формирование навыка составлять рассказ по картинкам.</w:t>
            </w:r>
          </w:p>
          <w:p w:rsidR="00D658F2" w:rsidRPr="00260AD4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AD4">
              <w:rPr>
                <w:rFonts w:ascii="Times New Roman" w:hAnsi="Times New Roman" w:cs="Times New Roman"/>
                <w:b/>
                <w:sz w:val="28"/>
                <w:szCs w:val="28"/>
              </w:rPr>
              <w:t>2.Рисование</w:t>
            </w:r>
          </w:p>
          <w:p w:rsidR="00260AD4" w:rsidRDefault="00260AD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«Саукеле»</w:t>
            </w:r>
          </w:p>
          <w:p w:rsidR="00260AD4" w:rsidRDefault="00260AD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интереса к декоративному рисованию.</w:t>
            </w:r>
          </w:p>
          <w:p w:rsidR="00D658F2" w:rsidRPr="00036B8E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B8E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260AD4" w:rsidRDefault="00260AD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играю с друзьями. Объединение предметов во множества»</w:t>
            </w:r>
          </w:p>
          <w:p w:rsidR="00260AD4" w:rsidRDefault="00260AD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Цель: </w:t>
            </w:r>
            <w:r w:rsidR="00036B8E">
              <w:rPr>
                <w:rFonts w:ascii="Times New Roman" w:hAnsi="Times New Roman" w:cs="Times New Roman"/>
                <w:sz w:val="28"/>
                <w:szCs w:val="28"/>
              </w:rPr>
              <w:t>развитие умения объединять предметы во множества.</w:t>
            </w:r>
          </w:p>
          <w:p w:rsidR="00D658F2" w:rsidRPr="00036B8E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B8E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036B8E" w:rsidRDefault="00036B8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«Научи друга уверенно двигаться»</w:t>
            </w:r>
          </w:p>
          <w:p w:rsidR="00036B8E" w:rsidRDefault="00036B8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прыжки разных видов.</w:t>
            </w:r>
          </w:p>
        </w:tc>
        <w:tc>
          <w:tcPr>
            <w:tcW w:w="2081" w:type="dxa"/>
          </w:tcPr>
          <w:p w:rsidR="00D658F2" w:rsidRPr="00036B8E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B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036B8E" w:rsidRDefault="00036B8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«ворс», «сито»</w:t>
            </w:r>
          </w:p>
          <w:p w:rsidR="00036B8E" w:rsidRDefault="00036B8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0AF5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:rsidR="00BD0AF5" w:rsidRDefault="00036B8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0A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Помогаю маме. Последовательность фигур</w:t>
            </w:r>
            <w:r w:rsidR="00BD0A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0AF5" w:rsidRPr="00BD0AF5" w:rsidRDefault="00BD0AF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устанавливать и продолжать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последовательность различных событий.</w:t>
            </w:r>
          </w:p>
          <w:p w:rsidR="00D658F2" w:rsidRPr="00BD0AF5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AF5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BD0AF5" w:rsidRDefault="00BD0AF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Таңертең не істейміз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BD0AF5" w:rsidRPr="00BD0AF5" w:rsidRDefault="00BD0AF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сөздерді сөз тіркесімен айтуға, сөйлем құрауға жаттықтыру.</w:t>
            </w:r>
          </w:p>
          <w:p w:rsidR="00D658F2" w:rsidRPr="00BD0AF5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D0AF5">
              <w:rPr>
                <w:rFonts w:ascii="Times New Roman" w:hAnsi="Times New Roman" w:cs="Times New Roman"/>
                <w:b/>
                <w:sz w:val="28"/>
                <w:szCs w:val="28"/>
              </w:rPr>
              <w:t>.Музыка</w:t>
            </w:r>
          </w:p>
          <w:p w:rsidR="00BD0AF5" w:rsidRDefault="00BD0AF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танцуем и поем, очень весело живем»</w:t>
            </w:r>
          </w:p>
          <w:p w:rsidR="00BD0AF5" w:rsidRDefault="00BD0AF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самостоятельно узнавать песню по вступлению.</w:t>
            </w:r>
          </w:p>
        </w:tc>
        <w:tc>
          <w:tcPr>
            <w:tcW w:w="2653" w:type="dxa"/>
          </w:tcPr>
          <w:p w:rsidR="00D658F2" w:rsidRPr="00BD0AF5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A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BD0AF5" w:rsidRDefault="00BD0AF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венгерской народной сказки «Два жадных медвежонка»</w:t>
            </w:r>
          </w:p>
          <w:p w:rsidR="00BD0AF5" w:rsidRDefault="00BD0AF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народной сказке.</w:t>
            </w:r>
          </w:p>
          <w:p w:rsidR="00D658F2" w:rsidRPr="006629C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9C2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BD0AF5" w:rsidRDefault="00BD0AF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629C2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 «пила», «пион»</w:t>
            </w:r>
          </w:p>
          <w:p w:rsidR="006629C2" w:rsidRDefault="006629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D658F2" w:rsidRPr="006629C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9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3.Ознакомление с окружающим </w:t>
            </w:r>
            <w:r w:rsidRPr="006629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миром</w:t>
            </w:r>
          </w:p>
          <w:p w:rsidR="006629C2" w:rsidRDefault="006629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«Кому нужен воздух?»</w:t>
            </w:r>
          </w:p>
          <w:p w:rsidR="006629C2" w:rsidRDefault="006629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воздухе.</w:t>
            </w:r>
          </w:p>
          <w:p w:rsidR="00D658F2" w:rsidRPr="006629C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9C2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6629C2" w:rsidRDefault="006629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континентам»</w:t>
            </w:r>
          </w:p>
          <w:p w:rsidR="006629C2" w:rsidRPr="006629C2" w:rsidRDefault="006629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бросать мяч вдаль одной рукой.</w:t>
            </w:r>
          </w:p>
        </w:tc>
        <w:tc>
          <w:tcPr>
            <w:tcW w:w="2454" w:type="dxa"/>
          </w:tcPr>
          <w:p w:rsidR="00D658F2" w:rsidRPr="006629C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29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6629C2" w:rsidRDefault="006629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 «мышь», «лапа»</w:t>
            </w:r>
          </w:p>
          <w:p w:rsidR="006629C2" w:rsidRDefault="006629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звуковой анализ слов.</w:t>
            </w:r>
          </w:p>
          <w:p w:rsidR="00D658F2" w:rsidRPr="00644B97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4B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6629C2" w:rsidRDefault="006629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«Ұлттық ыдыстар»</w:t>
            </w:r>
          </w:p>
          <w:p w:rsidR="006629C2" w:rsidRPr="00333577" w:rsidRDefault="00644B9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644B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сөздік қорларын жаңа сөздермен толықтыру, ұлттық ыдыстардың атауымен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таныстыру.</w:t>
            </w:r>
          </w:p>
          <w:p w:rsidR="00D658F2" w:rsidRPr="00644B97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44B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644B97" w:rsidRDefault="00644B9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«Мы танцуем и поем, очень весело живем»</w:t>
            </w:r>
          </w:p>
          <w:p w:rsidR="00644B97" w:rsidRDefault="00644B9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ритмические движения с предметами.</w:t>
            </w:r>
          </w:p>
          <w:p w:rsidR="00D658F2" w:rsidRPr="009E3BE0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3B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644B97" w:rsidRDefault="00644B9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9E3B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 рождения медвежонка»</w:t>
            </w:r>
          </w:p>
          <w:p w:rsidR="009E3BE0" w:rsidRPr="006A6297" w:rsidRDefault="009E3BE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Pr="009E3BE0">
              <w:rPr>
                <w:rFonts w:ascii="Times New Roman" w:hAnsi="Times New Roman" w:cs="Times New Roman"/>
                <w:sz w:val="28"/>
              </w:rPr>
              <w:t>формирование навыка составления рассказапо серии картинок.</w:t>
            </w:r>
          </w:p>
        </w:tc>
        <w:tc>
          <w:tcPr>
            <w:tcW w:w="2653" w:type="dxa"/>
          </w:tcPr>
          <w:p w:rsidR="00D658F2" w:rsidRPr="00147EE9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E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9E3BE0" w:rsidRDefault="009E3BE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с друзьями мастерим. Последовательности и закономерности»</w:t>
            </w:r>
          </w:p>
          <w:p w:rsidR="009E3BE0" w:rsidRDefault="009E3BE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устанавливать и продолжать последовательность различных событий.</w:t>
            </w:r>
          </w:p>
          <w:p w:rsidR="00D658F2" w:rsidRPr="00147EE9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E9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147EE9" w:rsidRDefault="00147EE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Э.Шимма «Камень, Ручей, Сосулька и Солнце»</w:t>
            </w:r>
          </w:p>
          <w:p w:rsidR="00147EE9" w:rsidRDefault="00147EE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интереса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рассказую</w:t>
            </w:r>
          </w:p>
          <w:p w:rsidR="00D658F2" w:rsidRPr="00147EE9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E9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147EE9" w:rsidRDefault="00147EE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«Обычаи и традиции моей страны»</w:t>
            </w:r>
          </w:p>
          <w:p w:rsidR="00147EE9" w:rsidRDefault="00147EE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традициями и обычаями казахского народа.</w:t>
            </w:r>
          </w:p>
          <w:p w:rsidR="00D658F2" w:rsidRPr="00147EE9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EE9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147EE9" w:rsidRDefault="00147EE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«Улучшаем движение и настроение»</w:t>
            </w:r>
          </w:p>
          <w:p w:rsidR="00147EE9" w:rsidRPr="006A6297" w:rsidRDefault="00147EE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общеукрепляющие упражнения.</w:t>
            </w:r>
          </w:p>
        </w:tc>
      </w:tr>
      <w:tr w:rsidR="00D658F2" w:rsidTr="00EB6061">
        <w:tc>
          <w:tcPr>
            <w:tcW w:w="1576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716" w:type="dxa"/>
          </w:tcPr>
          <w:p w:rsidR="00D658F2" w:rsidRPr="00CA6983" w:rsidRDefault="00D658F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D658F2" w:rsidTr="00EB6061">
        <w:tc>
          <w:tcPr>
            <w:tcW w:w="1576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716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D658F2" w:rsidRPr="00A9680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D658F2" w:rsidRPr="00A9680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3D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зимующими птицами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658F2" w:rsidRPr="00D14BB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3D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 по дорожке?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658F2" w:rsidRPr="00A9680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081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3D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березой зимой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658F2" w:rsidRPr="00D14BB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3D6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флажок?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658F2" w:rsidRPr="00A9680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53" w:type="dxa"/>
          </w:tcPr>
          <w:p w:rsidR="00D658F2" w:rsidRPr="00A9680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D658F2" w:rsidRPr="00A9680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624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658F2" w:rsidRPr="00D14BB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624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 в курятнике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658F2" w:rsidRPr="00A9680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54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624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658F2" w:rsidRPr="00D14BB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624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Встречные перебежки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658F2" w:rsidRPr="00A9680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53" w:type="dxa"/>
          </w:tcPr>
          <w:p w:rsidR="00D658F2" w:rsidRPr="00A9680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D658F2" w:rsidRPr="00A9680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52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658F2" w:rsidRPr="00D14BB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52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Пустое место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658F2" w:rsidRPr="00A9680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D658F2" w:rsidTr="00EB6061">
        <w:tc>
          <w:tcPr>
            <w:tcW w:w="1576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716" w:type="dxa"/>
          </w:tcPr>
          <w:p w:rsidR="00D658F2" w:rsidRPr="00CA6983" w:rsidRDefault="00D658F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D658F2" w:rsidTr="00EB6061">
        <w:tc>
          <w:tcPr>
            <w:tcW w:w="1576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716" w:type="dxa"/>
          </w:tcPr>
          <w:p w:rsidR="00D658F2" w:rsidRPr="00CA6983" w:rsidRDefault="00D658F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Привлечение внимания детей к пище; индивидуальная работа по воспитанию культуры еды; правила </w:t>
            </w: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этикета; оценка аккуратности</w:t>
            </w:r>
          </w:p>
        </w:tc>
      </w:tr>
      <w:tr w:rsidR="00D658F2" w:rsidTr="00EB6061">
        <w:tc>
          <w:tcPr>
            <w:tcW w:w="1576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16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D658F2" w:rsidRPr="00A9680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52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комнате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658F2" w:rsidRPr="00A9680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081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52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658F2" w:rsidRPr="00A9680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47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3" w:type="dxa"/>
          </w:tcPr>
          <w:p w:rsidR="00D658F2" w:rsidRPr="00A9680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52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 назовет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658F2" w:rsidRPr="00A9680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454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52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Первобытные люди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658F2" w:rsidRPr="00A9680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47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3" w:type="dxa"/>
          </w:tcPr>
          <w:p w:rsidR="00D658F2" w:rsidRPr="00A9680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521D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правильно пойдет, тот игрушку найдет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658F2" w:rsidRPr="00A9680D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D658F2" w:rsidRDefault="00D658F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D658F2" w:rsidTr="00EB6061">
        <w:tc>
          <w:tcPr>
            <w:tcW w:w="1576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716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47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животное по описанию»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1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47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где растет?»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4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472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животно по его части»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658F2" w:rsidTr="00EB6061">
        <w:tc>
          <w:tcPr>
            <w:tcW w:w="1576" w:type="dxa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716" w:type="dxa"/>
          </w:tcPr>
          <w:p w:rsidR="00D658F2" w:rsidRPr="00CA6983" w:rsidRDefault="00D658F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D658F2" w:rsidRDefault="00D658F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2F7385" w:rsidRPr="0091469F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2022-2023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од, </w:t>
      </w:r>
      <w:r w:rsidR="008C7ED9">
        <w:rPr>
          <w:rFonts w:ascii="Times New Roman" w:hAnsi="Times New Roman" w:cs="Times New Roman"/>
          <w:sz w:val="28"/>
          <w:szCs w:val="28"/>
        </w:rPr>
        <w:t>янва</w:t>
      </w:r>
      <w:r>
        <w:rPr>
          <w:rFonts w:ascii="Times New Roman" w:hAnsi="Times New Roman" w:cs="Times New Roman"/>
          <w:sz w:val="28"/>
          <w:szCs w:val="28"/>
        </w:rPr>
        <w:t>рь,  неделя (</w:t>
      </w:r>
      <w:r w:rsidR="008C7ED9">
        <w:rPr>
          <w:rFonts w:ascii="Times New Roman" w:hAnsi="Times New Roman" w:cs="Times New Roman"/>
          <w:sz w:val="28"/>
          <w:szCs w:val="28"/>
        </w:rPr>
        <w:t>23-27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557"/>
        <w:gridCol w:w="710"/>
        <w:gridCol w:w="2790"/>
        <w:gridCol w:w="2057"/>
        <w:gridCol w:w="2623"/>
        <w:gridCol w:w="2426"/>
        <w:gridCol w:w="2623"/>
      </w:tblGrid>
      <w:tr w:rsidR="002F7385" w:rsidTr="00EB6061">
        <w:tc>
          <w:tcPr>
            <w:tcW w:w="155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71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79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205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262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242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6.01</w:t>
            </w:r>
          </w:p>
        </w:tc>
        <w:tc>
          <w:tcPr>
            <w:tcW w:w="2623" w:type="dxa"/>
          </w:tcPr>
          <w:p w:rsidR="008C7ED9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</w:tr>
      <w:tr w:rsidR="002F7385" w:rsidTr="00EB6061">
        <w:tc>
          <w:tcPr>
            <w:tcW w:w="1557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710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9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EB6061">
        <w:tc>
          <w:tcPr>
            <w:tcW w:w="155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710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9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C7ED9" w:rsidTr="00EB6061">
        <w:tc>
          <w:tcPr>
            <w:tcW w:w="1557" w:type="dxa"/>
          </w:tcPr>
          <w:p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изодеятельность,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книг и другие)</w:t>
            </w:r>
          </w:p>
        </w:tc>
        <w:tc>
          <w:tcPr>
            <w:tcW w:w="710" w:type="dxa"/>
          </w:tcPr>
          <w:p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8C7ED9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F5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где живет?»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8C7ED9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8C7ED9" w:rsidRPr="00A9680D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8C7ED9" w:rsidRPr="00B212A9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3F5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насекомое»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057" w:type="dxa"/>
          </w:tcPr>
          <w:p w:rsidR="008C7ED9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F50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«Подскажи словечко»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8C7ED9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3F50F0" w:rsidRPr="003F50F0" w:rsidRDefault="003F50F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(конструирование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исследовательском центре)</w:t>
            </w:r>
          </w:p>
          <w:p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3F50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«Музей»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23" w:type="dxa"/>
          </w:tcPr>
          <w:p w:rsidR="008C7ED9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F5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происходит в природе»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8C7ED9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8C7ED9" w:rsidRPr="00A9680D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8C7ED9" w:rsidRPr="00B212A9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3F5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r w:rsidR="00F52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Загадай загадку, а мы отгадаем»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26" w:type="dxa"/>
          </w:tcPr>
          <w:p w:rsidR="008C7ED9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F50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как передвигается»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8C7ED9" w:rsidRPr="003F50F0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3F50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3F50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«Банк»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23" w:type="dxa"/>
          </w:tcPr>
          <w:p w:rsidR="008C7ED9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F5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8C7ED9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8C7ED9" w:rsidRPr="00A9680D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8C7ED9" w:rsidRPr="00B212A9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8C7ED9" w:rsidTr="00EB6061">
        <w:tc>
          <w:tcPr>
            <w:tcW w:w="1557" w:type="dxa"/>
          </w:tcPr>
          <w:p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710" w:type="dxa"/>
          </w:tcPr>
          <w:p w:rsidR="008C7ED9" w:rsidRPr="00A9680D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9" w:type="dxa"/>
            <w:gridSpan w:val="5"/>
          </w:tcPr>
          <w:p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C7ED9" w:rsidTr="00EB6061">
        <w:tc>
          <w:tcPr>
            <w:tcW w:w="1557" w:type="dxa"/>
          </w:tcPr>
          <w:p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710" w:type="dxa"/>
          </w:tcPr>
          <w:p w:rsidR="008C7ED9" w:rsidRPr="00D14BBD" w:rsidRDefault="008C7ED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519" w:type="dxa"/>
            <w:gridSpan w:val="5"/>
          </w:tcPr>
          <w:p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8C7ED9" w:rsidTr="00EB6061">
        <w:tc>
          <w:tcPr>
            <w:tcW w:w="1557" w:type="dxa"/>
          </w:tcPr>
          <w:p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710" w:type="dxa"/>
          </w:tcPr>
          <w:p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8C7ED9" w:rsidRPr="008F2360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60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8F2360" w:rsidRDefault="008F236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меня зазвонил телефон»</w:t>
            </w:r>
          </w:p>
          <w:p w:rsidR="008F2360" w:rsidRDefault="008F2360" w:rsidP="0063215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</w:rPr>
              <w:t>формирование диалогической речи.</w:t>
            </w:r>
          </w:p>
          <w:p w:rsidR="008F2360" w:rsidRDefault="008F236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ED9" w:rsidRPr="008F2360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F2360">
              <w:rPr>
                <w:rFonts w:ascii="Times New Roman" w:hAnsi="Times New Roman" w:cs="Times New Roman"/>
                <w:b/>
                <w:sz w:val="28"/>
                <w:szCs w:val="28"/>
              </w:rPr>
              <w:t>.Конструирование</w:t>
            </w:r>
          </w:p>
          <w:p w:rsidR="008F2360" w:rsidRDefault="008F236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«Лиса и коза»</w:t>
            </w:r>
          </w:p>
          <w:p w:rsidR="008F2360" w:rsidRDefault="008F236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обучение бумажной скульптуре, используя способы закручивания круга, полукруга в конус.</w:t>
            </w:r>
          </w:p>
          <w:p w:rsidR="008C7ED9" w:rsidRPr="001A5150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150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8F2360" w:rsidRDefault="008F236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 ферме. </w:t>
            </w:r>
            <w:r w:rsidR="001A5150">
              <w:rPr>
                <w:rFonts w:ascii="Times New Roman" w:hAnsi="Times New Roman" w:cs="Times New Roman"/>
                <w:sz w:val="28"/>
                <w:szCs w:val="28"/>
              </w:rPr>
              <w:t>Сравниваю предметы по длине»</w:t>
            </w:r>
          </w:p>
          <w:p w:rsidR="001A5150" w:rsidRDefault="001A515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предметы по длине.</w:t>
            </w:r>
          </w:p>
          <w:p w:rsidR="008C7ED9" w:rsidRPr="001A5150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150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1A5150" w:rsidRDefault="001A515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«Байконур»</w:t>
            </w:r>
          </w:p>
          <w:p w:rsidR="001A5150" w:rsidRDefault="001A515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координировать действия при совместном решении  двигательных задач.</w:t>
            </w:r>
          </w:p>
        </w:tc>
        <w:tc>
          <w:tcPr>
            <w:tcW w:w="2057" w:type="dxa"/>
          </w:tcPr>
          <w:p w:rsidR="008C7ED9" w:rsidRPr="001A5150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15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1A5150" w:rsidRDefault="001A515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«моль», «рука»</w:t>
            </w:r>
          </w:p>
          <w:p w:rsidR="001A5150" w:rsidRDefault="001A515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выполнять звуковой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слов.</w:t>
            </w:r>
          </w:p>
          <w:p w:rsidR="008C7ED9" w:rsidRPr="001A5150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150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1A5150" w:rsidRDefault="001A515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ферме. Определяю вес предметов»</w:t>
            </w:r>
          </w:p>
          <w:p w:rsidR="001A5150" w:rsidRDefault="001A515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предметы по весу.</w:t>
            </w:r>
          </w:p>
          <w:p w:rsidR="008C7ED9" w:rsidRPr="001A5150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150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1A5150" w:rsidRDefault="001A515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Ыдыс-аяқ дүкені»</w:t>
            </w:r>
          </w:p>
          <w:p w:rsidR="001A5150" w:rsidRPr="00333577" w:rsidRDefault="001A515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1A51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 қорларын күнделікті ыдыс атауларымен молайту.</w:t>
            </w:r>
          </w:p>
          <w:p w:rsidR="008C7ED9" w:rsidRPr="000D065A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65A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1A5150" w:rsidRDefault="001A515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«Палочки-звучалочки»</w:t>
            </w:r>
          </w:p>
          <w:p w:rsidR="001A5150" w:rsidRDefault="001A515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ся </w:t>
            </w:r>
            <w:proofErr w:type="gramStart"/>
            <w:r w:rsidR="000D065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0D065A">
              <w:rPr>
                <w:rFonts w:ascii="Times New Roman" w:hAnsi="Times New Roman" w:cs="Times New Roman"/>
                <w:sz w:val="28"/>
                <w:szCs w:val="28"/>
              </w:rPr>
              <w:t xml:space="preserve"> впереди идущего»</w:t>
            </w:r>
          </w:p>
        </w:tc>
        <w:tc>
          <w:tcPr>
            <w:tcW w:w="2623" w:type="dxa"/>
          </w:tcPr>
          <w:p w:rsidR="008C7ED9" w:rsidRPr="000D065A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6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0D065A" w:rsidRDefault="000D065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татарской народной сказки «Три сестры»</w:t>
            </w:r>
          </w:p>
          <w:p w:rsidR="000D065A" w:rsidRDefault="000D065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волшебной сказке.</w:t>
            </w:r>
          </w:p>
          <w:p w:rsidR="008C7ED9" w:rsidRPr="000D065A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6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2.Основы грамоты </w:t>
            </w:r>
            <w:r w:rsidRPr="000D06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 письма</w:t>
            </w:r>
          </w:p>
          <w:p w:rsidR="000D065A" w:rsidRDefault="000D065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«слон», «пыль»</w:t>
            </w:r>
          </w:p>
          <w:p w:rsidR="000D065A" w:rsidRDefault="000D065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8C7ED9" w:rsidRPr="000D065A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65A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0D065A" w:rsidRDefault="000D065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полезные ископаемые?»</w:t>
            </w:r>
          </w:p>
          <w:p w:rsidR="000D065A" w:rsidRDefault="000D065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понятий об объектах неживой природы.</w:t>
            </w:r>
          </w:p>
          <w:p w:rsidR="008C7ED9" w:rsidRPr="000D065A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65A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0D065A" w:rsidRDefault="000D065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«Космическое путешествие. Элемент квеста»</w:t>
            </w:r>
          </w:p>
          <w:p w:rsidR="000D065A" w:rsidRDefault="000D065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применение навыков использования схем передвижения,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инструкций.</w:t>
            </w:r>
          </w:p>
        </w:tc>
        <w:tc>
          <w:tcPr>
            <w:tcW w:w="2426" w:type="dxa"/>
          </w:tcPr>
          <w:p w:rsidR="008C7ED9" w:rsidRPr="000D065A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065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0D065A" w:rsidRDefault="000D065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 «липа», «соль»</w:t>
            </w:r>
          </w:p>
          <w:p w:rsidR="000D065A" w:rsidRDefault="000D065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умения выполнять звуковой анализ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слов.</w:t>
            </w:r>
          </w:p>
          <w:p w:rsidR="008C7ED9" w:rsidRPr="000D065A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D065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0D065A" w:rsidRDefault="000D065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«Азық-түлік»</w:t>
            </w:r>
          </w:p>
          <w:p w:rsidR="000D065A" w:rsidRPr="000D065A" w:rsidRDefault="000D065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0D06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азық-түліктің қазақша атауларымен таныстыру.</w:t>
            </w:r>
          </w:p>
          <w:p w:rsidR="008C7ED9" w:rsidRPr="00627DFB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627D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:rsidR="000D065A" w:rsidRDefault="000D065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27DFB">
              <w:rPr>
                <w:rFonts w:ascii="Times New Roman" w:hAnsi="Times New Roman" w:cs="Times New Roman"/>
                <w:sz w:val="28"/>
                <w:szCs w:val="28"/>
              </w:rPr>
              <w:t>Палочки-звучалочки»</w:t>
            </w:r>
          </w:p>
          <w:p w:rsidR="00627DFB" w:rsidRPr="000D065A" w:rsidRDefault="00627DF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на слух колыбельную и танец.</w:t>
            </w:r>
          </w:p>
          <w:p w:rsidR="008C7ED9" w:rsidRPr="00627DFB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7D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627DFB" w:rsidRDefault="00627DF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Насекомые»</w:t>
            </w:r>
          </w:p>
          <w:p w:rsidR="00627DFB" w:rsidRDefault="00627DFB" w:rsidP="00632150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</w:rPr>
              <w:t>формирование навыка составления описательного рассказа о насекомых.</w:t>
            </w:r>
          </w:p>
          <w:p w:rsidR="00627DFB" w:rsidRPr="00627DFB" w:rsidRDefault="00627DF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8C7ED9" w:rsidRPr="00627DFB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D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627DFB" w:rsidRDefault="00627DF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строю дороги. Называю форму фигур и предметов»</w:t>
            </w:r>
          </w:p>
          <w:p w:rsidR="00627DFB" w:rsidRDefault="00627DF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геометрических фигурах.</w:t>
            </w:r>
          </w:p>
          <w:p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627DFB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:rsidR="00627DFB" w:rsidRDefault="00627DF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наизусть стихотворения Р.Гамзатова «У меня есть дедушка»</w:t>
            </w:r>
          </w:p>
          <w:p w:rsidR="00627DFB" w:rsidRDefault="00627DF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заучиванию и наизусть стихотворения.</w:t>
            </w:r>
          </w:p>
          <w:p w:rsidR="008C7ED9" w:rsidRPr="00A6574E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74E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627DFB" w:rsidRDefault="00627DF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6574E">
              <w:rPr>
                <w:rFonts w:ascii="Times New Roman" w:hAnsi="Times New Roman" w:cs="Times New Roman"/>
                <w:sz w:val="28"/>
                <w:szCs w:val="28"/>
              </w:rPr>
              <w:t>Правила для пешеходов»</w:t>
            </w:r>
          </w:p>
          <w:p w:rsidR="00A6574E" w:rsidRDefault="00A6574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систематизация знаний о правилах дорожного движения и дорожных знаков.</w:t>
            </w:r>
          </w:p>
          <w:p w:rsidR="008C7ED9" w:rsidRPr="00A6574E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74E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A6574E" w:rsidRDefault="00A6574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«Удивительный мир зимней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природы»</w:t>
            </w:r>
          </w:p>
          <w:p w:rsidR="00A6574E" w:rsidRPr="006A6297" w:rsidRDefault="00A6574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выпонять основные виды ходьбы и бега, чередовать их.</w:t>
            </w:r>
          </w:p>
        </w:tc>
      </w:tr>
      <w:tr w:rsidR="008C7ED9" w:rsidTr="00EB6061">
        <w:tc>
          <w:tcPr>
            <w:tcW w:w="1557" w:type="dxa"/>
          </w:tcPr>
          <w:p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710" w:type="dxa"/>
          </w:tcPr>
          <w:p w:rsidR="008C7ED9" w:rsidRPr="00CA6983" w:rsidRDefault="008C7ED9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9" w:type="dxa"/>
            <w:gridSpan w:val="5"/>
          </w:tcPr>
          <w:p w:rsidR="008C7ED9" w:rsidRDefault="008C7E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B15EAD" w:rsidTr="00EB6061">
        <w:tc>
          <w:tcPr>
            <w:tcW w:w="1557" w:type="dxa"/>
          </w:tcPr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10" w:type="dxa"/>
          </w:tcPr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B15EAD" w:rsidRPr="00A9680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B15EAD" w:rsidRPr="00A9680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F52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снегом и льдом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15EAD" w:rsidRPr="00D14BB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F52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Затейники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15EAD" w:rsidRPr="00A9680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057" w:type="dxa"/>
          </w:tcPr>
          <w:p w:rsidR="00B15EA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F52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15EAD" w:rsidRPr="00D14BB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F52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-веселые ребята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15EAD" w:rsidRPr="00A9680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23" w:type="dxa"/>
          </w:tcPr>
          <w:p w:rsidR="00B15EAD" w:rsidRPr="00A9680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B15EAD" w:rsidRPr="00A9680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9D0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автокраном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15EAD" w:rsidRPr="00D14BB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9D0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Погляди на улицу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15EAD" w:rsidRPr="00A9680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26" w:type="dxa"/>
          </w:tcPr>
          <w:p w:rsidR="00B15EA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9C0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синичкой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15EAD" w:rsidRPr="00D14BB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9C0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лучше прыгнет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15EAD" w:rsidRPr="00A9680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23" w:type="dxa"/>
          </w:tcPr>
          <w:p w:rsidR="00B15EAD" w:rsidRPr="00A9680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B15EAD" w:rsidRPr="00A9680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погодой)</w:t>
            </w:r>
          </w:p>
          <w:p w:rsidR="00B15EAD" w:rsidRPr="00D14BB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«Найди свою пару»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15EAD" w:rsidRPr="00A9680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B15EAD" w:rsidTr="00EB6061">
        <w:tc>
          <w:tcPr>
            <w:tcW w:w="1557" w:type="dxa"/>
          </w:tcPr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710" w:type="dxa"/>
          </w:tcPr>
          <w:p w:rsidR="00B15EAD" w:rsidRPr="00CA6983" w:rsidRDefault="00B15EA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9" w:type="dxa"/>
            <w:gridSpan w:val="5"/>
          </w:tcPr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B15EAD" w:rsidTr="00EB6061">
        <w:tc>
          <w:tcPr>
            <w:tcW w:w="1557" w:type="dxa"/>
          </w:tcPr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710" w:type="dxa"/>
          </w:tcPr>
          <w:p w:rsidR="00B15EAD" w:rsidRPr="00CA6983" w:rsidRDefault="00B15EA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9" w:type="dxa"/>
            <w:gridSpan w:val="5"/>
          </w:tcPr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B15EAD" w:rsidTr="00EB6061">
        <w:tc>
          <w:tcPr>
            <w:tcW w:w="1557" w:type="dxa"/>
          </w:tcPr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10" w:type="dxa"/>
          </w:tcPr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B15EAD" w:rsidRPr="00A9680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1D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больше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15EAD" w:rsidRPr="00A9680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5EA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B15EA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057" w:type="dxa"/>
          </w:tcPr>
          <w:p w:rsidR="00B15EA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72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15EAD" w:rsidRPr="00A9680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72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выполнение </w:t>
            </w:r>
            <w:r w:rsidR="0072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23" w:type="dxa"/>
          </w:tcPr>
          <w:p w:rsidR="00B15EAD" w:rsidRPr="00A9680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1D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форм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15EAD" w:rsidRPr="00A9680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5EA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B15EA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426" w:type="dxa"/>
          </w:tcPr>
          <w:p w:rsidR="00B15EA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72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15EAD" w:rsidRPr="00A9680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725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23" w:type="dxa"/>
          </w:tcPr>
          <w:p w:rsidR="00B15EAD" w:rsidRPr="00A9680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1D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Незнайка в гостях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15EAD" w:rsidRPr="00A9680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5EA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B15EAD" w:rsidRDefault="00B15EA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B15EAD" w:rsidTr="00EB6061">
        <w:tc>
          <w:tcPr>
            <w:tcW w:w="1557" w:type="dxa"/>
          </w:tcPr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710" w:type="dxa"/>
          </w:tcPr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25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57" w:type="dxa"/>
          </w:tcPr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23" w:type="dxa"/>
          </w:tcPr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25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«Загадай загадку, а мы отгадаем»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6" w:type="dxa"/>
          </w:tcPr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23" w:type="dxa"/>
          </w:tcPr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25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15EAD" w:rsidTr="00EB6061">
        <w:tc>
          <w:tcPr>
            <w:tcW w:w="1557" w:type="dxa"/>
          </w:tcPr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710" w:type="dxa"/>
          </w:tcPr>
          <w:p w:rsidR="00B15EAD" w:rsidRPr="00CA6983" w:rsidRDefault="00B15EAD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19" w:type="dxa"/>
            <w:gridSpan w:val="5"/>
          </w:tcPr>
          <w:p w:rsidR="00B15EAD" w:rsidRDefault="00B15E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2F7385" w:rsidRPr="0091469F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2022-2023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од, </w:t>
      </w:r>
      <w:r w:rsidR="009F3BBC">
        <w:rPr>
          <w:rFonts w:ascii="Times New Roman" w:hAnsi="Times New Roman" w:cs="Times New Roman"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>,  неделя (</w:t>
      </w:r>
      <w:r w:rsidR="009F3BBC">
        <w:rPr>
          <w:rFonts w:ascii="Times New Roman" w:hAnsi="Times New Roman" w:cs="Times New Roman"/>
          <w:sz w:val="28"/>
          <w:szCs w:val="28"/>
        </w:rPr>
        <w:t>30 января -3 февраля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614"/>
        <w:gridCol w:w="730"/>
        <w:gridCol w:w="2724"/>
        <w:gridCol w:w="2135"/>
        <w:gridCol w:w="2724"/>
        <w:gridCol w:w="2135"/>
        <w:gridCol w:w="2724"/>
      </w:tblGrid>
      <w:tr w:rsidR="009566C8" w:rsidTr="00EB6061">
        <w:tc>
          <w:tcPr>
            <w:tcW w:w="161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73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7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213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27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213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</w:p>
        </w:tc>
        <w:tc>
          <w:tcPr>
            <w:tcW w:w="27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</w:tr>
      <w:tr w:rsidR="002F7385" w:rsidTr="00EB6061">
        <w:tc>
          <w:tcPr>
            <w:tcW w:w="1614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730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EB6061">
        <w:tc>
          <w:tcPr>
            <w:tcW w:w="161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730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9566C8" w:rsidTr="00EB6061">
        <w:tc>
          <w:tcPr>
            <w:tcW w:w="1614" w:type="dxa"/>
          </w:tcPr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30" w:type="dxa"/>
          </w:tcPr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9F3BBC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82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происходит в природе?»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9F3BBC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9F3BBC" w:rsidRPr="00A9680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9F3BBC" w:rsidRPr="00B212A9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2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«Когда это бывает?»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35" w:type="dxa"/>
          </w:tcPr>
          <w:p w:rsidR="009F3BBC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8231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может совершать эти действия?»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9F3BBC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823115" w:rsidRPr="00823115" w:rsidRDefault="008231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8231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«Дизайнерская студия»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9F3BBC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82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«Из чего сделано?»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9F3BBC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9F3BBC" w:rsidRPr="00A9680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9F3BBC" w:rsidRPr="00B212A9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2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раньше, что потом?»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35" w:type="dxa"/>
          </w:tcPr>
          <w:p w:rsidR="009F3BBC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8231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кем был?»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9F3BBC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823115" w:rsidRPr="00823115" w:rsidRDefault="008231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8231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«Детский сад»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9F3BBC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823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9F3BBC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9F3BBC" w:rsidRPr="00A9680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9F3BBC" w:rsidRPr="00B212A9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9F3BBC" w:rsidTr="00EB6061">
        <w:tc>
          <w:tcPr>
            <w:tcW w:w="1614" w:type="dxa"/>
          </w:tcPr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730" w:type="dxa"/>
          </w:tcPr>
          <w:p w:rsidR="009F3BBC" w:rsidRPr="00A9680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2" w:type="dxa"/>
            <w:gridSpan w:val="5"/>
          </w:tcPr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F3BBC" w:rsidTr="00EB6061">
        <w:tc>
          <w:tcPr>
            <w:tcW w:w="1614" w:type="dxa"/>
          </w:tcPr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организованной деятельнос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ти </w:t>
            </w:r>
          </w:p>
        </w:tc>
        <w:tc>
          <w:tcPr>
            <w:tcW w:w="730" w:type="dxa"/>
          </w:tcPr>
          <w:p w:rsidR="009F3BBC" w:rsidRPr="00D14BB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442" w:type="dxa"/>
            <w:gridSpan w:val="5"/>
          </w:tcPr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9566C8" w:rsidTr="00EB6061">
        <w:tc>
          <w:tcPr>
            <w:tcW w:w="1614" w:type="dxa"/>
          </w:tcPr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730" w:type="dxa"/>
          </w:tcPr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9F3BBC" w:rsidRPr="00333577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577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333577" w:rsidRDefault="0033357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«Витаминная еда»</w:t>
            </w:r>
          </w:p>
          <w:p w:rsidR="00333577" w:rsidRDefault="0033357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правильно произносить звуки в словах и фразах.</w:t>
            </w:r>
          </w:p>
          <w:p w:rsidR="009F3BBC" w:rsidRPr="00333577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577">
              <w:rPr>
                <w:rFonts w:ascii="Times New Roman" w:hAnsi="Times New Roman" w:cs="Times New Roman"/>
                <w:b/>
                <w:sz w:val="28"/>
                <w:szCs w:val="28"/>
              </w:rPr>
              <w:t>2.Лепка</w:t>
            </w:r>
          </w:p>
          <w:p w:rsidR="00333577" w:rsidRDefault="0033357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«Кукла»</w:t>
            </w:r>
          </w:p>
          <w:p w:rsidR="00333577" w:rsidRDefault="0033357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работать с глиной.</w:t>
            </w:r>
          </w:p>
          <w:p w:rsidR="009F3BBC" w:rsidRPr="00333577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577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333577" w:rsidRDefault="0033357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«Равенство групп предметов»</w:t>
            </w:r>
          </w:p>
          <w:p w:rsidR="00333577" w:rsidRDefault="0033357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 о равенстве групп предметов.</w:t>
            </w:r>
          </w:p>
          <w:p w:rsidR="009F3BBC" w:rsidRPr="00333577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577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333577" w:rsidRDefault="0033357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временам года»</w:t>
            </w:r>
          </w:p>
          <w:p w:rsidR="00333577" w:rsidRDefault="0033357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навыков метания.</w:t>
            </w:r>
          </w:p>
        </w:tc>
        <w:tc>
          <w:tcPr>
            <w:tcW w:w="2135" w:type="dxa"/>
          </w:tcPr>
          <w:p w:rsidR="009F3BBC" w:rsidRPr="005E61A9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1A9">
              <w:rPr>
                <w:rFonts w:ascii="Times New Roman" w:hAnsi="Times New Roman" w:cs="Times New Roman"/>
                <w:b/>
                <w:sz w:val="28"/>
                <w:szCs w:val="28"/>
              </w:rPr>
              <w:t>1.Основы грамоты и письма</w:t>
            </w:r>
          </w:p>
          <w:p w:rsidR="001A6C40" w:rsidRDefault="001A6C4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61A9">
              <w:rPr>
                <w:rFonts w:ascii="Times New Roman" w:hAnsi="Times New Roman" w:cs="Times New Roman"/>
                <w:sz w:val="28"/>
                <w:szCs w:val="28"/>
              </w:rPr>
              <w:t>Мои любие сказки. Графическое изображение предложений»</w:t>
            </w:r>
          </w:p>
          <w:p w:rsidR="005E61A9" w:rsidRDefault="005E61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на основе прослушанного материала.</w:t>
            </w:r>
          </w:p>
          <w:p w:rsidR="009F3BBC" w:rsidRPr="005E61A9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1A9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5E61A9" w:rsidRDefault="005E61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«Сравнение групп предметов»</w:t>
            </w:r>
          </w:p>
          <w:p w:rsidR="005E61A9" w:rsidRDefault="005E61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устанавливать равенство между группами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предметов.</w:t>
            </w:r>
          </w:p>
          <w:p w:rsidR="009F3BBC" w:rsidRPr="005E61A9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1A9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5E61A9" w:rsidRDefault="005E61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Асханада»</w:t>
            </w:r>
          </w:p>
          <w:p w:rsidR="005E61A9" w:rsidRPr="005E61A9" w:rsidRDefault="005E61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білім-дағдыларын бекіту.</w:t>
            </w:r>
          </w:p>
          <w:p w:rsidR="009F3BBC" w:rsidRPr="005E61A9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61A9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5E61A9" w:rsidRDefault="005E61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«Загадки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Почемучки»</w:t>
            </w:r>
          </w:p>
          <w:p w:rsidR="005E61A9" w:rsidRPr="005E61A9" w:rsidRDefault="005E61A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эмоциональной отзывчивости на казахскую народную музыку.</w:t>
            </w:r>
          </w:p>
        </w:tc>
        <w:tc>
          <w:tcPr>
            <w:tcW w:w="2724" w:type="dxa"/>
          </w:tcPr>
          <w:p w:rsidR="009F3BBC" w:rsidRPr="00A60560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05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A60560" w:rsidRDefault="00A6056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Ш.Перро «Подарки феи»</w:t>
            </w:r>
          </w:p>
          <w:p w:rsidR="00A60560" w:rsidRDefault="00A6056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волшебной сказке.</w:t>
            </w:r>
          </w:p>
          <w:p w:rsidR="009F3BBC" w:rsidRPr="00FF35AA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5AA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A60560" w:rsidRDefault="00A6056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«Составление рассказа из небольших предложений»</w:t>
            </w:r>
          </w:p>
          <w:p w:rsidR="00A60560" w:rsidRDefault="00A6056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FF35AA">
              <w:rPr>
                <w:rFonts w:ascii="Times New Roman" w:hAnsi="Times New Roman" w:cs="Times New Roman"/>
                <w:sz w:val="28"/>
                <w:szCs w:val="28"/>
              </w:rPr>
              <w:t>развитие умения составлять рассказ из небольших предложений.</w:t>
            </w:r>
          </w:p>
          <w:p w:rsidR="009F3BBC" w:rsidRPr="00FF35AA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5AA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FF35AA" w:rsidRDefault="00FF35A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«Лесные этажи»</w:t>
            </w:r>
          </w:p>
          <w:p w:rsidR="00FF35AA" w:rsidRDefault="00FF35A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 формирование представлений о существующих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связях между хвойными деревьями и животными.</w:t>
            </w:r>
          </w:p>
          <w:p w:rsidR="009F3BBC" w:rsidRPr="00FF35AA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5AA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FF35AA" w:rsidRDefault="00FF35A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«Космическое путешествие за пределы Солнечной системы»</w:t>
            </w:r>
          </w:p>
          <w:p w:rsidR="00FF35AA" w:rsidRDefault="00FF35A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координировать действия при совместном решении двигательных задач.</w:t>
            </w:r>
          </w:p>
        </w:tc>
        <w:tc>
          <w:tcPr>
            <w:tcW w:w="2135" w:type="dxa"/>
          </w:tcPr>
          <w:p w:rsidR="009F3BBC" w:rsidRPr="000C5692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56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0C5692" w:rsidRDefault="000C56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«Составление предложений»</w:t>
            </w:r>
          </w:p>
          <w:p w:rsidR="000C5692" w:rsidRDefault="000C56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составлять предложения.</w:t>
            </w:r>
          </w:p>
          <w:p w:rsidR="009F3BBC" w:rsidRPr="000C5692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56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0C5692" w:rsidRDefault="000C56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«Әжемнің базарлығы»</w:t>
            </w:r>
          </w:p>
          <w:p w:rsidR="000C5692" w:rsidRDefault="000C56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0C56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тағам түрлерімен</w:t>
            </w:r>
          </w:p>
          <w:p w:rsidR="000C5692" w:rsidRPr="000C5692" w:rsidRDefault="000C56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таныстыру.</w:t>
            </w:r>
          </w:p>
          <w:p w:rsidR="009F3BBC" w:rsidRPr="000C5692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56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0C5692" w:rsidRDefault="000C56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«Загадки музыкального Почемучки»</w:t>
            </w:r>
          </w:p>
          <w:p w:rsidR="000C5692" w:rsidRDefault="000C56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умения слушать музыкальные произведения и анализировать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их.</w:t>
            </w:r>
          </w:p>
          <w:p w:rsidR="009F3BBC" w:rsidRPr="000C5692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C56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0C5692" w:rsidRDefault="000C56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«Что из чего?»</w:t>
            </w:r>
          </w:p>
          <w:p w:rsidR="000C5692" w:rsidRPr="006A6297" w:rsidRDefault="000C56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правильно произносить звуки в словах и фразах.</w:t>
            </w:r>
          </w:p>
        </w:tc>
        <w:tc>
          <w:tcPr>
            <w:tcW w:w="2724" w:type="dxa"/>
          </w:tcPr>
          <w:p w:rsidR="009F3BBC" w:rsidRPr="00465B13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B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CD4A1B" w:rsidRDefault="00CD4A1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5B13">
              <w:rPr>
                <w:rFonts w:ascii="Times New Roman" w:hAnsi="Times New Roman" w:cs="Times New Roman"/>
                <w:sz w:val="28"/>
                <w:szCs w:val="28"/>
              </w:rPr>
              <w:t>Равенства-неравенства»</w:t>
            </w:r>
          </w:p>
          <w:p w:rsidR="00465B13" w:rsidRDefault="00465B1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устанавливать равнство и неравенство между группами предметов.</w:t>
            </w:r>
          </w:p>
          <w:p w:rsidR="009F3BBC" w:rsidRPr="00465B13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B13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465B13" w:rsidRDefault="00465B1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праздник «Встреча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Айсулу»</w:t>
            </w:r>
          </w:p>
          <w:p w:rsidR="00465B13" w:rsidRDefault="00465B1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интереса к произведениям художественного слова.</w:t>
            </w:r>
          </w:p>
          <w:p w:rsidR="009F3BBC" w:rsidRPr="00465B13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B13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465B13" w:rsidRDefault="00465B1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ухаживать за растениями?»</w:t>
            </w:r>
          </w:p>
          <w:p w:rsidR="00465B13" w:rsidRDefault="00465B1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о способах ухода за растениями.</w:t>
            </w:r>
          </w:p>
          <w:p w:rsidR="009F3BBC" w:rsidRPr="00465B13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B13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465B13" w:rsidRDefault="00465B1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«Состязание джигитов»</w:t>
            </w:r>
          </w:p>
          <w:p w:rsidR="00465B13" w:rsidRPr="006A6297" w:rsidRDefault="00465B1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повышение уровня произвольности действия посредством заданий соревновательного типа (эстафет).</w:t>
            </w:r>
          </w:p>
        </w:tc>
      </w:tr>
      <w:tr w:rsidR="009F3BBC" w:rsidTr="00EB6061">
        <w:tc>
          <w:tcPr>
            <w:tcW w:w="1614" w:type="dxa"/>
          </w:tcPr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730" w:type="dxa"/>
          </w:tcPr>
          <w:p w:rsidR="009F3BBC" w:rsidRPr="00CA6983" w:rsidRDefault="009F3BB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9566C8" w:rsidTr="00EB6061">
        <w:tc>
          <w:tcPr>
            <w:tcW w:w="1614" w:type="dxa"/>
          </w:tcPr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0" w:type="dxa"/>
          </w:tcPr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9F3BBC" w:rsidRPr="00A9680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9F3BBC" w:rsidRPr="00A9680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55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снегоуборочной машиной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F3BBC" w:rsidRPr="00D14BB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55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Охотники и звери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F3BBC" w:rsidRPr="00A9680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35" w:type="dxa"/>
          </w:tcPr>
          <w:p w:rsidR="009F3BBC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55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F3BBC" w:rsidRPr="00D14BB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55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мороза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F3BBC" w:rsidRPr="00A9680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24" w:type="dxa"/>
          </w:tcPr>
          <w:p w:rsidR="009F3BBC" w:rsidRPr="00A9680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9F3BBC" w:rsidRPr="00A9680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55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свиристелью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F3BBC" w:rsidRPr="00D14BB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55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 и наседка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F3BBC" w:rsidRPr="00A9680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35" w:type="dxa"/>
          </w:tcPr>
          <w:p w:rsidR="009F3BBC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55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F3BBC" w:rsidRPr="00D14BB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55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 и наседка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F3BBC" w:rsidRPr="00A9680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24" w:type="dxa"/>
          </w:tcPr>
          <w:p w:rsidR="009F3BBC" w:rsidRPr="00A9680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9F3BBC" w:rsidRPr="00A9680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55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лошадью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F3BBC" w:rsidRPr="00D14BB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55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Поймай снежок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F3BBC" w:rsidRPr="00A9680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9F3BBC" w:rsidTr="00EB6061">
        <w:tc>
          <w:tcPr>
            <w:tcW w:w="1614" w:type="dxa"/>
          </w:tcPr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730" w:type="dxa"/>
          </w:tcPr>
          <w:p w:rsidR="009F3BBC" w:rsidRPr="00CA6983" w:rsidRDefault="009F3BB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9F3BBC" w:rsidTr="00EB6061">
        <w:tc>
          <w:tcPr>
            <w:tcW w:w="1614" w:type="dxa"/>
          </w:tcPr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730" w:type="dxa"/>
          </w:tcPr>
          <w:p w:rsidR="009F3BBC" w:rsidRPr="00CA6983" w:rsidRDefault="009F3BB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9566C8" w:rsidTr="00EB6061">
        <w:tc>
          <w:tcPr>
            <w:tcW w:w="1614" w:type="dxa"/>
          </w:tcPr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игры, изодеятельность, рассматривание книг и другие)</w:t>
            </w:r>
          </w:p>
        </w:tc>
        <w:tc>
          <w:tcPr>
            <w:tcW w:w="730" w:type="dxa"/>
          </w:tcPr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9F3BBC" w:rsidRPr="00A9680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55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Сломанная лестница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F3BBC" w:rsidRPr="00A9680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BBC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9F3BBC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135" w:type="dxa"/>
          </w:tcPr>
          <w:p w:rsidR="009F3BBC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жетно-ролевая игра «</w:t>
            </w:r>
            <w:r w:rsidR="0055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Дизайнерская студия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F3BBC" w:rsidRPr="00A9680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55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4" w:type="dxa"/>
          </w:tcPr>
          <w:p w:rsidR="009F3BBC" w:rsidRPr="00A9680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55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Услышь и посчитай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F3BBC" w:rsidRPr="00A9680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BBC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9F3BBC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135" w:type="dxa"/>
          </w:tcPr>
          <w:p w:rsidR="009F3BBC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жетно-ролевая игра «</w:t>
            </w:r>
            <w:r w:rsidR="0055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F3BBC" w:rsidRPr="00A9680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55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4" w:type="dxa"/>
          </w:tcPr>
          <w:p w:rsidR="009F3BBC" w:rsidRPr="00A9680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552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Сестрички идут по грибы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9F3BBC" w:rsidRPr="00A9680D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3BBC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9F3BBC" w:rsidRDefault="009F3B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F3BBC" w:rsidRDefault="009F3B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9566C8" w:rsidTr="00EB6061">
        <w:tc>
          <w:tcPr>
            <w:tcW w:w="1614" w:type="dxa"/>
          </w:tcPr>
          <w:p w:rsidR="009566C8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730" w:type="dxa"/>
          </w:tcPr>
          <w:p w:rsidR="009566C8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9566C8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52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«Когда это бывает?»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5" w:type="dxa"/>
          </w:tcPr>
          <w:p w:rsidR="009566C8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9566C8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52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раньше,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5" w:type="dxa"/>
          </w:tcPr>
          <w:p w:rsidR="009566C8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9566C8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414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566C8" w:rsidTr="00EB6061">
        <w:tc>
          <w:tcPr>
            <w:tcW w:w="1614" w:type="dxa"/>
          </w:tcPr>
          <w:p w:rsidR="009566C8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730" w:type="dxa"/>
          </w:tcPr>
          <w:p w:rsidR="009566C8" w:rsidRPr="00CA6983" w:rsidRDefault="009566C8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9566C8" w:rsidRDefault="009566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2F7385" w:rsidRPr="0091469F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2022-2023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од, </w:t>
      </w:r>
      <w:r w:rsidR="009566C8">
        <w:rPr>
          <w:rFonts w:ascii="Times New Roman" w:hAnsi="Times New Roman" w:cs="Times New Roman"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>,  неделя (</w:t>
      </w:r>
      <w:r w:rsidR="00346DC2">
        <w:rPr>
          <w:rFonts w:ascii="Times New Roman" w:hAnsi="Times New Roman" w:cs="Times New Roman"/>
          <w:sz w:val="28"/>
          <w:szCs w:val="28"/>
        </w:rPr>
        <w:t>6-10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576"/>
        <w:gridCol w:w="716"/>
        <w:gridCol w:w="2653"/>
        <w:gridCol w:w="2081"/>
        <w:gridCol w:w="2653"/>
        <w:gridCol w:w="2454"/>
        <w:gridCol w:w="2653"/>
      </w:tblGrid>
      <w:tr w:rsidR="00EB4F9C" w:rsidTr="00EB6061">
        <w:tc>
          <w:tcPr>
            <w:tcW w:w="157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71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46DC2" w:rsidRDefault="00346D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208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46DC2" w:rsidRDefault="00346D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46DC2" w:rsidRDefault="00346D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</w:p>
        </w:tc>
        <w:tc>
          <w:tcPr>
            <w:tcW w:w="245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346DC2" w:rsidRDefault="00346D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.02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346DC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</w:tr>
      <w:tr w:rsidR="002F7385" w:rsidTr="00EB6061">
        <w:tc>
          <w:tcPr>
            <w:tcW w:w="1576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Приём детей</w:t>
            </w:r>
          </w:p>
        </w:tc>
        <w:tc>
          <w:tcPr>
            <w:tcW w:w="716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EB6061">
        <w:tc>
          <w:tcPr>
            <w:tcW w:w="157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716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B4F9C" w:rsidTr="00EB6061">
        <w:tc>
          <w:tcPr>
            <w:tcW w:w="1576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16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B6D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«Лови да бросай- цвета называй»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B4F9C" w:rsidRPr="00B212A9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343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«Путинца»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Свободная игра</w:t>
            </w:r>
          </w:p>
        </w:tc>
        <w:tc>
          <w:tcPr>
            <w:tcW w:w="2081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B6D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</w:t>
            </w:r>
            <w:r w:rsidR="00343D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Чья голова?»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343D8A" w:rsidRPr="00343D8A" w:rsidRDefault="00343D8A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343D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ая игра </w:t>
            </w:r>
            <w:r w:rsidR="00343D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«Семья»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43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«Четвертый лишний»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B4F9C" w:rsidRPr="00B212A9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343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«Все по домам»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Свободная игра</w:t>
            </w:r>
          </w:p>
        </w:tc>
        <w:tc>
          <w:tcPr>
            <w:tcW w:w="2454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43D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«Один-мног»"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B4F9C" w:rsidRPr="00343D8A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343D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343D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«Школа»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43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признаки»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B4F9C" w:rsidRPr="00B212A9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растениями)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EB4F9C" w:rsidTr="00EB6061">
        <w:tc>
          <w:tcPr>
            <w:tcW w:w="1576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716" w:type="dxa"/>
          </w:tcPr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4" w:type="dxa"/>
            <w:gridSpan w:val="5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B4F9C" w:rsidTr="00EB6061">
        <w:tc>
          <w:tcPr>
            <w:tcW w:w="1576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716" w:type="dxa"/>
          </w:tcPr>
          <w:p w:rsidR="00EB4F9C" w:rsidRPr="00D14BB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494" w:type="dxa"/>
            <w:gridSpan w:val="5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B4F9C" w:rsidTr="00EB6061">
        <w:tc>
          <w:tcPr>
            <w:tcW w:w="1576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716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EB4F9C" w:rsidRPr="00BC5B4A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B4A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BC5B4A" w:rsidRDefault="00BC5B4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режим дня»</w:t>
            </w:r>
          </w:p>
          <w:p w:rsidR="00BC5B4A" w:rsidRDefault="00BC5B4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правильно произность звуки в словах и фразах.</w:t>
            </w:r>
          </w:p>
          <w:p w:rsidR="00EB4F9C" w:rsidRPr="006E0512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512">
              <w:rPr>
                <w:rFonts w:ascii="Times New Roman" w:hAnsi="Times New Roman" w:cs="Times New Roman"/>
                <w:b/>
                <w:sz w:val="28"/>
                <w:szCs w:val="28"/>
              </w:rPr>
              <w:t>2.Аппликация</w:t>
            </w:r>
          </w:p>
          <w:p w:rsidR="00BC5B4A" w:rsidRDefault="00BC5B4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«Укрась платок»</w:t>
            </w:r>
          </w:p>
          <w:p w:rsidR="00BC5B4A" w:rsidRDefault="00BC5B4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составлять узоры из знакомых геометрических </w:t>
            </w:r>
            <w:r w:rsidR="006E0512">
              <w:rPr>
                <w:rFonts w:ascii="Times New Roman" w:hAnsi="Times New Roman" w:cs="Times New Roman"/>
                <w:sz w:val="28"/>
                <w:szCs w:val="28"/>
              </w:rPr>
              <w:t>элементов.</w:t>
            </w:r>
          </w:p>
          <w:p w:rsidR="00EB4F9C" w:rsidRPr="006E0512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512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6E0512" w:rsidRDefault="006E051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«Равенство предметов»</w:t>
            </w:r>
          </w:p>
          <w:p w:rsidR="006E0512" w:rsidRDefault="006E051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умения видеть равное количество разных предметов.</w:t>
            </w:r>
          </w:p>
          <w:p w:rsidR="00EB4F9C" w:rsidRPr="006E0512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512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6E0512" w:rsidRDefault="006E051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«Имена, овеянные славой»</w:t>
            </w:r>
          </w:p>
          <w:p w:rsidR="006E0512" w:rsidRDefault="006E051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выполнение эстафет на основе этнопедагогики.</w:t>
            </w:r>
          </w:p>
        </w:tc>
        <w:tc>
          <w:tcPr>
            <w:tcW w:w="2081" w:type="dxa"/>
          </w:tcPr>
          <w:p w:rsidR="00EB4F9C" w:rsidRPr="00CB2D04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D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CB2D04" w:rsidRDefault="00CB2D0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«Составление слов из слогов»</w:t>
            </w:r>
          </w:p>
          <w:p w:rsidR="00CB2D04" w:rsidRDefault="00CB2D0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делить слова на слоги.</w:t>
            </w:r>
          </w:p>
          <w:p w:rsidR="00EB4F9C" w:rsidRPr="00CB2D04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D04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CB2D04" w:rsidRDefault="00CB2D0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«Сранение групп предметов»</w:t>
            </w:r>
          </w:p>
          <w:p w:rsidR="00CB2D04" w:rsidRDefault="00CB2D0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сравнивать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предметов.</w:t>
            </w:r>
          </w:p>
          <w:p w:rsidR="00EB4F9C" w:rsidRPr="00CB2D04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D04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CB2D04" w:rsidRDefault="00CB2D0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Нан қайдан келеді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CB2D04" w:rsidRPr="00CB2D04" w:rsidRDefault="00CB2D0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 кейіпкерлерінің іс-әрекеттерін, сөздерін мәнерлеп жеткізе  білуге үйрету.</w:t>
            </w:r>
          </w:p>
          <w:p w:rsidR="00EB4F9C" w:rsidRPr="00CB2D04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D04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CB2D04" w:rsidRDefault="00CB2D0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«Магазин игрушек»</w:t>
            </w:r>
          </w:p>
          <w:p w:rsidR="00CB2D04" w:rsidRDefault="00CB2D0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привитие интереса к классической музыке.</w:t>
            </w:r>
          </w:p>
        </w:tc>
        <w:tc>
          <w:tcPr>
            <w:tcW w:w="2653" w:type="dxa"/>
          </w:tcPr>
          <w:p w:rsidR="00EB4F9C" w:rsidRPr="00D96ABA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A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0824BF" w:rsidRDefault="00D96A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Л.Скребцовой «Принцесса яблонь»</w:t>
            </w:r>
          </w:p>
          <w:p w:rsidR="00D96ABA" w:rsidRDefault="00D96A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небольших текстов.</w:t>
            </w:r>
          </w:p>
          <w:p w:rsidR="00EB4F9C" w:rsidRPr="00D96ABA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ABA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D96ABA" w:rsidRDefault="00D96A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«Составление предложений из словосочетаний»</w:t>
            </w:r>
          </w:p>
          <w:p w:rsidR="00D96ABA" w:rsidRDefault="00D96A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делить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 на слоги.</w:t>
            </w:r>
          </w:p>
          <w:p w:rsidR="00EB4F9C" w:rsidRPr="00D96ABA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ABA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D96ABA" w:rsidRDefault="00D96A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живет в водоеме?»</w:t>
            </w:r>
          </w:p>
          <w:p w:rsidR="00D96ABA" w:rsidRDefault="00D96A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представленийц о рыбах.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6ABA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D96ABA" w:rsidRDefault="00D96A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«Скороходы»</w:t>
            </w:r>
          </w:p>
          <w:p w:rsidR="00D96ABA" w:rsidRDefault="00D96AB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обучение ходьбе на лыжах.</w:t>
            </w:r>
          </w:p>
        </w:tc>
        <w:tc>
          <w:tcPr>
            <w:tcW w:w="2454" w:type="dxa"/>
          </w:tcPr>
          <w:p w:rsidR="00EB4F9C" w:rsidRPr="00AD5BF3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5B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1E77F7" w:rsidRDefault="001E77F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AD5B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Составление предложений по заданию»</w:t>
            </w:r>
          </w:p>
          <w:p w:rsidR="00AD5BF3" w:rsidRDefault="00AD5BF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делить слова на слоги.</w:t>
            </w:r>
          </w:p>
          <w:p w:rsidR="00EB4F9C" w:rsidRPr="00AD5BF3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5B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AD5BF3" w:rsidRDefault="00AD5BF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«Үй жануарлары»</w:t>
            </w:r>
          </w:p>
          <w:p w:rsidR="00AD5BF3" w:rsidRPr="00795D73" w:rsidRDefault="00AD5BF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AD5B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 жануарлары мен олардың төлдерінің атауларын қазақша айтқызып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үйрету.</w:t>
            </w:r>
          </w:p>
          <w:p w:rsidR="00EB4F9C" w:rsidRPr="00AD5BF3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5B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AD5BF3" w:rsidRDefault="00AD5BF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«Магазин игрушек»</w:t>
            </w:r>
          </w:p>
          <w:p w:rsidR="00AD5BF3" w:rsidRDefault="00AD5BF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петь с настроением.</w:t>
            </w:r>
          </w:p>
          <w:p w:rsidR="00EB4F9C" w:rsidRPr="00AD5BF3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5B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AD5BF3" w:rsidRDefault="00AD5BF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«Правильно питаться- силы габираться!»</w:t>
            </w:r>
          </w:p>
          <w:p w:rsidR="00AD5BF3" w:rsidRPr="006A6297" w:rsidRDefault="00AD5BF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участвовать в диалоге на заданную тему.</w:t>
            </w:r>
          </w:p>
        </w:tc>
        <w:tc>
          <w:tcPr>
            <w:tcW w:w="2653" w:type="dxa"/>
          </w:tcPr>
          <w:p w:rsidR="00EB4F9C" w:rsidRPr="00381AF1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A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381AF1" w:rsidRDefault="00381AF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«Столько же. Знаки «рано», «неравно»</w:t>
            </w:r>
          </w:p>
          <w:p w:rsidR="00381AF1" w:rsidRDefault="00381AF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предметы по количеству.</w:t>
            </w:r>
          </w:p>
          <w:p w:rsidR="00EB4F9C" w:rsidRPr="00381AF1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AF1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381AF1" w:rsidRDefault="00381AF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монгольской сказки «Почему петух поет на заре»</w:t>
            </w:r>
          </w:p>
          <w:p w:rsidR="00381AF1" w:rsidRDefault="00381AF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монгольской народной сказкой.</w:t>
            </w:r>
          </w:p>
          <w:p w:rsidR="00EB4F9C" w:rsidRPr="00010B0D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0B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.Ознакомление с </w:t>
            </w:r>
            <w:r w:rsidRPr="00010B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окружающим миром</w:t>
            </w:r>
          </w:p>
          <w:p w:rsidR="00381AF1" w:rsidRDefault="00381AF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0B0D">
              <w:rPr>
                <w:rFonts w:ascii="Times New Roman" w:hAnsi="Times New Roman" w:cs="Times New Roman"/>
                <w:sz w:val="28"/>
                <w:szCs w:val="28"/>
              </w:rPr>
              <w:t>Жилище кочевников»</w:t>
            </w:r>
          </w:p>
          <w:p w:rsidR="00010B0D" w:rsidRDefault="00010B0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казахском национальном жилище.</w:t>
            </w:r>
          </w:p>
          <w:p w:rsidR="00EB4F9C" w:rsidRPr="00010B0D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0D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010B0D" w:rsidRDefault="00010B0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«Батыры»</w:t>
            </w:r>
          </w:p>
          <w:p w:rsidR="00010B0D" w:rsidRPr="006A6297" w:rsidRDefault="00010B0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навыков самоконтроля движений.</w:t>
            </w:r>
          </w:p>
        </w:tc>
      </w:tr>
      <w:tr w:rsidR="00EB4F9C" w:rsidTr="00EB6061">
        <w:tc>
          <w:tcPr>
            <w:tcW w:w="1576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716" w:type="dxa"/>
          </w:tcPr>
          <w:p w:rsidR="00EB4F9C" w:rsidRPr="00CA6983" w:rsidRDefault="00EB4F9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EB4F9C" w:rsidTr="00EB6061">
        <w:tc>
          <w:tcPr>
            <w:tcW w:w="1576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16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познавательная,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</w:p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343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вороной и сорокой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B4F9C" w:rsidRPr="00D14BB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343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 и наседка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081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343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сезонными изменениями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B4F9C" w:rsidRPr="00D14BB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343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сугроба на сугроб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53" w:type="dxa"/>
          </w:tcPr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познавательная,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</w:p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FC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снегирем и свиристелью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B4F9C" w:rsidRPr="00D14BB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FC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Совушки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54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FC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B4F9C" w:rsidRPr="00D14BB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FC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Собака и воробьи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53" w:type="dxa"/>
          </w:tcPr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познавательная,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</w:p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FC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B4F9C" w:rsidRPr="00D14BB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FC5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Сбей кеглю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EB4F9C" w:rsidTr="00EB6061">
        <w:tc>
          <w:tcPr>
            <w:tcW w:w="1576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716" w:type="dxa"/>
          </w:tcPr>
          <w:p w:rsidR="00EB4F9C" w:rsidRPr="00CA6983" w:rsidRDefault="00EB4F9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EB4F9C" w:rsidTr="00EB6061">
        <w:tc>
          <w:tcPr>
            <w:tcW w:w="1576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716" w:type="dxa"/>
          </w:tcPr>
          <w:p w:rsidR="00EB4F9C" w:rsidRPr="00CA6983" w:rsidRDefault="00EB4F9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EB4F9C" w:rsidTr="00EB6061">
        <w:tc>
          <w:tcPr>
            <w:tcW w:w="1576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16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572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Незаконченные картинки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081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572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572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3" w:type="dxa"/>
          </w:tcPr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572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Разделим пополам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454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572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572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3" w:type="dxa"/>
          </w:tcPr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572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Встань на место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EB4F9C" w:rsidTr="00EB6061">
        <w:tc>
          <w:tcPr>
            <w:tcW w:w="1576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716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7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«Путаница»)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1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7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4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64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B4F9C" w:rsidTr="00EB6061">
        <w:tc>
          <w:tcPr>
            <w:tcW w:w="1576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716" w:type="dxa"/>
          </w:tcPr>
          <w:p w:rsidR="00EB4F9C" w:rsidRPr="00CA6983" w:rsidRDefault="00EB4F9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Возраст детей 5 лет</w:t>
      </w:r>
    </w:p>
    <w:p w:rsidR="002F7385" w:rsidRPr="0091469F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2022-2023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од, </w:t>
      </w:r>
      <w:r w:rsidR="00EB4F9C">
        <w:rPr>
          <w:rFonts w:ascii="Times New Roman" w:hAnsi="Times New Roman" w:cs="Times New Roman"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>,  неделя (</w:t>
      </w:r>
      <w:r w:rsidR="00EB4F9C">
        <w:rPr>
          <w:rFonts w:ascii="Times New Roman" w:hAnsi="Times New Roman" w:cs="Times New Roman"/>
          <w:sz w:val="28"/>
          <w:szCs w:val="28"/>
        </w:rPr>
        <w:t>13-17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576"/>
        <w:gridCol w:w="716"/>
        <w:gridCol w:w="2653"/>
        <w:gridCol w:w="2081"/>
        <w:gridCol w:w="2653"/>
        <w:gridCol w:w="2454"/>
        <w:gridCol w:w="2653"/>
      </w:tblGrid>
      <w:tr w:rsidR="00EB4F9C" w:rsidTr="00EB6061">
        <w:tc>
          <w:tcPr>
            <w:tcW w:w="157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71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208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245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B4F9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6.02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</w:tr>
      <w:tr w:rsidR="002F7385" w:rsidTr="00EB6061">
        <w:tc>
          <w:tcPr>
            <w:tcW w:w="1576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716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EB6061">
        <w:tc>
          <w:tcPr>
            <w:tcW w:w="157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716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B4F9C" w:rsidTr="00EB6061">
        <w:tc>
          <w:tcPr>
            <w:tcW w:w="1576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16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5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«Животные и их детеныши»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B4F9C" w:rsidRPr="00B212A9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15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«Ищи и найдешь»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081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548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бывает круглым?»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1548D7" w:rsidRPr="001548D7" w:rsidRDefault="001548D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1548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«Путешествие»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5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B4F9C" w:rsidRPr="00B212A9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15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r w:rsidR="00D3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Опиши, я отгадаю»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54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548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«Хорошо-плохо»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B4F9C" w:rsidRPr="001548D7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1548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1548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ая </w:t>
            </w:r>
            <w:r w:rsidR="001548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игра «Армия»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54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ласково»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B4F9C" w:rsidRPr="00B212A9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EB4F9C" w:rsidTr="00EB6061">
        <w:tc>
          <w:tcPr>
            <w:tcW w:w="1576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716" w:type="dxa"/>
          </w:tcPr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4" w:type="dxa"/>
            <w:gridSpan w:val="5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B4F9C" w:rsidTr="00EB6061">
        <w:tc>
          <w:tcPr>
            <w:tcW w:w="1576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716" w:type="dxa"/>
          </w:tcPr>
          <w:p w:rsidR="00EB4F9C" w:rsidRPr="00D14BB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494" w:type="dxa"/>
            <w:gridSpan w:val="5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B4F9C" w:rsidTr="00EB6061">
        <w:tc>
          <w:tcPr>
            <w:tcW w:w="1576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716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EB4F9C" w:rsidRPr="008C4EEA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EEA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8C4EEA" w:rsidRDefault="008C4EE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пойду на тренировки, чтобы сильным стать и ловким»</w:t>
            </w:r>
          </w:p>
          <w:p w:rsidR="008C4EEA" w:rsidRDefault="008C4EE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участвовать в диалоге на заданную тему»</w:t>
            </w:r>
          </w:p>
          <w:p w:rsidR="00EB4F9C" w:rsidRPr="008C4EEA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EEA">
              <w:rPr>
                <w:rFonts w:ascii="Times New Roman" w:hAnsi="Times New Roman" w:cs="Times New Roman"/>
                <w:b/>
                <w:sz w:val="28"/>
                <w:szCs w:val="28"/>
              </w:rPr>
              <w:t>2.Рисование</w:t>
            </w:r>
          </w:p>
          <w:p w:rsidR="008C4EEA" w:rsidRDefault="008C4EE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«Камзол для кукол»</w:t>
            </w:r>
          </w:p>
          <w:p w:rsidR="008C4EEA" w:rsidRDefault="008C4EE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обогащение представлений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многообразии казахского народа.</w:t>
            </w:r>
          </w:p>
          <w:p w:rsidR="00EB4F9C" w:rsidRPr="00894509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509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8C4EEA" w:rsidRDefault="008C4EE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4509">
              <w:rPr>
                <w:rFonts w:ascii="Times New Roman" w:hAnsi="Times New Roman" w:cs="Times New Roman"/>
                <w:sz w:val="28"/>
                <w:szCs w:val="28"/>
              </w:rPr>
              <w:t>Сравниваю количество предметов»</w:t>
            </w:r>
          </w:p>
          <w:p w:rsidR="00894509" w:rsidRDefault="0089450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количество предметов.</w:t>
            </w:r>
          </w:p>
          <w:p w:rsidR="00EB4F9C" w:rsidRPr="00894509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509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894509" w:rsidRDefault="0089450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«Мерген»</w:t>
            </w:r>
          </w:p>
          <w:p w:rsidR="00894509" w:rsidRDefault="0089450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меткости.</w:t>
            </w:r>
          </w:p>
        </w:tc>
        <w:tc>
          <w:tcPr>
            <w:tcW w:w="2081" w:type="dxa"/>
          </w:tcPr>
          <w:p w:rsidR="00EB4F9C" w:rsidRPr="00E65E26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E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E65E26" w:rsidRDefault="00E65E2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«Составление предложений из 2, 3, 4 слов»</w:t>
            </w:r>
          </w:p>
          <w:p w:rsidR="00E65E26" w:rsidRDefault="00E65E2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составлять предложения.</w:t>
            </w:r>
          </w:p>
          <w:p w:rsidR="00EB4F9C" w:rsidRPr="00E65E26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E26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E65E26" w:rsidRDefault="00E65E2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белки. Равенство предметов»</w:t>
            </w:r>
          </w:p>
          <w:p w:rsidR="00E65E26" w:rsidRDefault="00E65E2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количество предметов.</w:t>
            </w:r>
          </w:p>
          <w:p w:rsidR="00EB4F9C" w:rsidRPr="00E65E26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E26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E65E26" w:rsidRDefault="00E65E2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лақ» ертегісі</w:t>
            </w:r>
          </w:p>
          <w:p w:rsidR="00E65E26" w:rsidRPr="00E65E26" w:rsidRDefault="00E65E2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E65E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 кейіпкерлерінің іс-қимылын салуға, олардың сөзін дауыс мәнерімен келтіріп, диалогке қатыса білуге үйрету.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320A5">
              <w:rPr>
                <w:rFonts w:ascii="Times New Roman" w:hAnsi="Times New Roman" w:cs="Times New Roman"/>
                <w:b/>
                <w:sz w:val="28"/>
                <w:szCs w:val="28"/>
              </w:rPr>
              <w:t>.Музыка</w:t>
            </w:r>
          </w:p>
          <w:p w:rsidR="00C320A5" w:rsidRDefault="00C320A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паровозик»</w:t>
            </w:r>
          </w:p>
          <w:p w:rsidR="00C320A5" w:rsidRDefault="00C320A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совместно играть на музыкальных инструментах.</w:t>
            </w:r>
          </w:p>
        </w:tc>
        <w:tc>
          <w:tcPr>
            <w:tcW w:w="2653" w:type="dxa"/>
          </w:tcPr>
          <w:p w:rsidR="00EB4F9C" w:rsidRPr="006207B9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7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6207B9" w:rsidRDefault="006207B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наизусть стихотворения М.Жаманбалиева «Снегири»</w:t>
            </w:r>
          </w:p>
          <w:p w:rsidR="006207B9" w:rsidRDefault="006207B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небольшого текста.</w:t>
            </w:r>
          </w:p>
          <w:p w:rsidR="00EB4F9C" w:rsidRPr="006207B9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7B9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6207B9" w:rsidRDefault="006207B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«Составление графических схем предложений»</w:t>
            </w:r>
          </w:p>
          <w:p w:rsidR="006207B9" w:rsidRDefault="006207B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составлять графические схемы предложений.</w:t>
            </w:r>
          </w:p>
          <w:p w:rsidR="00EB4F9C" w:rsidRPr="006207B9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7B9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</w:t>
            </w:r>
            <w:r w:rsidR="006207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  <w:r w:rsidRPr="006207B9">
              <w:rPr>
                <w:rFonts w:ascii="Times New Roman" w:hAnsi="Times New Roman" w:cs="Times New Roman"/>
                <w:b/>
                <w:sz w:val="28"/>
                <w:szCs w:val="28"/>
              </w:rPr>
              <w:t>иром</w:t>
            </w:r>
          </w:p>
          <w:p w:rsidR="006207B9" w:rsidRDefault="006207B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«Когда звучит капель?»</w:t>
            </w:r>
          </w:p>
          <w:p w:rsidR="006207B9" w:rsidRDefault="006207B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представлений о сезонных изменениях в природе.</w:t>
            </w:r>
          </w:p>
          <w:p w:rsidR="00EB4F9C" w:rsidRPr="006207B9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7B9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6207B9" w:rsidRDefault="006207B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«Времена года»</w:t>
            </w:r>
          </w:p>
          <w:p w:rsidR="006207B9" w:rsidRDefault="006207B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общеукрепляющие упражнения с предметами и без них.</w:t>
            </w:r>
          </w:p>
        </w:tc>
        <w:tc>
          <w:tcPr>
            <w:tcW w:w="2454" w:type="dxa"/>
          </w:tcPr>
          <w:p w:rsidR="00EB4F9C" w:rsidRPr="006207B9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07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6207B9" w:rsidRDefault="006207B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 «аист», «утка»</w:t>
            </w:r>
          </w:p>
          <w:p w:rsidR="006207B9" w:rsidRDefault="006207B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звуковой анализ слов.</w:t>
            </w:r>
          </w:p>
          <w:p w:rsidR="00EB4F9C" w:rsidRPr="006207B9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07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6207B9" w:rsidRDefault="006207B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«Аулада» </w:t>
            </w:r>
          </w:p>
          <w:p w:rsidR="006207B9" w:rsidRPr="00795D73" w:rsidRDefault="006207B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Мақсаты</w:t>
            </w:r>
            <w:r w:rsidRPr="006207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 қорларын ұй құстарының атауларымен толықтыру.</w:t>
            </w:r>
          </w:p>
          <w:p w:rsidR="00EB4F9C" w:rsidRPr="006207B9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207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6207B9" w:rsidRDefault="006207B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«Веселый паровозик»</w:t>
            </w:r>
          </w:p>
          <w:p w:rsidR="006207B9" w:rsidRDefault="006207B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своевременно начинать и заканчивать пение.</w:t>
            </w:r>
          </w:p>
          <w:p w:rsidR="00EB4F9C" w:rsidRPr="00153D39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3D3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6207B9" w:rsidRDefault="006207B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153D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Солнце, воздух и вода- наши лучшие друзья!»</w:t>
            </w:r>
          </w:p>
          <w:p w:rsidR="00153D39" w:rsidRPr="006A6297" w:rsidRDefault="00153D3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участвовать в диалоге на заданную тему.</w:t>
            </w:r>
          </w:p>
        </w:tc>
        <w:tc>
          <w:tcPr>
            <w:tcW w:w="2653" w:type="dxa"/>
          </w:tcPr>
          <w:p w:rsidR="00EB4F9C" w:rsidRPr="00FA4FFE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F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FA4FFE" w:rsidRDefault="00FA4FF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«Лиса в гостях у ребят. Равенство и неравенство предметов»</w:t>
            </w:r>
          </w:p>
          <w:p w:rsidR="00FA4FFE" w:rsidRDefault="00FA4FF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количество предметов.</w:t>
            </w:r>
          </w:p>
          <w:p w:rsidR="00EB4F9C" w:rsidRPr="00FA4FFE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FFE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FA4FFE" w:rsidRDefault="00FA4FF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М.Ильина «Машины на наших улицах»</w:t>
            </w:r>
          </w:p>
          <w:p w:rsidR="00FA4FFE" w:rsidRDefault="00FA4FF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небольших текстов.</w:t>
            </w:r>
          </w:p>
          <w:p w:rsidR="00EB4F9C" w:rsidRPr="00FA4FFE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FFE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FA4FFE" w:rsidRDefault="00FA4FF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хранит бабушкин сундук?»</w:t>
            </w:r>
          </w:p>
          <w:p w:rsidR="00FA4FFE" w:rsidRDefault="00FA4FF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народном прикладном искусстве.</w:t>
            </w:r>
          </w:p>
          <w:p w:rsidR="00EB4F9C" w:rsidRPr="00FA4FFE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FFE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FA4FFE" w:rsidRDefault="00FA4FF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«Аншылар»</w:t>
            </w:r>
          </w:p>
          <w:p w:rsidR="00FA4FFE" w:rsidRPr="006A6297" w:rsidRDefault="00FA4FF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обогащение знаний о традиционных занятиях кочевников.</w:t>
            </w:r>
          </w:p>
        </w:tc>
      </w:tr>
      <w:tr w:rsidR="00EB4F9C" w:rsidTr="00EB6061">
        <w:tc>
          <w:tcPr>
            <w:tcW w:w="1576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716" w:type="dxa"/>
          </w:tcPr>
          <w:p w:rsidR="00EB4F9C" w:rsidRPr="00CA6983" w:rsidRDefault="00EB4F9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EB4F9C" w:rsidTr="00EB6061">
        <w:tc>
          <w:tcPr>
            <w:tcW w:w="1576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16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D3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B4F9C" w:rsidRPr="00D14BB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D3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Сбей мяч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081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B07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легковым автомобилем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B4F9C" w:rsidRPr="00D14BB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B07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Попади в коробку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53" w:type="dxa"/>
          </w:tcPr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E4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сосульками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B4F9C" w:rsidRPr="00D14BB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E4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Дорожка препятствий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54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E4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B4F9C" w:rsidRPr="00D14BB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E44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лучше повернется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53" w:type="dxa"/>
          </w:tcPr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C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B4F9C" w:rsidRPr="00D14BB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C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Пятнашки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EB4F9C" w:rsidTr="00EB6061">
        <w:tc>
          <w:tcPr>
            <w:tcW w:w="1576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716" w:type="dxa"/>
          </w:tcPr>
          <w:p w:rsidR="00EB4F9C" w:rsidRPr="00CA6983" w:rsidRDefault="00EB4F9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EB4F9C" w:rsidTr="00EB6061">
        <w:tc>
          <w:tcPr>
            <w:tcW w:w="1576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716" w:type="dxa"/>
          </w:tcPr>
          <w:p w:rsidR="00EB4F9C" w:rsidRPr="00CA6983" w:rsidRDefault="00EB4F9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EB4F9C" w:rsidTr="00EB6061">
        <w:tc>
          <w:tcPr>
            <w:tcW w:w="1576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16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C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скорей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081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C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C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выполнение аппликации в </w:t>
            </w:r>
            <w:r w:rsidR="00C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3" w:type="dxa"/>
          </w:tcPr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C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игрушку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454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C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C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3" w:type="dxa"/>
          </w:tcPr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CE2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булочную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B4F9C" w:rsidRPr="00A9680D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B4F9C" w:rsidRDefault="00EB4F9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EB4F9C" w:rsidTr="00EB6061">
        <w:tc>
          <w:tcPr>
            <w:tcW w:w="1576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716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CE2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1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8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4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8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 и корешки»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B4F9C" w:rsidTr="00EB6061">
        <w:tc>
          <w:tcPr>
            <w:tcW w:w="1576" w:type="dxa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716" w:type="dxa"/>
          </w:tcPr>
          <w:p w:rsidR="00EB4F9C" w:rsidRPr="00CA6983" w:rsidRDefault="00EB4F9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EB4F9C" w:rsidRDefault="00EB4F9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2F7385" w:rsidRPr="0091469F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2022-2023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од, </w:t>
      </w:r>
      <w:r w:rsidR="00E05856">
        <w:rPr>
          <w:rFonts w:ascii="Times New Roman" w:hAnsi="Times New Roman" w:cs="Times New Roman"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>,  неделя (</w:t>
      </w:r>
      <w:r w:rsidR="00E05856">
        <w:rPr>
          <w:rFonts w:ascii="Times New Roman" w:hAnsi="Times New Roman" w:cs="Times New Roman"/>
          <w:sz w:val="28"/>
          <w:szCs w:val="28"/>
        </w:rPr>
        <w:t>20-24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614"/>
        <w:gridCol w:w="730"/>
        <w:gridCol w:w="2724"/>
        <w:gridCol w:w="2135"/>
        <w:gridCol w:w="2724"/>
        <w:gridCol w:w="2135"/>
        <w:gridCol w:w="2724"/>
      </w:tblGrid>
      <w:tr w:rsidR="002F7385" w:rsidTr="00EB6061">
        <w:tc>
          <w:tcPr>
            <w:tcW w:w="161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73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7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213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27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213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3.02</w:t>
            </w:r>
          </w:p>
        </w:tc>
        <w:tc>
          <w:tcPr>
            <w:tcW w:w="27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</w:tr>
      <w:tr w:rsidR="002F7385" w:rsidTr="00EB6061">
        <w:tc>
          <w:tcPr>
            <w:tcW w:w="1614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730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EB6061">
        <w:tc>
          <w:tcPr>
            <w:tcW w:w="161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730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E05856" w:rsidTr="00EB6061">
        <w:tc>
          <w:tcPr>
            <w:tcW w:w="1614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30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8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«Веселый счет»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05856" w:rsidRPr="00A9680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05856" w:rsidRPr="00B212A9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5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«Цветы»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35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842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</w:t>
            </w:r>
            <w:r w:rsidR="001842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 «Угадй, кто позвал?»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857EDB" w:rsidRPr="00857EDB" w:rsidRDefault="00857EDB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857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«Супермаркет»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8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«Закончи </w:t>
            </w:r>
            <w:r w:rsidR="0018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05856" w:rsidRPr="00A9680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05856" w:rsidRPr="00B212A9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85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«Найди дерево по описанию»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35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842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</w:t>
            </w:r>
            <w:r w:rsidR="001842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 «Режим дня»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857EDB" w:rsidRPr="00857EDB" w:rsidRDefault="00857EDB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857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«Строительство»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8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r w:rsidR="0085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Кому </w:t>
            </w:r>
            <w:r w:rsidR="00857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угощение?»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E05856" w:rsidRPr="00A9680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E05856" w:rsidRPr="00B212A9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E05856" w:rsidTr="00EB6061">
        <w:tc>
          <w:tcPr>
            <w:tcW w:w="1614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730" w:type="dxa"/>
          </w:tcPr>
          <w:p w:rsidR="00E05856" w:rsidRPr="00A9680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2" w:type="dxa"/>
            <w:gridSpan w:val="5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05856" w:rsidTr="00EB6061">
        <w:tc>
          <w:tcPr>
            <w:tcW w:w="1614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730" w:type="dxa"/>
          </w:tcPr>
          <w:p w:rsidR="00E05856" w:rsidRPr="00D14BB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442" w:type="dxa"/>
            <w:gridSpan w:val="5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E05856" w:rsidTr="00EB6061">
        <w:tc>
          <w:tcPr>
            <w:tcW w:w="1614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по расписанию организации образования</w:t>
            </w:r>
          </w:p>
        </w:tc>
        <w:tc>
          <w:tcPr>
            <w:tcW w:w="730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E05856" w:rsidRPr="00EC67D4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D4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EC67D4" w:rsidRDefault="00EC67D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4181">
              <w:rPr>
                <w:rFonts w:ascii="Times New Roman" w:hAnsi="Times New Roman" w:cs="Times New Roman"/>
                <w:sz w:val="28"/>
                <w:szCs w:val="28"/>
              </w:rPr>
              <w:t>Домашние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животные»</w:t>
            </w:r>
          </w:p>
          <w:p w:rsidR="00EC67D4" w:rsidRDefault="00EC67D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активизация и расширение словаря.</w:t>
            </w:r>
          </w:p>
          <w:p w:rsidR="00E05856" w:rsidRPr="00EC67D4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D4">
              <w:rPr>
                <w:rFonts w:ascii="Times New Roman" w:hAnsi="Times New Roman" w:cs="Times New Roman"/>
                <w:b/>
                <w:sz w:val="28"/>
                <w:szCs w:val="28"/>
              </w:rPr>
              <w:t>2.Конструирование</w:t>
            </w:r>
          </w:p>
          <w:p w:rsidR="00EC67D4" w:rsidRDefault="00EC67D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«Юрата»</w:t>
            </w:r>
          </w:p>
          <w:p w:rsidR="00EC67D4" w:rsidRDefault="00EC67D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обучение умению строить конструкции из деталей конструктора.</w:t>
            </w:r>
          </w:p>
          <w:p w:rsidR="00E05856" w:rsidRPr="00EC67D4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D4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EC67D4" w:rsidRDefault="00EC67D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«Ребята и тигренок. Равенство и неравенство предметов»</w:t>
            </w:r>
          </w:p>
          <w:p w:rsidR="00EC67D4" w:rsidRDefault="00EC67D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количество предметов.</w:t>
            </w:r>
          </w:p>
          <w:p w:rsidR="00E05856" w:rsidRPr="00EC67D4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D4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EC67D4" w:rsidRDefault="00EC67D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на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қыстау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C67D4" w:rsidRPr="00EC67D4" w:rsidRDefault="00EC67D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выбирать оптимальный способ действия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достижения лучшего результата при выполнении заданий с нестандартным оборудованием.</w:t>
            </w:r>
          </w:p>
        </w:tc>
        <w:tc>
          <w:tcPr>
            <w:tcW w:w="2135" w:type="dxa"/>
          </w:tcPr>
          <w:p w:rsidR="00E05856" w:rsidRPr="00EC67D4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7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1.Основы грамоты и </w:t>
            </w:r>
            <w:r w:rsidRPr="00EC67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письма</w:t>
            </w:r>
          </w:p>
          <w:p w:rsidR="00EC67D4" w:rsidRDefault="00EC67D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«село», «игла»</w:t>
            </w:r>
          </w:p>
          <w:p w:rsidR="00EC67D4" w:rsidRDefault="00EC67D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E05856" w:rsidRPr="009E3D94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94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EC67D4" w:rsidRDefault="00EC67D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E3D94">
              <w:rPr>
                <w:rFonts w:ascii="Times New Roman" w:hAnsi="Times New Roman" w:cs="Times New Roman"/>
                <w:sz w:val="28"/>
                <w:szCs w:val="28"/>
              </w:rPr>
              <w:t>В цирке. Равенство неравенство предметов»</w:t>
            </w:r>
          </w:p>
          <w:p w:rsidR="009E3D94" w:rsidRDefault="009E3D9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количество предметов.</w:t>
            </w:r>
          </w:p>
          <w:p w:rsidR="00E05856" w:rsidRPr="009E3D94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94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9E3D94" w:rsidRDefault="009E3D9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«Жабайы жануарлар»</w:t>
            </w:r>
          </w:p>
          <w:p w:rsidR="009E3D94" w:rsidRPr="009E3D94" w:rsidRDefault="009E3D9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абайы жануарлардың қазақша атауларымен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таныстыру.</w:t>
            </w:r>
          </w:p>
          <w:p w:rsidR="00E05856" w:rsidRPr="009E3D94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3D94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9E3D94" w:rsidRDefault="009E3D9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«Музыкальные бусинки»</w:t>
            </w:r>
          </w:p>
          <w:p w:rsidR="009E3D94" w:rsidRPr="009E3D94" w:rsidRDefault="009E3D9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развттие умения исполнять песни и танцы без показа и словесных указаний взрослого.</w:t>
            </w:r>
          </w:p>
        </w:tc>
        <w:tc>
          <w:tcPr>
            <w:tcW w:w="2724" w:type="dxa"/>
          </w:tcPr>
          <w:p w:rsidR="00E05856" w:rsidRPr="009E3D94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9E3D94" w:rsidRDefault="009E3D9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Заучивание наизусть стихотворения С.Маршака «Почта»</w:t>
            </w:r>
          </w:p>
          <w:p w:rsidR="009E3D94" w:rsidRDefault="009E3D9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учить наизусть стихотворения.</w:t>
            </w:r>
          </w:p>
          <w:p w:rsidR="00E05856" w:rsidRPr="009E3D94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3D94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9E3D94" w:rsidRDefault="009E3D9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«Весело шагаем. Порядковый и обратный счет»</w:t>
            </w:r>
          </w:p>
          <w:p w:rsidR="009E3D94" w:rsidRDefault="009E3D9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навыка порядкового и обратного счета.</w:t>
            </w:r>
          </w:p>
          <w:p w:rsidR="00E05856" w:rsidRPr="00B535CB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5CB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9E3D94" w:rsidRDefault="009E3D9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предмет расскажет о себе?»</w:t>
            </w:r>
          </w:p>
          <w:p w:rsidR="009E3D94" w:rsidRDefault="009E3D9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различать размер, </w:t>
            </w:r>
            <w:r w:rsidR="00B535CB">
              <w:rPr>
                <w:rFonts w:ascii="Times New Roman" w:hAnsi="Times New Roman" w:cs="Times New Roman"/>
                <w:sz w:val="28"/>
                <w:szCs w:val="28"/>
              </w:rPr>
              <w:t>форму, цвет, материал предметов.</w:t>
            </w:r>
          </w:p>
          <w:p w:rsidR="00E05856" w:rsidRPr="00B535CB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5CB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B535CB" w:rsidRDefault="00B535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насекомых»</w:t>
            </w:r>
          </w:p>
          <w:p w:rsidR="00B535CB" w:rsidRDefault="00B535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выполнять виды перестроений на месте и в движении.</w:t>
            </w:r>
          </w:p>
        </w:tc>
        <w:tc>
          <w:tcPr>
            <w:tcW w:w="2135" w:type="dxa"/>
          </w:tcPr>
          <w:p w:rsidR="00E05856" w:rsidRPr="00BD4181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41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1.Основы грамоты и </w:t>
            </w:r>
            <w:r w:rsidRPr="00BD41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письма</w:t>
            </w:r>
          </w:p>
          <w:p w:rsidR="00BD4181" w:rsidRDefault="00BD418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«Звуковой анализ слов «угол», «шаль»</w:t>
            </w:r>
          </w:p>
          <w:p w:rsidR="00BD4181" w:rsidRDefault="00BD418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звуковой анализ слов.</w:t>
            </w:r>
          </w:p>
          <w:p w:rsidR="00E05856" w:rsidRPr="00BD4181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41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BD4181" w:rsidRDefault="00BD418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 барысы» ертегісі</w:t>
            </w:r>
          </w:p>
          <w:p w:rsidR="00BD4181" w:rsidRPr="00795D73" w:rsidRDefault="00BD418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BD41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 қорларын жаңа сөздермен толықтыру.</w:t>
            </w:r>
          </w:p>
          <w:p w:rsidR="00E05856" w:rsidRPr="00BD4181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41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BD4181" w:rsidRDefault="00BD418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«Праздничный утренник, посвященный празднику мам»</w:t>
            </w:r>
          </w:p>
          <w:p w:rsidR="00BD4181" w:rsidRDefault="00BD418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закрепление пройденного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материала.</w:t>
            </w:r>
          </w:p>
          <w:p w:rsidR="00E05856" w:rsidRPr="00BD4181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418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BD4181" w:rsidRDefault="00BD418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«Зимующие птицы»</w:t>
            </w:r>
          </w:p>
          <w:p w:rsidR="00BD4181" w:rsidRPr="006A6297" w:rsidRDefault="00BD418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расширение словарного запаса.</w:t>
            </w:r>
          </w:p>
        </w:tc>
        <w:tc>
          <w:tcPr>
            <w:tcW w:w="2724" w:type="dxa"/>
          </w:tcPr>
          <w:p w:rsidR="00E05856" w:rsidRPr="0096259A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5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BD4181" w:rsidRDefault="00BD418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96259A">
              <w:rPr>
                <w:rFonts w:ascii="Times New Roman" w:hAnsi="Times New Roman" w:cs="Times New Roman"/>
                <w:sz w:val="28"/>
                <w:szCs w:val="28"/>
              </w:rPr>
              <w:t>Птички на ветке. Равенство и неравенство предметов»</w:t>
            </w:r>
          </w:p>
          <w:p w:rsidR="0096259A" w:rsidRDefault="0096259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количество предметов.</w:t>
            </w:r>
          </w:p>
          <w:p w:rsidR="00E05856" w:rsidRPr="0096259A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59A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96259A" w:rsidRDefault="0096259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народной немецкой сказки «Кукушка»</w:t>
            </w:r>
          </w:p>
          <w:p w:rsidR="0096259A" w:rsidRDefault="0096259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:rsidR="00E05856" w:rsidRPr="0096259A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59A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96259A" w:rsidRDefault="0096259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растет верблюжья колючка?»</w:t>
            </w:r>
          </w:p>
          <w:p w:rsidR="0096259A" w:rsidRDefault="0096259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 о месте произрастания разных растений.</w:t>
            </w:r>
          </w:p>
          <w:p w:rsidR="00E05856" w:rsidRPr="0096259A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4.Физическая </w:t>
            </w:r>
            <w:r w:rsidRPr="009625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культура</w:t>
            </w:r>
          </w:p>
          <w:p w:rsidR="0096259A" w:rsidRDefault="0096259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«Обгони ветер»</w:t>
            </w:r>
          </w:p>
          <w:p w:rsidR="0096259A" w:rsidRPr="006A6297" w:rsidRDefault="0096259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применение разных способов группировки в зависимости от высоты натянутого шнура.</w:t>
            </w:r>
          </w:p>
        </w:tc>
      </w:tr>
      <w:tr w:rsidR="00E05856" w:rsidTr="00EB6061">
        <w:tc>
          <w:tcPr>
            <w:tcW w:w="1614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730" w:type="dxa"/>
          </w:tcPr>
          <w:p w:rsidR="00E05856" w:rsidRPr="00CA6983" w:rsidRDefault="00E05856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E05856" w:rsidTr="00EB6061">
        <w:tc>
          <w:tcPr>
            <w:tcW w:w="1614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0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E05856" w:rsidRPr="00A9680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E05856" w:rsidRPr="00A9680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8F6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пешеходной дорожкой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05856" w:rsidRPr="00D14BB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8F6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Попади в цель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05856" w:rsidRPr="00A9680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35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8F6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05856" w:rsidRPr="00D14BB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8F6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Мороз- красный </w:t>
            </w:r>
            <w:r w:rsidR="008F6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05856" w:rsidRPr="00A9680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24" w:type="dxa"/>
          </w:tcPr>
          <w:p w:rsidR="00E05856" w:rsidRPr="00A9680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E05856" w:rsidRPr="00A9680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8F6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05856" w:rsidRPr="00D14BB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8F6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мороза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05856" w:rsidRPr="00A9680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35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8F6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свиристелью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05856" w:rsidRPr="00D14BB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8F6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Коршун и </w:t>
            </w:r>
            <w:r w:rsidR="008F6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наседка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05856" w:rsidRPr="00A9680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24" w:type="dxa"/>
          </w:tcPr>
          <w:p w:rsidR="00E05856" w:rsidRPr="00A9680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E05856" w:rsidRPr="00A9680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8F6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облаками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05856" w:rsidRPr="00D14BB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8F6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 и наседка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05856" w:rsidRPr="00A9680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E05856" w:rsidTr="00EB6061">
        <w:tc>
          <w:tcPr>
            <w:tcW w:w="1614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730" w:type="dxa"/>
          </w:tcPr>
          <w:p w:rsidR="00E05856" w:rsidRPr="00CA6983" w:rsidRDefault="00E05856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E05856" w:rsidTr="00EB6061">
        <w:tc>
          <w:tcPr>
            <w:tcW w:w="1614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730" w:type="dxa"/>
          </w:tcPr>
          <w:p w:rsidR="00E05856" w:rsidRPr="00CA6983" w:rsidRDefault="00E05856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E05856" w:rsidTr="00EB6061">
        <w:tc>
          <w:tcPr>
            <w:tcW w:w="1614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изодеятельность, рассматривание книг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другие)</w:t>
            </w:r>
          </w:p>
        </w:tc>
        <w:tc>
          <w:tcPr>
            <w:tcW w:w="730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E05856" w:rsidRPr="00A9680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8F6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правильно подберет каринку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05856" w:rsidRPr="00A9680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135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05856" w:rsidRPr="00A9680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8F6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4" w:type="dxa"/>
          </w:tcPr>
          <w:p w:rsidR="00E05856" w:rsidRPr="00A9680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8F6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Составь фигуру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05856" w:rsidRPr="00A9680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135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8F6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05856" w:rsidRPr="00A9680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8F6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4" w:type="dxa"/>
          </w:tcPr>
          <w:p w:rsidR="00E05856" w:rsidRPr="00A9680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8F65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на ощупь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05856" w:rsidRPr="00A9680D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E05856" w:rsidRDefault="00E0585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E05856" w:rsidTr="00EB6061">
        <w:tc>
          <w:tcPr>
            <w:tcW w:w="1614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730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8F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5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8F6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деркво по описанию»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5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CD6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05856" w:rsidTr="00EB6061">
        <w:tc>
          <w:tcPr>
            <w:tcW w:w="1614" w:type="dxa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730" w:type="dxa"/>
          </w:tcPr>
          <w:p w:rsidR="00E05856" w:rsidRPr="00CA6983" w:rsidRDefault="00E05856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E05856" w:rsidRDefault="00E0585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2F7385" w:rsidRPr="0091469F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2022-2023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од, </w:t>
      </w:r>
      <w:r w:rsidR="00E05856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>,  неделя (</w:t>
      </w:r>
      <w:r w:rsidR="00096BC3">
        <w:rPr>
          <w:rFonts w:ascii="Times New Roman" w:hAnsi="Times New Roman" w:cs="Times New Roman"/>
          <w:sz w:val="28"/>
          <w:szCs w:val="28"/>
        </w:rPr>
        <w:t>27 февраля-3 марта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614"/>
        <w:gridCol w:w="730"/>
        <w:gridCol w:w="2724"/>
        <w:gridCol w:w="2135"/>
        <w:gridCol w:w="2724"/>
        <w:gridCol w:w="2135"/>
        <w:gridCol w:w="2724"/>
      </w:tblGrid>
      <w:tr w:rsidR="00A03B87" w:rsidTr="00EB6061">
        <w:tc>
          <w:tcPr>
            <w:tcW w:w="161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73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7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096BC3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213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96BC3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27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96BC3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213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096BC3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</w:tc>
        <w:tc>
          <w:tcPr>
            <w:tcW w:w="27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096BC3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</w:tr>
      <w:tr w:rsidR="002F7385" w:rsidTr="00EB6061">
        <w:tc>
          <w:tcPr>
            <w:tcW w:w="1614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730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EB6061">
        <w:tc>
          <w:tcPr>
            <w:tcW w:w="161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родителями,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</w:t>
            </w:r>
          </w:p>
        </w:tc>
        <w:tc>
          <w:tcPr>
            <w:tcW w:w="730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03B87" w:rsidTr="00EB6061">
        <w:tc>
          <w:tcPr>
            <w:tcW w:w="1614" w:type="dxa"/>
          </w:tcPr>
          <w:p w:rsidR="00096BC3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30" w:type="dxa"/>
          </w:tcPr>
          <w:p w:rsidR="00096BC3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096BC3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E0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три слова»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96BC3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96BC3" w:rsidRPr="00A9680D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96BC3" w:rsidRPr="00B212A9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E0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96BC3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35" w:type="dxa"/>
          </w:tcPr>
          <w:p w:rsidR="00096BC3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E04E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кем хочет стать?»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096BC3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04E36" w:rsidRPr="00E04E36" w:rsidRDefault="00E04E3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096BC3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E04E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«Скорая помощь»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096BC3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E0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96BC3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96BC3" w:rsidRPr="00A9680D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96BC3" w:rsidRPr="00B212A9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E0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«Знаешь ли ты, как растет картофель?»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96BC3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35" w:type="dxa"/>
          </w:tcPr>
          <w:p w:rsidR="00096BC3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E04E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«Сравни предметы»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096BC3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E04E36" w:rsidRPr="00E04E36" w:rsidRDefault="00E04E3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096BC3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E04E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«Телевидение»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096BC3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E0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 и что чем было?»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96BC3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96BC3" w:rsidRPr="00A9680D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96BC3" w:rsidRPr="00B212A9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096BC3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96BC3" w:rsidTr="00EB6061">
        <w:tc>
          <w:tcPr>
            <w:tcW w:w="1614" w:type="dxa"/>
          </w:tcPr>
          <w:p w:rsidR="00096BC3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730" w:type="dxa"/>
          </w:tcPr>
          <w:p w:rsidR="00096BC3" w:rsidRPr="00A9680D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2" w:type="dxa"/>
            <w:gridSpan w:val="5"/>
          </w:tcPr>
          <w:p w:rsidR="00096BC3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96BC3" w:rsidTr="00EB6061">
        <w:tc>
          <w:tcPr>
            <w:tcW w:w="1614" w:type="dxa"/>
          </w:tcPr>
          <w:p w:rsidR="00096BC3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организованной деятельности </w:t>
            </w:r>
          </w:p>
        </w:tc>
        <w:tc>
          <w:tcPr>
            <w:tcW w:w="730" w:type="dxa"/>
          </w:tcPr>
          <w:p w:rsidR="00096BC3" w:rsidRPr="00D14BBD" w:rsidRDefault="00096BC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442" w:type="dxa"/>
            <w:gridSpan w:val="5"/>
          </w:tcPr>
          <w:p w:rsidR="00096BC3" w:rsidRDefault="00096BC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A03B87" w:rsidTr="00EB6061">
        <w:tc>
          <w:tcPr>
            <w:tcW w:w="1614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730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A03B87" w:rsidRPr="00F0069F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69F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F0069F" w:rsidRDefault="00F0069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«Профессии»</w:t>
            </w:r>
          </w:p>
          <w:p w:rsidR="00F0069F" w:rsidRDefault="00F0069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участвовать в диалоге на заданную тему.</w:t>
            </w:r>
          </w:p>
          <w:p w:rsidR="00A03B87" w:rsidRPr="00F0069F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69F">
              <w:rPr>
                <w:rFonts w:ascii="Times New Roman" w:hAnsi="Times New Roman" w:cs="Times New Roman"/>
                <w:b/>
                <w:sz w:val="28"/>
                <w:szCs w:val="28"/>
              </w:rPr>
              <w:t>2.Лепка</w:t>
            </w:r>
          </w:p>
          <w:p w:rsidR="00F0069F" w:rsidRDefault="00F0069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«Ваза для цветов»</w:t>
            </w:r>
          </w:p>
          <w:p w:rsidR="00F0069F" w:rsidRDefault="00F0069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технике рельефной лепки.</w:t>
            </w:r>
          </w:p>
          <w:p w:rsidR="00A03B87" w:rsidRPr="00F0069F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69F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F0069F" w:rsidRDefault="00F0069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«Деление предметов на несколько равных частей»</w:t>
            </w:r>
          </w:p>
          <w:p w:rsidR="00F0069F" w:rsidRDefault="00F0069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делить предметы на несколько равных частей.</w:t>
            </w:r>
          </w:p>
          <w:p w:rsidR="00A03B87" w:rsidRPr="0059489A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89A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9489A" w:rsidRDefault="0059489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на жайляу»</w:t>
            </w:r>
          </w:p>
          <w:p w:rsidR="0059489A" w:rsidRDefault="0059489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формирование кинестического и пространственного факторов развития детского организма.</w:t>
            </w:r>
          </w:p>
        </w:tc>
        <w:tc>
          <w:tcPr>
            <w:tcW w:w="2135" w:type="dxa"/>
          </w:tcPr>
          <w:p w:rsidR="00A03B87" w:rsidRPr="0050148E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59489A" w:rsidRDefault="0059489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0148E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 «гиря», «осёл»</w:t>
            </w:r>
          </w:p>
          <w:p w:rsidR="0050148E" w:rsidRDefault="0050148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A03B87" w:rsidRPr="0050148E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50148E" w:rsidRDefault="0050148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 фигур. Деление предметов на несколько равных частей»</w:t>
            </w:r>
          </w:p>
          <w:p w:rsidR="0050148E" w:rsidRDefault="0050148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делить предметы на несколько равных частей.</w:t>
            </w:r>
          </w:p>
          <w:p w:rsidR="00A03B87" w:rsidRPr="0050148E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3.Казахский </w:t>
            </w: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язык</w:t>
            </w:r>
          </w:p>
          <w:p w:rsidR="0050148E" w:rsidRDefault="0050148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Көңілді тапқырлар клубы»</w:t>
            </w:r>
          </w:p>
          <w:p w:rsidR="0050148E" w:rsidRPr="00795D73" w:rsidRDefault="0050148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501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 тақырыптар бойынша сөздерді қайталау, білімдерін бекіту.</w:t>
            </w:r>
          </w:p>
          <w:p w:rsidR="00A03B87" w:rsidRPr="0050148E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50148E" w:rsidRDefault="0050148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«Весеннее жайляу»</w:t>
            </w:r>
          </w:p>
          <w:p w:rsidR="0050148E" w:rsidRDefault="0050148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музыкальных способностей детей.</w:t>
            </w:r>
          </w:p>
        </w:tc>
        <w:tc>
          <w:tcPr>
            <w:tcW w:w="2724" w:type="dxa"/>
          </w:tcPr>
          <w:p w:rsidR="00A03B87" w:rsidRPr="0050148E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4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50148E" w:rsidRDefault="0050148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наизусть стихотворения М.Алимбаева «Все работы хороши»</w:t>
            </w:r>
          </w:p>
          <w:p w:rsidR="0050148E" w:rsidRDefault="0050148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небольших текстов.</w:t>
            </w:r>
          </w:p>
          <w:p w:rsidR="00A03B87" w:rsidRPr="00302440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440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50148E" w:rsidRDefault="0050148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02440">
              <w:rPr>
                <w:rFonts w:ascii="Times New Roman" w:hAnsi="Times New Roman" w:cs="Times New Roman"/>
                <w:sz w:val="28"/>
                <w:szCs w:val="28"/>
              </w:rPr>
              <w:t>Ремнтируем забор»</w:t>
            </w:r>
          </w:p>
          <w:p w:rsidR="00302440" w:rsidRDefault="0030244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мелкой моторики рук.</w:t>
            </w:r>
          </w:p>
          <w:p w:rsidR="00A03B87" w:rsidRPr="00302440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440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302440" w:rsidRDefault="0030244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«Коллекционер бумаги»</w:t>
            </w:r>
          </w:p>
          <w:p w:rsidR="00302440" w:rsidRDefault="0030244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представления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разных видах бумаги.</w:t>
            </w:r>
          </w:p>
          <w:p w:rsidR="00A03B87" w:rsidRPr="00302440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440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302440" w:rsidRDefault="0030244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«Чудеса подводного мира»</w:t>
            </w:r>
          </w:p>
          <w:p w:rsidR="00302440" w:rsidRDefault="0030244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катать мяч, бросать и ловить мяч.</w:t>
            </w:r>
          </w:p>
        </w:tc>
        <w:tc>
          <w:tcPr>
            <w:tcW w:w="2135" w:type="dxa"/>
          </w:tcPr>
          <w:p w:rsidR="00A03B87" w:rsidRPr="00302440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24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302440" w:rsidRDefault="0030244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штриховки»</w:t>
            </w:r>
          </w:p>
          <w:p w:rsidR="00302440" w:rsidRPr="00302440" w:rsidRDefault="0030244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мелкой моторики рук.</w:t>
            </w:r>
          </w:p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5F74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:rsidR="00302440" w:rsidRDefault="0030244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5F74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Көктем»</w:t>
            </w:r>
          </w:p>
          <w:p w:rsidR="005F74FD" w:rsidRPr="005F74FD" w:rsidRDefault="005F74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5F74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 мезгіліне байланысты сөздерді қазақша айтуға үйрету.</w:t>
            </w:r>
          </w:p>
          <w:p w:rsidR="00A03B87" w:rsidRPr="005F74FD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F74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5F74FD" w:rsidRDefault="005F74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«Весеннее жайляу»</w:t>
            </w:r>
          </w:p>
          <w:p w:rsidR="005F74FD" w:rsidRDefault="005F74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музыкальных способностей.</w:t>
            </w:r>
          </w:p>
          <w:p w:rsidR="00A03B87" w:rsidRPr="005F74FD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F74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4.Развитие речи</w:t>
            </w:r>
          </w:p>
          <w:p w:rsidR="005F74FD" w:rsidRDefault="005F74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«8 Марта. Профессии мам»</w:t>
            </w:r>
          </w:p>
          <w:p w:rsidR="005F74FD" w:rsidRPr="006A6297" w:rsidRDefault="005F74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участвовать в диалоге на заданную тему.</w:t>
            </w:r>
          </w:p>
        </w:tc>
        <w:tc>
          <w:tcPr>
            <w:tcW w:w="2724" w:type="dxa"/>
          </w:tcPr>
          <w:p w:rsidR="00A03B87" w:rsidRPr="006B3083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0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6B3083" w:rsidRDefault="006B308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мебельной фабрике. Деление предметов на несколько равных частей»</w:t>
            </w:r>
          </w:p>
          <w:p w:rsidR="006B3083" w:rsidRDefault="006B308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делить предметы на несколько равных частей.</w:t>
            </w:r>
          </w:p>
          <w:p w:rsidR="00A03B87" w:rsidRPr="005C04AB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4AB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6B3083" w:rsidRDefault="005C04A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наизусть Н.Жанаева «Я посадил цветы»</w:t>
            </w:r>
          </w:p>
          <w:p w:rsidR="005C04AB" w:rsidRDefault="005C04A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небольших текстов.</w:t>
            </w:r>
          </w:p>
          <w:p w:rsidR="00A03B87" w:rsidRPr="005C04AB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4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3.Ознакомление с </w:t>
            </w:r>
            <w:r w:rsidRPr="005C04A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окружающим миром</w:t>
            </w:r>
          </w:p>
          <w:p w:rsidR="005C04AB" w:rsidRDefault="005C04A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«Наряды куклы Тани»</w:t>
            </w:r>
          </w:p>
          <w:p w:rsidR="005C04AB" w:rsidRPr="005C04AB" w:rsidRDefault="005C04A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разными видами тканей.</w:t>
            </w:r>
          </w:p>
          <w:p w:rsidR="00A03B87" w:rsidRPr="00CB7E0C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E0C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C04AB" w:rsidRDefault="005C04A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B7E0C">
              <w:rPr>
                <w:rFonts w:ascii="Times New Roman" w:hAnsi="Times New Roman" w:cs="Times New Roman"/>
                <w:sz w:val="28"/>
                <w:szCs w:val="28"/>
              </w:rPr>
              <w:t>С арканом игра</w:t>
            </w:r>
            <w:proofErr w:type="gramStart"/>
            <w:r w:rsidR="00CB7E0C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="00CB7E0C">
              <w:rPr>
                <w:rFonts w:ascii="Times New Roman" w:hAnsi="Times New Roman" w:cs="Times New Roman"/>
                <w:sz w:val="28"/>
                <w:szCs w:val="28"/>
              </w:rPr>
              <w:t xml:space="preserve"> здоровье укрепляй»</w:t>
            </w:r>
          </w:p>
          <w:p w:rsidR="00CB7E0C" w:rsidRPr="006A6297" w:rsidRDefault="00CB7E0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уменияприменять разные виды подлезания под аркан.</w:t>
            </w:r>
          </w:p>
        </w:tc>
      </w:tr>
      <w:tr w:rsidR="00A03B87" w:rsidTr="00EB6061">
        <w:tc>
          <w:tcPr>
            <w:tcW w:w="1614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730" w:type="dxa"/>
          </w:tcPr>
          <w:p w:rsidR="00A03B87" w:rsidRPr="00CA6983" w:rsidRDefault="00A03B87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A03B87" w:rsidTr="00EB6061">
        <w:tc>
          <w:tcPr>
            <w:tcW w:w="1614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0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A03B87" w:rsidRPr="00A9680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A03B87" w:rsidRPr="00A9680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E0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сезонными изменениями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03B87" w:rsidRPr="00D14BB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венная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E0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03B87" w:rsidRPr="00A9680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35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E0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03B87" w:rsidRPr="00D14BB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E0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Вороны и воробьи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03B87" w:rsidRPr="00A9680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24" w:type="dxa"/>
          </w:tcPr>
          <w:p w:rsidR="00A03B87" w:rsidRPr="00A9680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A03B87" w:rsidRPr="00A9680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E0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03B87" w:rsidRPr="00D14BB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E04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и лиса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03B87" w:rsidRPr="00A9680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35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FC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03B87" w:rsidRPr="00D14BB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FC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03B87" w:rsidRPr="00A9680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24" w:type="dxa"/>
          </w:tcPr>
          <w:p w:rsidR="00A03B87" w:rsidRPr="00A9680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A03B87" w:rsidRPr="00A9680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FC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облаками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03B87" w:rsidRPr="00D14BB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FC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Бездомный заяц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03B87" w:rsidRPr="00A9680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A03B87" w:rsidTr="00EB6061">
        <w:tc>
          <w:tcPr>
            <w:tcW w:w="1614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730" w:type="dxa"/>
          </w:tcPr>
          <w:p w:rsidR="00A03B87" w:rsidRPr="00CA6983" w:rsidRDefault="00A03B87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A03B87" w:rsidTr="00EB6061">
        <w:tc>
          <w:tcPr>
            <w:tcW w:w="1614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730" w:type="dxa"/>
          </w:tcPr>
          <w:p w:rsidR="00A03B87" w:rsidRPr="00CA6983" w:rsidRDefault="00A03B87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A03B87" w:rsidTr="00EB6061">
        <w:tc>
          <w:tcPr>
            <w:tcW w:w="1614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игры, изодеятельность, рассматривание книг и другие)</w:t>
            </w:r>
          </w:p>
        </w:tc>
        <w:tc>
          <w:tcPr>
            <w:tcW w:w="730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A03B87" w:rsidRPr="00A9680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FC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какой сетке больше мячей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03B87" w:rsidRPr="00A9680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3B87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A03B87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135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жетно-ролевая игра «</w:t>
            </w:r>
            <w:r w:rsidR="00FC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Скорая помощь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03B87" w:rsidRPr="00A9680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FC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4" w:type="dxa"/>
          </w:tcPr>
          <w:p w:rsidR="00A03B87" w:rsidRPr="00A9680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FC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 подберет коробки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03B87" w:rsidRPr="00A9680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3B87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A03B87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135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жетно-ролевая игра «</w:t>
            </w:r>
            <w:r w:rsidR="00FC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03B87" w:rsidRPr="00A9680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FC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4" w:type="dxa"/>
          </w:tcPr>
          <w:p w:rsidR="00A03B87" w:rsidRPr="00A9680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FC33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ошибись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03B87" w:rsidRPr="00A9680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3B87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A03B87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A03B87" w:rsidTr="00EB6061">
        <w:tc>
          <w:tcPr>
            <w:tcW w:w="1614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730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FC3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r w:rsidR="007A7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5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A7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«Знаешь ли ты, как растет картофель?»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5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A7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 назови»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03B87" w:rsidTr="00EB6061">
        <w:tc>
          <w:tcPr>
            <w:tcW w:w="1614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730" w:type="dxa"/>
          </w:tcPr>
          <w:p w:rsidR="00A03B87" w:rsidRPr="00CA6983" w:rsidRDefault="00A03B87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2F7385" w:rsidRPr="0091469F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2022-2023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од, </w:t>
      </w:r>
      <w:r w:rsidR="00A03B87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>,  неделя (</w:t>
      </w:r>
      <w:r w:rsidR="00A03B87">
        <w:rPr>
          <w:rFonts w:ascii="Times New Roman" w:hAnsi="Times New Roman" w:cs="Times New Roman"/>
          <w:sz w:val="28"/>
          <w:szCs w:val="28"/>
        </w:rPr>
        <w:t>6-10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812"/>
        <w:gridCol w:w="803"/>
        <w:gridCol w:w="3076"/>
        <w:gridCol w:w="2404"/>
        <w:gridCol w:w="772"/>
        <w:gridCol w:w="3076"/>
        <w:gridCol w:w="2843"/>
      </w:tblGrid>
      <w:tr w:rsidR="002F7385" w:rsidTr="00EB6061">
        <w:tc>
          <w:tcPr>
            <w:tcW w:w="1812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80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07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</w:tc>
        <w:tc>
          <w:tcPr>
            <w:tcW w:w="240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772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8.03</w:t>
            </w:r>
          </w:p>
        </w:tc>
        <w:tc>
          <w:tcPr>
            <w:tcW w:w="307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.03</w:t>
            </w:r>
          </w:p>
        </w:tc>
        <w:tc>
          <w:tcPr>
            <w:tcW w:w="284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</w:tr>
      <w:tr w:rsidR="002F7385" w:rsidTr="00EB6061">
        <w:tc>
          <w:tcPr>
            <w:tcW w:w="1812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Приём детей</w:t>
            </w:r>
          </w:p>
        </w:tc>
        <w:tc>
          <w:tcPr>
            <w:tcW w:w="803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71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EB6061">
        <w:tc>
          <w:tcPr>
            <w:tcW w:w="1812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803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71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DC2615" w:rsidTr="00EB6061">
        <w:tc>
          <w:tcPr>
            <w:tcW w:w="1812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03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4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как можно больше предметов»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A03B87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A03B87" w:rsidRPr="00A9680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A03B87" w:rsidRPr="00B212A9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6F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«Цветочный магазин»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04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400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«Подбери рифму»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A03B87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140093" w:rsidRPr="00140093" w:rsidRDefault="0014009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1400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«Водители»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772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40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части предмета»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A03B87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A03B87" w:rsidRPr="00A9680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A03B87" w:rsidRPr="00B212A9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6F7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«Отгадай, о ком расскажу»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843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1400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как разговаривает?»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A03B87" w:rsidRPr="00140093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1400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1400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«Ателье»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</w:tr>
      <w:tr w:rsidR="00A03B87" w:rsidTr="00EB6061">
        <w:tc>
          <w:tcPr>
            <w:tcW w:w="1812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803" w:type="dxa"/>
          </w:tcPr>
          <w:p w:rsidR="00A03B87" w:rsidRPr="00A9680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1" w:type="dxa"/>
            <w:gridSpan w:val="5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03B87" w:rsidTr="00EB6061">
        <w:tc>
          <w:tcPr>
            <w:tcW w:w="1812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803" w:type="dxa"/>
          </w:tcPr>
          <w:p w:rsidR="00A03B87" w:rsidRPr="00D14BBD" w:rsidRDefault="00A03B8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171" w:type="dxa"/>
            <w:gridSpan w:val="5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DC2615" w:rsidTr="00EB6061">
        <w:tc>
          <w:tcPr>
            <w:tcW w:w="1812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803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A03B87" w:rsidRPr="00112443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443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112443" w:rsidRDefault="0011244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«Ранняя весна. Первоцветы»</w:t>
            </w:r>
          </w:p>
          <w:p w:rsidR="00112443" w:rsidRDefault="0011244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словарного запаса.</w:t>
            </w:r>
          </w:p>
          <w:p w:rsidR="00A03B87" w:rsidRPr="00112443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443">
              <w:rPr>
                <w:rFonts w:ascii="Times New Roman" w:hAnsi="Times New Roman" w:cs="Times New Roman"/>
                <w:b/>
                <w:sz w:val="28"/>
                <w:szCs w:val="28"/>
              </w:rPr>
              <w:t>2.Аппликация</w:t>
            </w:r>
          </w:p>
          <w:p w:rsidR="00112443" w:rsidRDefault="0011244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«Ваза с цветами»</w:t>
            </w:r>
          </w:p>
          <w:p w:rsidR="00112443" w:rsidRDefault="0011244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передавать характерные особенности цветов и листьев: их форму, цвет, величину в аппликации.</w:t>
            </w:r>
          </w:p>
          <w:p w:rsidR="00A03B87" w:rsidRPr="00112443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443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112443" w:rsidRDefault="0011244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«Делаем заплатки. Деление предметов на несколько равных частей»</w:t>
            </w:r>
          </w:p>
          <w:p w:rsidR="00112443" w:rsidRDefault="0011244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делить предметы на несколько равных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частей.</w:t>
            </w:r>
          </w:p>
          <w:p w:rsidR="00A03B87" w:rsidRPr="00112443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443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112443" w:rsidRDefault="0011244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«Тренируемся самостоятельно»</w:t>
            </w:r>
          </w:p>
          <w:p w:rsidR="00112443" w:rsidRDefault="0011244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забрасывать мяч в корзину.</w:t>
            </w:r>
          </w:p>
        </w:tc>
        <w:tc>
          <w:tcPr>
            <w:tcW w:w="2404" w:type="dxa"/>
          </w:tcPr>
          <w:p w:rsidR="00A03B87" w:rsidRPr="00061F9E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F9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061F9E" w:rsidRDefault="00061F9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«Штриховка геометрических фигур»</w:t>
            </w:r>
          </w:p>
          <w:p w:rsidR="00061F9E" w:rsidRDefault="00061F9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мелкой моторики.</w:t>
            </w:r>
          </w:p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283F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:rsidR="00061F9E" w:rsidRDefault="00061F9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F283F">
              <w:rPr>
                <w:rFonts w:ascii="Times New Roman" w:hAnsi="Times New Roman" w:cs="Times New Roman"/>
                <w:sz w:val="28"/>
                <w:szCs w:val="28"/>
              </w:rPr>
              <w:t>Ремонтируем дорожку. Деление предметов на несколько равных частей»</w:t>
            </w:r>
          </w:p>
          <w:p w:rsidR="003F283F" w:rsidRDefault="003F283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делить предметы на несколько равных частей.</w:t>
            </w:r>
          </w:p>
          <w:p w:rsidR="00A03B87" w:rsidRPr="003F283F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83F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3F283F" w:rsidRDefault="003F283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Көктемгі еңбек»</w:t>
            </w:r>
          </w:p>
          <w:p w:rsidR="003F283F" w:rsidRPr="003F283F" w:rsidRDefault="003F283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Мақсаты</w:t>
            </w:r>
            <w:r w:rsidRPr="003F28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сөздік қорларын жаңа сөздермен толықтыру, тілдерін жетілдіру. </w:t>
            </w:r>
          </w:p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F283F">
              <w:rPr>
                <w:rFonts w:ascii="Times New Roman" w:hAnsi="Times New Roman" w:cs="Times New Roman"/>
                <w:b/>
                <w:sz w:val="28"/>
                <w:szCs w:val="28"/>
              </w:rPr>
              <w:t>.Музыка</w:t>
            </w:r>
          </w:p>
          <w:p w:rsidR="003F283F" w:rsidRDefault="003F283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«Наурыз зовет друзей»</w:t>
            </w:r>
          </w:p>
          <w:p w:rsidR="003F283F" w:rsidRPr="003F283F" w:rsidRDefault="003F283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определять жанры в музыке.</w:t>
            </w:r>
          </w:p>
        </w:tc>
        <w:tc>
          <w:tcPr>
            <w:tcW w:w="772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A03B87" w:rsidRPr="003F283F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F28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1.Основы грамоты и письма</w:t>
            </w:r>
          </w:p>
          <w:p w:rsidR="003F283F" w:rsidRDefault="003F283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«Составление узора из вертикальных и горизонтальных линий»</w:t>
            </w:r>
          </w:p>
          <w:p w:rsidR="003F283F" w:rsidRDefault="003F283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узор из вертикальных и горизонтальных линий.</w:t>
            </w:r>
          </w:p>
          <w:p w:rsidR="00A03B87" w:rsidRPr="00086492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64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3F283F" w:rsidRDefault="003F283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0864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 келді, құс келді»</w:t>
            </w:r>
          </w:p>
          <w:p w:rsidR="00086492" w:rsidRPr="00086492" w:rsidRDefault="000864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0864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 құстардың қазақша атауларымен таныстыру.</w:t>
            </w:r>
          </w:p>
          <w:p w:rsidR="00A03B87" w:rsidRPr="00086492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64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086492" w:rsidRDefault="000864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утренник «Наурыз зовет друзей»</w:t>
            </w:r>
          </w:p>
          <w:p w:rsidR="00086492" w:rsidRPr="00086492" w:rsidRDefault="000864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пройденного материала.</w:t>
            </w:r>
          </w:p>
          <w:p w:rsidR="00A03B87" w:rsidRPr="00086492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864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4.Развитие речи</w:t>
            </w:r>
          </w:p>
          <w:p w:rsidR="00086492" w:rsidRDefault="000864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«Весна идет, Весне дорогу»</w:t>
            </w:r>
          </w:p>
          <w:p w:rsidR="00086492" w:rsidRPr="006A6297" w:rsidRDefault="000864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правильно произносить звуки в словах и фразах.</w:t>
            </w:r>
          </w:p>
        </w:tc>
        <w:tc>
          <w:tcPr>
            <w:tcW w:w="2843" w:type="dxa"/>
          </w:tcPr>
          <w:p w:rsidR="00A03B87" w:rsidRPr="00B93C90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086492" w:rsidRDefault="000864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«Поможем Буратино. Деление предметов на части»</w:t>
            </w:r>
          </w:p>
          <w:p w:rsidR="00086492" w:rsidRDefault="0008649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выполнят ь</w:t>
            </w:r>
            <w:proofErr w:type="gramEnd"/>
            <w:r w:rsidR="00B93C90">
              <w:rPr>
                <w:rFonts w:ascii="Times New Roman" w:hAnsi="Times New Roman" w:cs="Times New Roman"/>
                <w:sz w:val="28"/>
                <w:szCs w:val="28"/>
              </w:rPr>
              <w:t xml:space="preserve"> деление предметов на части.</w:t>
            </w:r>
          </w:p>
          <w:p w:rsidR="00A03B87" w:rsidRPr="00B93C90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90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B93C90" w:rsidRDefault="00B93C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С.Баруздина «Кто построил дом?»</w:t>
            </w:r>
          </w:p>
          <w:p w:rsidR="00B93C90" w:rsidRDefault="00B93C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выделять значимость строительных профессий.</w:t>
            </w:r>
          </w:p>
          <w:p w:rsidR="00A03B87" w:rsidRPr="00B93C90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C90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B93C90" w:rsidRDefault="00B93C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«Путешествие в прошлое лампочки»</w:t>
            </w:r>
          </w:p>
          <w:p w:rsidR="00B93C90" w:rsidRDefault="00B93C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историей электрической лампочки.</w:t>
            </w:r>
          </w:p>
          <w:p w:rsidR="00A03B87" w:rsidRPr="002A3E0F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0F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B93C90" w:rsidRDefault="00B93C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«Подари тепло другу»</w:t>
            </w:r>
          </w:p>
          <w:p w:rsidR="00B93C90" w:rsidRPr="006A6297" w:rsidRDefault="00B93C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навыков саморегуляции </w:t>
            </w:r>
            <w:r w:rsidR="002A3E0F">
              <w:rPr>
                <w:rFonts w:ascii="Times New Roman" w:hAnsi="Times New Roman" w:cs="Times New Roman"/>
                <w:sz w:val="28"/>
                <w:szCs w:val="28"/>
              </w:rPr>
              <w:t>поведения.</w:t>
            </w:r>
          </w:p>
        </w:tc>
      </w:tr>
      <w:tr w:rsidR="00A03B87" w:rsidTr="00EB6061">
        <w:tc>
          <w:tcPr>
            <w:tcW w:w="1812" w:type="dxa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803" w:type="dxa"/>
          </w:tcPr>
          <w:p w:rsidR="00A03B87" w:rsidRPr="00CA6983" w:rsidRDefault="00A03B87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71" w:type="dxa"/>
            <w:gridSpan w:val="5"/>
          </w:tcPr>
          <w:p w:rsidR="00A03B87" w:rsidRDefault="00A03B8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DC2615" w:rsidTr="00EB6061">
        <w:tc>
          <w:tcPr>
            <w:tcW w:w="1812" w:type="dxa"/>
          </w:tcPr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03" w:type="dxa"/>
          </w:tcPr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DC2615" w:rsidRPr="00A9680D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DC2615" w:rsidRPr="00A9680D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5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C2615" w:rsidRPr="00D14BBD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5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C2615" w:rsidRPr="00A9680D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04" w:type="dxa"/>
          </w:tcPr>
          <w:p w:rsidR="00DC2615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5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C2615" w:rsidRPr="00D14BBD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5E2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мячом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C2615" w:rsidRPr="00A9680D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772" w:type="dxa"/>
          </w:tcPr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DC2615" w:rsidRPr="00A9680D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DC2615" w:rsidRPr="00A9680D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C1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сезонными изменениями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C2615" w:rsidRPr="00D14BBD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C1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останется в кругу?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C2615" w:rsidRPr="00A9680D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843" w:type="dxa"/>
          </w:tcPr>
          <w:p w:rsidR="00DC2615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C1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C2615" w:rsidRPr="00D14BBD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C1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 птиц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C2615" w:rsidRPr="00A9680D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DC2615" w:rsidTr="00EB6061">
        <w:tc>
          <w:tcPr>
            <w:tcW w:w="1812" w:type="dxa"/>
          </w:tcPr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803" w:type="dxa"/>
          </w:tcPr>
          <w:p w:rsidR="00DC2615" w:rsidRPr="00CA6983" w:rsidRDefault="00DC261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71" w:type="dxa"/>
            <w:gridSpan w:val="5"/>
          </w:tcPr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DC2615" w:rsidTr="00EB6061">
        <w:tc>
          <w:tcPr>
            <w:tcW w:w="1812" w:type="dxa"/>
          </w:tcPr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803" w:type="dxa"/>
          </w:tcPr>
          <w:p w:rsidR="00DC2615" w:rsidRPr="00CA6983" w:rsidRDefault="00DC261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71" w:type="dxa"/>
            <w:gridSpan w:val="5"/>
          </w:tcPr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DC2615" w:rsidTr="00EB6061">
        <w:tc>
          <w:tcPr>
            <w:tcW w:w="1812" w:type="dxa"/>
          </w:tcPr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03" w:type="dxa"/>
          </w:tcPr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DC2615" w:rsidRPr="00A9680D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C1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Сложи фигуру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C2615" w:rsidRPr="00A9680D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615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DC2615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404" w:type="dxa"/>
          </w:tcPr>
          <w:p w:rsidR="00DC2615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53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C2615" w:rsidRPr="00A9680D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53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72" w:type="dxa"/>
          </w:tcPr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DC2615" w:rsidRPr="00A9680D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C10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больше, а кто меньше?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C2615" w:rsidRPr="00A9680D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615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DC2615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843" w:type="dxa"/>
          </w:tcPr>
          <w:p w:rsidR="00DC2615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53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C2615" w:rsidRPr="00A9680D" w:rsidRDefault="00DC261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53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C2615" w:rsidTr="00EB6061">
        <w:tc>
          <w:tcPr>
            <w:tcW w:w="1812" w:type="dxa"/>
          </w:tcPr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</w:t>
            </w:r>
          </w:p>
        </w:tc>
        <w:tc>
          <w:tcPr>
            <w:tcW w:w="803" w:type="dxa"/>
          </w:tcPr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3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магазин»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4" w:type="dxa"/>
          </w:tcPr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772" w:type="dxa"/>
          </w:tcPr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6" w:type="dxa"/>
          </w:tcPr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3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«Отгадай о ком расскажу»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3" w:type="dxa"/>
          </w:tcPr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математическим 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</w:tr>
      <w:tr w:rsidR="00DC2615" w:rsidTr="00EB6061">
        <w:tc>
          <w:tcPr>
            <w:tcW w:w="1812" w:type="dxa"/>
          </w:tcPr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803" w:type="dxa"/>
          </w:tcPr>
          <w:p w:rsidR="00DC2615" w:rsidRPr="00CA6983" w:rsidRDefault="00DC261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71" w:type="dxa"/>
            <w:gridSpan w:val="5"/>
          </w:tcPr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2F7385" w:rsidRPr="0091469F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2022-2023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од, </w:t>
      </w:r>
      <w:r w:rsidR="00DC2615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>,  неделя (</w:t>
      </w:r>
      <w:r w:rsidR="00DC2615">
        <w:rPr>
          <w:rFonts w:ascii="Times New Roman" w:hAnsi="Times New Roman" w:cs="Times New Roman"/>
          <w:sz w:val="28"/>
          <w:szCs w:val="28"/>
        </w:rPr>
        <w:t>13-17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576"/>
        <w:gridCol w:w="716"/>
        <w:gridCol w:w="2653"/>
        <w:gridCol w:w="2081"/>
        <w:gridCol w:w="2653"/>
        <w:gridCol w:w="2454"/>
        <w:gridCol w:w="2653"/>
      </w:tblGrid>
      <w:tr w:rsidR="006A2BA7" w:rsidTr="00EB6061">
        <w:tc>
          <w:tcPr>
            <w:tcW w:w="157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71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208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245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DC261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6.03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DC26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</w:tr>
      <w:tr w:rsidR="002F7385" w:rsidTr="00EB6061">
        <w:tc>
          <w:tcPr>
            <w:tcW w:w="1576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716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EB6061">
        <w:tc>
          <w:tcPr>
            <w:tcW w:w="157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716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6A2BA7" w:rsidTr="00EB6061">
        <w:tc>
          <w:tcPr>
            <w:tcW w:w="1576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ти, настольные игры, изодеятельность, рассматривание книг и другие)</w:t>
            </w:r>
          </w:p>
        </w:tc>
        <w:tc>
          <w:tcPr>
            <w:tcW w:w="716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A7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«Кто, где живет?»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6A2BA7" w:rsidRPr="00A9680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6A2BA7" w:rsidRPr="00B212A9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A7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рыбку по хвосту»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081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702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«Подскажи словечко»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A70260" w:rsidRPr="00A70260" w:rsidRDefault="00A7026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A702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«Пираты»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A7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происходит в природе?»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6A2BA7" w:rsidRPr="00A9680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6A2BA7" w:rsidRPr="00B212A9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A7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живет в аквариуме?»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54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702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как передвигается?»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6A2BA7" w:rsidRPr="00A70260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A702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A702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«Модельное агенство»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A70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6A2BA7" w:rsidRPr="00A9680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6A2BA7" w:rsidRPr="00B212A9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6A2BA7" w:rsidTr="00EB6061">
        <w:tc>
          <w:tcPr>
            <w:tcW w:w="1576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716" w:type="dxa"/>
          </w:tcPr>
          <w:p w:rsidR="006A2BA7" w:rsidRPr="00A9680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4" w:type="dxa"/>
            <w:gridSpan w:val="5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A2BA7" w:rsidTr="00EB6061">
        <w:tc>
          <w:tcPr>
            <w:tcW w:w="1576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716" w:type="dxa"/>
          </w:tcPr>
          <w:p w:rsidR="006A2BA7" w:rsidRPr="00D14BB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494" w:type="dxa"/>
            <w:gridSpan w:val="5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6A2BA7" w:rsidTr="00EB6061">
        <w:tc>
          <w:tcPr>
            <w:tcW w:w="1576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деятельность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расписанию организации образования</w:t>
            </w:r>
          </w:p>
        </w:tc>
        <w:tc>
          <w:tcPr>
            <w:tcW w:w="716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6A2BA7" w:rsidRPr="007F2676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676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7F2676" w:rsidRDefault="007F26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«Части тела»</w:t>
            </w:r>
          </w:p>
          <w:p w:rsidR="007F2676" w:rsidRDefault="007F26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умения участвовать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диалоге на заданную тему.</w:t>
            </w:r>
          </w:p>
          <w:p w:rsidR="006A2BA7" w:rsidRPr="007F2676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676">
              <w:rPr>
                <w:rFonts w:ascii="Times New Roman" w:hAnsi="Times New Roman" w:cs="Times New Roman"/>
                <w:b/>
                <w:sz w:val="28"/>
                <w:szCs w:val="28"/>
              </w:rPr>
              <w:t>2.Рисование</w:t>
            </w:r>
          </w:p>
          <w:p w:rsidR="007F2676" w:rsidRDefault="007F26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 вечером»</w:t>
            </w:r>
          </w:p>
          <w:p w:rsidR="007F2676" w:rsidRDefault="007F26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умений самостоятельно решать цветовые и пространственные отношения в рисунке.</w:t>
            </w:r>
          </w:p>
          <w:p w:rsidR="006A2BA7" w:rsidRPr="007F2676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676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7F2676" w:rsidRDefault="007F26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«Необычные животные»</w:t>
            </w:r>
          </w:p>
          <w:p w:rsidR="007F2676" w:rsidRDefault="007F26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геометрических фигурах.</w:t>
            </w:r>
          </w:p>
          <w:p w:rsidR="006A2BA7" w:rsidRPr="007F2676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676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7F2676" w:rsidRDefault="007F26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«Виды спорта»</w:t>
            </w:r>
          </w:p>
          <w:p w:rsidR="007F2676" w:rsidRDefault="007F26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обобщение знаний о видах спорта.</w:t>
            </w:r>
          </w:p>
        </w:tc>
        <w:tc>
          <w:tcPr>
            <w:tcW w:w="2081" w:type="dxa"/>
          </w:tcPr>
          <w:p w:rsidR="006A2BA7" w:rsidRPr="005C6E33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E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736F33" w:rsidRDefault="00736F3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C6E33">
              <w:rPr>
                <w:rFonts w:ascii="Times New Roman" w:hAnsi="Times New Roman" w:cs="Times New Roman"/>
                <w:sz w:val="28"/>
                <w:szCs w:val="28"/>
              </w:rPr>
              <w:t xml:space="preserve">Продолжи </w:t>
            </w:r>
            <w:r w:rsidR="005C6E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ряд»</w:t>
            </w:r>
          </w:p>
          <w:p w:rsidR="005C6E33" w:rsidRDefault="005C6E3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мелкой моторики рук.</w:t>
            </w:r>
          </w:p>
          <w:p w:rsidR="005C6E33" w:rsidRPr="005C6E33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E33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5C6E33" w:rsidRDefault="005C6E3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пекарне. Что на что похоже?»</w:t>
            </w:r>
          </w:p>
          <w:p w:rsidR="005C6E33" w:rsidRDefault="005C6E3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геометрических фигурах.</w:t>
            </w:r>
          </w:p>
          <w:p w:rsidR="006A2BA7" w:rsidRPr="005C6E33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E33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5C6E33" w:rsidRDefault="005C6E3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Армысың, әз Наурыз»</w:t>
            </w:r>
          </w:p>
          <w:p w:rsidR="005C6E33" w:rsidRPr="005C6E33" w:rsidRDefault="005C6E3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5C6E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мерекеге байланысты сөздерді қазақша айту және оларды түсіну дағдыларын қалыптастыру.</w:t>
            </w:r>
          </w:p>
          <w:p w:rsidR="006A2BA7" w:rsidRPr="005C6E33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C6E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4.Музыка</w:t>
            </w:r>
          </w:p>
          <w:p w:rsidR="005C6E33" w:rsidRDefault="005C6E3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аул»</w:t>
            </w:r>
          </w:p>
          <w:p w:rsidR="005C6E33" w:rsidRPr="005C6E33" w:rsidRDefault="005C6E3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средства выразительности в музыке.</w:t>
            </w:r>
          </w:p>
        </w:tc>
        <w:tc>
          <w:tcPr>
            <w:tcW w:w="2653" w:type="dxa"/>
          </w:tcPr>
          <w:p w:rsidR="006A2BA7" w:rsidRPr="005C6E33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E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5C6E33" w:rsidRDefault="005C6E3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Ж.Коробзиной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«Алыча»</w:t>
            </w:r>
          </w:p>
          <w:p w:rsidR="005C6E33" w:rsidRDefault="005C6E3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небольшого текста.</w:t>
            </w:r>
          </w:p>
          <w:p w:rsidR="006A2BA7" w:rsidRPr="005C6E33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E33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5C6E33" w:rsidRDefault="005C6E3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«овал», «гусь»</w:t>
            </w:r>
          </w:p>
          <w:p w:rsidR="005C6E33" w:rsidRDefault="005C6E3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6A2BA7" w:rsidRPr="005C6E33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E33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C6E33" w:rsidRDefault="005C6E3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«Какие растения лечат?»</w:t>
            </w:r>
          </w:p>
          <w:p w:rsidR="005C6E33" w:rsidRDefault="005C6E3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представлений о некоторых видах лекарственных растений.</w:t>
            </w:r>
          </w:p>
          <w:p w:rsidR="006A2BA7" w:rsidRPr="00AB6723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723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AB6723" w:rsidRDefault="00AB672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«Тренировка-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формула побед»</w:t>
            </w:r>
          </w:p>
          <w:p w:rsidR="00AB6723" w:rsidRDefault="00AB672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обогащение двигательного опыта посредством круговой тренировки.</w:t>
            </w:r>
          </w:p>
        </w:tc>
        <w:tc>
          <w:tcPr>
            <w:tcW w:w="2454" w:type="dxa"/>
          </w:tcPr>
          <w:p w:rsidR="006A2BA7" w:rsidRPr="00A944CB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944C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AB6723" w:rsidRDefault="00AB672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A9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Звуковой анализ </w:t>
            </w:r>
            <w:r w:rsidR="00A944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слов «енот», «рожь»</w:t>
            </w:r>
          </w:p>
          <w:p w:rsidR="00A944CB" w:rsidRDefault="00A944C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звуковой анализ слов.</w:t>
            </w:r>
          </w:p>
          <w:p w:rsidR="006A2BA7" w:rsidRPr="00E40BFF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0B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E40BFF" w:rsidRDefault="00E40B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«Ертегі әлемі»</w:t>
            </w:r>
          </w:p>
          <w:p w:rsidR="00E40BFF" w:rsidRPr="00E40BFF" w:rsidRDefault="00E40B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E40B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 қорларын жаңа сөздермен толықтыру, диалогке қатысуға үйрету.</w:t>
            </w:r>
          </w:p>
          <w:p w:rsidR="006A2BA7" w:rsidRPr="005035A8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3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5035A8" w:rsidRDefault="005035A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аул»</w:t>
            </w:r>
          </w:p>
          <w:p w:rsidR="005035A8" w:rsidRPr="005035A8" w:rsidRDefault="005035A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привитие любви к пению.</w:t>
            </w:r>
          </w:p>
          <w:p w:rsidR="006A2BA7" w:rsidRPr="005035A8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35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5035A8" w:rsidRDefault="005035A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«Рыбки»</w:t>
            </w:r>
          </w:p>
          <w:p w:rsidR="005035A8" w:rsidRPr="006A6297" w:rsidRDefault="005035A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участвовать в диалоге на заданную тему.</w:t>
            </w:r>
          </w:p>
        </w:tc>
        <w:tc>
          <w:tcPr>
            <w:tcW w:w="2653" w:type="dxa"/>
          </w:tcPr>
          <w:p w:rsidR="006A2BA7" w:rsidRPr="00D67E2F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E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D67E2F" w:rsidRDefault="00D67E2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вокруг»</w:t>
            </w:r>
          </w:p>
          <w:p w:rsidR="00D67E2F" w:rsidRDefault="00D67E2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 о геометрических фигурах.</w:t>
            </w:r>
          </w:p>
          <w:p w:rsidR="006A2BA7" w:rsidRPr="00D83791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791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D67E2F" w:rsidRDefault="00D67E2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наузусть стихотворения </w:t>
            </w:r>
            <w:r w:rsidR="00D83791">
              <w:rPr>
                <w:rFonts w:ascii="Times New Roman" w:hAnsi="Times New Roman" w:cs="Times New Roman"/>
                <w:sz w:val="28"/>
                <w:szCs w:val="28"/>
              </w:rPr>
              <w:t>Е.Благинина «Черемуха»</w:t>
            </w:r>
          </w:p>
          <w:p w:rsidR="00D83791" w:rsidRDefault="00D8379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небольшого текста.</w:t>
            </w:r>
          </w:p>
          <w:p w:rsidR="006A2BA7" w:rsidRPr="00995598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598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D83791" w:rsidRDefault="00D8379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95598">
              <w:rPr>
                <w:rFonts w:ascii="Times New Roman" w:hAnsi="Times New Roman" w:cs="Times New Roman"/>
                <w:sz w:val="28"/>
                <w:szCs w:val="28"/>
              </w:rPr>
              <w:t>В гостях у художника»</w:t>
            </w:r>
          </w:p>
          <w:p w:rsidR="00995598" w:rsidRDefault="0099559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представления об общественной значимости труда художника.</w:t>
            </w:r>
          </w:p>
          <w:p w:rsidR="006A2BA7" w:rsidRPr="00995598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598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995598" w:rsidRDefault="0099559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«Спортивный комплекс»</w:t>
            </w:r>
          </w:p>
          <w:p w:rsidR="00995598" w:rsidRPr="006A6297" w:rsidRDefault="0099559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обогащение двигательного опыта посредством круговой тренировки.</w:t>
            </w:r>
          </w:p>
        </w:tc>
      </w:tr>
      <w:tr w:rsidR="006A2BA7" w:rsidTr="00EB6061">
        <w:tc>
          <w:tcPr>
            <w:tcW w:w="1576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716" w:type="dxa"/>
          </w:tcPr>
          <w:p w:rsidR="006A2BA7" w:rsidRPr="00CA6983" w:rsidRDefault="006A2BA7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6A2BA7" w:rsidTr="00EB6061">
        <w:tc>
          <w:tcPr>
            <w:tcW w:w="1576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16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6A2BA7" w:rsidRPr="00A9680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6A2BA7" w:rsidRPr="00A9680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A8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A2BA7" w:rsidRPr="00D14BB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A8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Гуси-гуси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A2BA7" w:rsidRPr="00A9680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081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05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работой дворника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A2BA7" w:rsidRPr="00D14BB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05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Ворона и воробей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A2BA7" w:rsidRPr="00A9680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53" w:type="dxa"/>
          </w:tcPr>
          <w:p w:rsidR="006A2BA7" w:rsidRPr="00A9680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6A2BA7" w:rsidRPr="00A9680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05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работой дворника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A2BA7" w:rsidRPr="00D14BB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05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Извилистая тропинка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A2BA7" w:rsidRPr="00A9680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удовая деятельность</w:t>
            </w:r>
          </w:p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54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AE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сосульками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A2BA7" w:rsidRPr="00D14BB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AE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Мы-капельки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A2BA7" w:rsidRPr="00A9680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53" w:type="dxa"/>
          </w:tcPr>
          <w:p w:rsidR="006A2BA7" w:rsidRPr="00A9680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6A2BA7" w:rsidRPr="00A9680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B8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A2BA7" w:rsidRPr="00D14BB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 w:rsidR="00B8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«Лови-бросай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A2BA7" w:rsidRPr="00A9680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удовая деятельность</w:t>
            </w:r>
          </w:p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6A2BA7" w:rsidTr="00EB6061">
        <w:tc>
          <w:tcPr>
            <w:tcW w:w="1576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716" w:type="dxa"/>
          </w:tcPr>
          <w:p w:rsidR="006A2BA7" w:rsidRPr="00CA6983" w:rsidRDefault="006A2BA7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6A2BA7" w:rsidTr="00EB6061">
        <w:tc>
          <w:tcPr>
            <w:tcW w:w="1576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716" w:type="dxa"/>
          </w:tcPr>
          <w:p w:rsidR="006A2BA7" w:rsidRPr="00CA6983" w:rsidRDefault="006A2BA7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6A2BA7" w:rsidTr="00EB6061">
        <w:tc>
          <w:tcPr>
            <w:tcW w:w="1576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16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6A2BA7" w:rsidRPr="00A9680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B8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парную картинку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A2BA7" w:rsidRPr="00A9680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081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B8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Пираты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A2BA7" w:rsidRPr="00A9680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B8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3" w:type="dxa"/>
          </w:tcPr>
          <w:p w:rsidR="006A2BA7" w:rsidRPr="00A9680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B8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A2BA7" w:rsidRPr="00A9680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454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B8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Модельное агенство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A2BA7" w:rsidRPr="00A9680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B8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выполнение аппликации в </w:t>
            </w:r>
            <w:r w:rsidR="00B8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3" w:type="dxa"/>
          </w:tcPr>
          <w:p w:rsidR="006A2BA7" w:rsidRPr="00A9680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B86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A2BA7" w:rsidRPr="00A9680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6A2BA7" w:rsidTr="00EB6061">
        <w:tc>
          <w:tcPr>
            <w:tcW w:w="1576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716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8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рыбку по хвосту»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1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8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живет в аквариуме?»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4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8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 чьей ветки детки?»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A2BA7" w:rsidTr="00EB6061">
        <w:tc>
          <w:tcPr>
            <w:tcW w:w="1576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716" w:type="dxa"/>
          </w:tcPr>
          <w:p w:rsidR="006A2BA7" w:rsidRPr="00CA6983" w:rsidRDefault="006A2BA7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2F7385" w:rsidRPr="0091469F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2022-2023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од, </w:t>
      </w:r>
      <w:r w:rsidR="006A2BA7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>,  неделя (</w:t>
      </w:r>
      <w:r w:rsidR="006A2BA7">
        <w:rPr>
          <w:rFonts w:ascii="Times New Roman" w:hAnsi="Times New Roman" w:cs="Times New Roman"/>
          <w:sz w:val="28"/>
          <w:szCs w:val="28"/>
        </w:rPr>
        <w:t>20-24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2315"/>
        <w:gridCol w:w="1164"/>
        <w:gridCol w:w="3911"/>
        <w:gridCol w:w="3043"/>
        <w:gridCol w:w="1219"/>
        <w:gridCol w:w="1541"/>
        <w:gridCol w:w="1593"/>
      </w:tblGrid>
      <w:tr w:rsidR="002F7385" w:rsidTr="00EB6061">
        <w:tc>
          <w:tcPr>
            <w:tcW w:w="231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16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91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304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219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54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3.03</w:t>
            </w:r>
          </w:p>
        </w:tc>
        <w:tc>
          <w:tcPr>
            <w:tcW w:w="159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</w:tr>
      <w:tr w:rsidR="002F7385" w:rsidTr="00EB6061">
        <w:tc>
          <w:tcPr>
            <w:tcW w:w="2315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164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7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EB6061">
        <w:tc>
          <w:tcPr>
            <w:tcW w:w="231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164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7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6A2BA7" w:rsidTr="00EB6061">
        <w:tc>
          <w:tcPr>
            <w:tcW w:w="2315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164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игровая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0D1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происходит в природе?»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6A2BA7" w:rsidRPr="00A9680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6A2BA7" w:rsidRPr="00B212A9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0D1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растет в аквариуме?»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3043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0D12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может совершать эти действия?»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6A2BA7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0D1235" w:rsidRPr="000D1235" w:rsidRDefault="000D123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0D12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«Моряки»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219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A7" w:rsidTr="00EB6061">
        <w:tc>
          <w:tcPr>
            <w:tcW w:w="2315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164" w:type="dxa"/>
          </w:tcPr>
          <w:p w:rsidR="006A2BA7" w:rsidRPr="00A9680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7" w:type="dxa"/>
            <w:gridSpan w:val="5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A2BA7" w:rsidTr="00EB6061">
        <w:tc>
          <w:tcPr>
            <w:tcW w:w="2315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164" w:type="dxa"/>
          </w:tcPr>
          <w:p w:rsidR="006A2BA7" w:rsidRPr="00D14BBD" w:rsidRDefault="006A2BA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307" w:type="dxa"/>
            <w:gridSpan w:val="5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6A2BA7" w:rsidTr="00EB6061">
        <w:tc>
          <w:tcPr>
            <w:tcW w:w="2315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164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6A2BA7" w:rsidRPr="00A5121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217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A51217" w:rsidRDefault="00A5121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весн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Наурыз»</w:t>
            </w:r>
          </w:p>
          <w:p w:rsidR="00A51217" w:rsidRPr="00A51217" w:rsidRDefault="00A51217" w:rsidP="00632150">
            <w:pPr>
              <w:pStyle w:val="TableParagrap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</w:rPr>
              <w:t>формирование навыка составлять рассказ из личного опыта.</w:t>
            </w:r>
          </w:p>
          <w:p w:rsidR="006A2BA7" w:rsidRPr="00A5121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217">
              <w:rPr>
                <w:rFonts w:ascii="Times New Roman" w:hAnsi="Times New Roman" w:cs="Times New Roman"/>
                <w:b/>
                <w:sz w:val="28"/>
                <w:szCs w:val="28"/>
              </w:rPr>
              <w:t>2.Конструирование</w:t>
            </w:r>
          </w:p>
          <w:p w:rsidR="00A51217" w:rsidRDefault="00A5121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«Поделки из скорлупы орехов»</w:t>
            </w:r>
          </w:p>
          <w:p w:rsidR="00A51217" w:rsidRDefault="00A5121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умения изготавливать поделки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природного материала.</w:t>
            </w:r>
          </w:p>
          <w:p w:rsidR="006A2BA7" w:rsidRPr="007429E3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9E3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A51217" w:rsidRDefault="00A5121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29E3">
              <w:rPr>
                <w:rFonts w:ascii="Times New Roman" w:hAnsi="Times New Roman" w:cs="Times New Roman"/>
                <w:sz w:val="28"/>
                <w:szCs w:val="28"/>
              </w:rPr>
              <w:t>В поисках волшебного сундучка»</w:t>
            </w:r>
          </w:p>
          <w:p w:rsidR="007429E3" w:rsidRDefault="007429E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геометрических фигурах.</w:t>
            </w:r>
          </w:p>
          <w:p w:rsidR="006A2BA7" w:rsidRPr="007429E3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9E3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7429E3" w:rsidRDefault="007429E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«Индивидуальная и групповая тренировки»</w:t>
            </w:r>
          </w:p>
          <w:p w:rsidR="007429E3" w:rsidRDefault="007429E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представления о видах спорта.</w:t>
            </w:r>
          </w:p>
        </w:tc>
        <w:tc>
          <w:tcPr>
            <w:tcW w:w="3043" w:type="dxa"/>
          </w:tcPr>
          <w:p w:rsidR="006A2BA7" w:rsidRPr="007429E3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9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7429E3" w:rsidRDefault="007429E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«лото», «рысь»</w:t>
            </w:r>
          </w:p>
          <w:p w:rsidR="007429E3" w:rsidRDefault="007429E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6A2BA7" w:rsidRPr="007429E3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9E3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7429E3" w:rsidRDefault="007429E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зоопарк»</w:t>
            </w:r>
          </w:p>
          <w:p w:rsidR="007429E3" w:rsidRDefault="007429E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геометрических фигурах.</w:t>
            </w:r>
          </w:p>
          <w:p w:rsidR="006A2BA7" w:rsidRPr="007429E3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9E3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7429E3" w:rsidRDefault="007429E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түстер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429E3" w:rsidRPr="007429E3" w:rsidRDefault="007429E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түстерді қазақша айтуға үйрету. </w:t>
            </w:r>
          </w:p>
          <w:p w:rsidR="006A2BA7" w:rsidRPr="007429E3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429E3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7429E3" w:rsidRDefault="007429E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танца»</w:t>
            </w:r>
          </w:p>
          <w:p w:rsidR="007429E3" w:rsidRPr="007429E3" w:rsidRDefault="007429E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привитие любви к пению.</w:t>
            </w:r>
          </w:p>
        </w:tc>
        <w:tc>
          <w:tcPr>
            <w:tcW w:w="1219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6A2BA7" w:rsidRPr="006A629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3" w:type="dxa"/>
          </w:tcPr>
          <w:p w:rsidR="006A2BA7" w:rsidRPr="006A629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BA7" w:rsidTr="00EB6061">
        <w:tc>
          <w:tcPr>
            <w:tcW w:w="2315" w:type="dxa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164" w:type="dxa"/>
          </w:tcPr>
          <w:p w:rsidR="006A2BA7" w:rsidRPr="00CA6983" w:rsidRDefault="006A2BA7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7" w:type="dxa"/>
            <w:gridSpan w:val="5"/>
          </w:tcPr>
          <w:p w:rsidR="006A2BA7" w:rsidRDefault="006A2BA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A55A49" w:rsidTr="00EB6061">
        <w:tc>
          <w:tcPr>
            <w:tcW w:w="2315" w:type="dxa"/>
          </w:tcPr>
          <w:p w:rsidR="00A55A49" w:rsidRDefault="00A55A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164" w:type="dxa"/>
          </w:tcPr>
          <w:p w:rsidR="00A55A49" w:rsidRDefault="00A55A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A55A49" w:rsidRPr="00A9680D" w:rsidRDefault="00A55A4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A55A49" w:rsidRPr="00A9680D" w:rsidRDefault="00A55A4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8A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55A49" w:rsidRPr="00D14BBD" w:rsidRDefault="00A55A4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8A5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 во рву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55A49" w:rsidRPr="00A9680D" w:rsidRDefault="00A55A4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A55A49" w:rsidRDefault="00A55A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3043" w:type="dxa"/>
          </w:tcPr>
          <w:p w:rsidR="00A55A49" w:rsidRDefault="00A55A4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48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легковым автомобилем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55A49" w:rsidRPr="00D14BBD" w:rsidRDefault="00A55A4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48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Догони свою пару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55A49" w:rsidRPr="00A9680D" w:rsidRDefault="00A55A4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A55A49" w:rsidRDefault="00A55A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1219" w:type="dxa"/>
          </w:tcPr>
          <w:p w:rsidR="00A55A49" w:rsidRDefault="00A55A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A55A49" w:rsidRDefault="00A55A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A55A49" w:rsidRDefault="00A55A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A49" w:rsidTr="00EB6061">
        <w:tc>
          <w:tcPr>
            <w:tcW w:w="2315" w:type="dxa"/>
          </w:tcPr>
          <w:p w:rsidR="00A55A49" w:rsidRDefault="00A55A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164" w:type="dxa"/>
          </w:tcPr>
          <w:p w:rsidR="00A55A49" w:rsidRPr="00CA6983" w:rsidRDefault="00A55A49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7" w:type="dxa"/>
            <w:gridSpan w:val="5"/>
          </w:tcPr>
          <w:p w:rsidR="00A55A49" w:rsidRDefault="00A55A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A55A49" w:rsidTr="00EB6061">
        <w:tc>
          <w:tcPr>
            <w:tcW w:w="2315" w:type="dxa"/>
          </w:tcPr>
          <w:p w:rsidR="00A55A49" w:rsidRDefault="00A55A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164" w:type="dxa"/>
          </w:tcPr>
          <w:p w:rsidR="00A55A49" w:rsidRPr="00CA6983" w:rsidRDefault="00A55A49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7" w:type="dxa"/>
            <w:gridSpan w:val="5"/>
          </w:tcPr>
          <w:p w:rsidR="00A55A49" w:rsidRDefault="00A55A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A55A49" w:rsidTr="00EB6061">
        <w:tc>
          <w:tcPr>
            <w:tcW w:w="2315" w:type="dxa"/>
          </w:tcPr>
          <w:p w:rsidR="00A55A49" w:rsidRDefault="00A55A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164" w:type="dxa"/>
          </w:tcPr>
          <w:p w:rsidR="00A55A49" w:rsidRDefault="00A55A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A55A49" w:rsidRPr="00A9680D" w:rsidRDefault="00A55A4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48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в сад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55A49" w:rsidRPr="00A9680D" w:rsidRDefault="00A55A4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A49" w:rsidRDefault="00A55A4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A55A49" w:rsidRDefault="00A55A4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55A49" w:rsidRDefault="00A55A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3043" w:type="dxa"/>
          </w:tcPr>
          <w:p w:rsidR="00A55A49" w:rsidRDefault="00A55A4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48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Моряки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A55A49" w:rsidRPr="00A9680D" w:rsidRDefault="00A55A4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A49" w:rsidRDefault="00A55A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481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19" w:type="dxa"/>
          </w:tcPr>
          <w:p w:rsidR="00A55A49" w:rsidRDefault="00A55A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A55A49" w:rsidRDefault="00A55A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A55A49" w:rsidRDefault="00A55A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A49" w:rsidTr="00EB6061">
        <w:tc>
          <w:tcPr>
            <w:tcW w:w="2315" w:type="dxa"/>
          </w:tcPr>
          <w:p w:rsidR="00A55A49" w:rsidRDefault="00A55A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1164" w:type="dxa"/>
          </w:tcPr>
          <w:p w:rsidR="00A55A49" w:rsidRDefault="00A55A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A55A49" w:rsidRDefault="00A55A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48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растет в аквариуме?»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43" w:type="dxa"/>
          </w:tcPr>
          <w:p w:rsidR="00A55A49" w:rsidRDefault="00A55A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219" w:type="dxa"/>
          </w:tcPr>
          <w:p w:rsidR="00A55A49" w:rsidRDefault="00A55A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A55A49" w:rsidRDefault="00A55A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A55A49" w:rsidRDefault="00A55A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A49" w:rsidTr="00EB6061">
        <w:tc>
          <w:tcPr>
            <w:tcW w:w="2315" w:type="dxa"/>
          </w:tcPr>
          <w:p w:rsidR="00A55A49" w:rsidRDefault="00A55A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164" w:type="dxa"/>
          </w:tcPr>
          <w:p w:rsidR="00A55A49" w:rsidRPr="00CA6983" w:rsidRDefault="00A55A49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7" w:type="dxa"/>
            <w:gridSpan w:val="5"/>
          </w:tcPr>
          <w:p w:rsidR="00A55A49" w:rsidRDefault="00A55A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Возраст детей 5 лет</w:t>
      </w:r>
    </w:p>
    <w:p w:rsidR="002F7385" w:rsidRPr="0091469F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2022-2023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од, </w:t>
      </w:r>
      <w:r w:rsidR="00A55A49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>,  неделя (</w:t>
      </w:r>
      <w:r w:rsidR="00A55A49">
        <w:rPr>
          <w:rFonts w:ascii="Times New Roman" w:hAnsi="Times New Roman" w:cs="Times New Roman"/>
          <w:sz w:val="28"/>
          <w:szCs w:val="28"/>
        </w:rPr>
        <w:t>27-31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576"/>
        <w:gridCol w:w="716"/>
        <w:gridCol w:w="2653"/>
        <w:gridCol w:w="2081"/>
        <w:gridCol w:w="2653"/>
        <w:gridCol w:w="2454"/>
        <w:gridCol w:w="2653"/>
      </w:tblGrid>
      <w:tr w:rsidR="00A450A8" w:rsidTr="00EB6061">
        <w:tc>
          <w:tcPr>
            <w:tcW w:w="157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71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A55A49" w:rsidRDefault="00A55A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208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55A49" w:rsidRDefault="00A55A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A55A49" w:rsidRDefault="00A55A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245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A55A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30.03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A55A4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</w:tr>
      <w:tr w:rsidR="002F7385" w:rsidTr="00EB6061">
        <w:tc>
          <w:tcPr>
            <w:tcW w:w="1576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716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EB6061">
        <w:tc>
          <w:tcPr>
            <w:tcW w:w="157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716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A450A8" w:rsidTr="00EB6061">
        <w:tc>
          <w:tcPr>
            <w:tcW w:w="1576" w:type="dxa"/>
          </w:tcPr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16" w:type="dxa"/>
          </w:tcPr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654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«Из чего сделано?»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C6E00" w:rsidRPr="00A9680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C6E00" w:rsidRPr="00B212A9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35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«Узнай животное по описанию»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081" w:type="dxa"/>
          </w:tcPr>
          <w:p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6546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кем был?»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735D2F" w:rsidRPr="00735D2F" w:rsidRDefault="00735D2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735D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«Цирк»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35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C6E00" w:rsidRPr="00A9680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C6E00" w:rsidRPr="00B212A9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35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где растет?»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54" w:type="dxa"/>
          </w:tcPr>
          <w:p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35D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«Лови да бросай- цвета называй»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C6E00" w:rsidRPr="00735D2F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735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735D2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«Театр»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35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«Чья голова?»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5C6E00" w:rsidRPr="00A9680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5C6E00" w:rsidRPr="00B212A9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5C6E00" w:rsidTr="00EB6061">
        <w:tc>
          <w:tcPr>
            <w:tcW w:w="1576" w:type="dxa"/>
          </w:tcPr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716" w:type="dxa"/>
          </w:tcPr>
          <w:p w:rsidR="005C6E00" w:rsidRPr="00A9680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4" w:type="dxa"/>
            <w:gridSpan w:val="5"/>
          </w:tcPr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C6E00" w:rsidTr="00EB6061">
        <w:tc>
          <w:tcPr>
            <w:tcW w:w="1576" w:type="dxa"/>
          </w:tcPr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716" w:type="dxa"/>
          </w:tcPr>
          <w:p w:rsidR="005C6E00" w:rsidRPr="00D14BB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494" w:type="dxa"/>
            <w:gridSpan w:val="5"/>
          </w:tcPr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A450A8" w:rsidTr="00EB6061">
        <w:tc>
          <w:tcPr>
            <w:tcW w:w="1576" w:type="dxa"/>
          </w:tcPr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716" w:type="dxa"/>
          </w:tcPr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5C6E00" w:rsidRPr="00F83022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022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F1794D" w:rsidRDefault="00F830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В.Осеевой «Хорошее»</w:t>
            </w:r>
          </w:p>
          <w:p w:rsidR="00F83022" w:rsidRDefault="00F83022" w:rsidP="00632150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</w:rPr>
              <w:t>формирование навыка пересказывать произведение по ролям.</w:t>
            </w:r>
          </w:p>
          <w:p w:rsidR="00F83022" w:rsidRDefault="00F830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E00" w:rsidRPr="00F83022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022">
              <w:rPr>
                <w:rFonts w:ascii="Times New Roman" w:hAnsi="Times New Roman" w:cs="Times New Roman"/>
                <w:b/>
                <w:sz w:val="28"/>
                <w:szCs w:val="28"/>
              </w:rPr>
              <w:t>2.Конструирование</w:t>
            </w:r>
          </w:p>
          <w:p w:rsidR="00F83022" w:rsidRDefault="00F830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«Собачки»</w:t>
            </w:r>
          </w:p>
          <w:p w:rsidR="00F83022" w:rsidRDefault="00F830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формирование умения преобразовывать плоскостной материал  в объемные формы.</w:t>
            </w:r>
          </w:p>
          <w:p w:rsidR="005C6E00" w:rsidRPr="00F83022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022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F83022" w:rsidRDefault="00F830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«Математическое соревнование»</w:t>
            </w:r>
          </w:p>
          <w:p w:rsidR="00F83022" w:rsidRDefault="00F830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группировать геометрические фигуры по определенным признакам: цвет, форма, величина.</w:t>
            </w:r>
          </w:p>
          <w:p w:rsidR="005C6E00" w:rsidRPr="00F83022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022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F83022" w:rsidRDefault="00F830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народов РК»</w:t>
            </w:r>
          </w:p>
          <w:p w:rsidR="00F83022" w:rsidRDefault="00F830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согласовывать свои действия с действиями других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игроков колонны при выполненииразличных передвижений.</w:t>
            </w:r>
          </w:p>
        </w:tc>
        <w:tc>
          <w:tcPr>
            <w:tcW w:w="2081" w:type="dxa"/>
          </w:tcPr>
          <w:p w:rsidR="005C6E00" w:rsidRPr="00F83022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0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F83022" w:rsidRDefault="00F830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«мука», «лупа»</w:t>
            </w:r>
          </w:p>
          <w:p w:rsidR="00F83022" w:rsidRDefault="00F830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83022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:rsidR="00F83022" w:rsidRDefault="00F830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 гости к Красной Шапочке»</w:t>
            </w:r>
          </w:p>
          <w:p w:rsidR="00F83022" w:rsidRDefault="00F830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считать в пределах 10.</w:t>
            </w:r>
          </w:p>
          <w:p w:rsidR="005C6E00" w:rsidRPr="00A450A8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0A8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F83022" w:rsidRDefault="00F830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із мектепке барамыз»</w:t>
            </w:r>
          </w:p>
          <w:p w:rsidR="00F83022" w:rsidRPr="00A450A8" w:rsidRDefault="00F8302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A450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A450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сөздермен таныстыру арқылы сөздік қорларын толықтыру.</w:t>
            </w:r>
          </w:p>
          <w:p w:rsidR="005C6E00" w:rsidRPr="00A450A8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0A8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A450A8" w:rsidRDefault="00A450A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танца»</w:t>
            </w:r>
          </w:p>
          <w:p w:rsidR="00A450A8" w:rsidRDefault="00A450A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сочинять несложную мелодию на заданный слог.</w:t>
            </w:r>
          </w:p>
        </w:tc>
        <w:tc>
          <w:tcPr>
            <w:tcW w:w="2653" w:type="dxa"/>
          </w:tcPr>
          <w:p w:rsidR="005C6E00" w:rsidRPr="00A450A8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0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A450A8" w:rsidRDefault="00A450A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казахской народной сказки «Хан и муравьи»</w:t>
            </w:r>
          </w:p>
          <w:p w:rsidR="00A450A8" w:rsidRDefault="00A450A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воспитание интереса к казахской народной сказке.</w:t>
            </w:r>
          </w:p>
          <w:p w:rsidR="005C6E00" w:rsidRPr="00A450A8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0A8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A450A8" w:rsidRDefault="00A450A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«танк», «утюг»</w:t>
            </w:r>
          </w:p>
          <w:p w:rsidR="00A450A8" w:rsidRDefault="00A450A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умения выполнять звуковой анализ слов.</w:t>
            </w:r>
          </w:p>
          <w:p w:rsidR="005C6E00" w:rsidRPr="00A450A8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0A8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A450A8" w:rsidRDefault="00A450A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цепочка питания?»</w:t>
            </w:r>
          </w:p>
          <w:p w:rsidR="00A450A8" w:rsidRDefault="00A450A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предсталений о пищевой зависимости.</w:t>
            </w:r>
          </w:p>
          <w:p w:rsidR="005C6E00" w:rsidRPr="00A450A8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0A8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A450A8" w:rsidRDefault="00A450A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«Тренировка волейболистов»</w:t>
            </w:r>
          </w:p>
          <w:p w:rsidR="00A450A8" w:rsidRDefault="00A450A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командным видом 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волейбол.</w:t>
            </w:r>
          </w:p>
        </w:tc>
        <w:tc>
          <w:tcPr>
            <w:tcW w:w="2454" w:type="dxa"/>
          </w:tcPr>
          <w:p w:rsidR="005C6E00" w:rsidRPr="00223E85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3E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A450A8" w:rsidRDefault="00A450A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223E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Звуковой анализ слов «лист», «баня»</w:t>
            </w:r>
          </w:p>
          <w:p w:rsidR="00223E85" w:rsidRDefault="00223E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звуковой анаоиз слов.</w:t>
            </w:r>
          </w:p>
          <w:p w:rsidR="005C6E00" w:rsidRPr="00223E85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3E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223E85" w:rsidRDefault="00223E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«Мектепке не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апарамыз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223E85" w:rsidRPr="00223E85" w:rsidRDefault="00223E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 қорларын жаңа сөздермен  толықтыру.</w:t>
            </w:r>
          </w:p>
          <w:p w:rsidR="005C6E00" w:rsidRPr="00223E85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3E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223E85" w:rsidRDefault="00223E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страна музыкальных инструментов»</w:t>
            </w:r>
          </w:p>
          <w:p w:rsidR="00223E85" w:rsidRPr="00223E85" w:rsidRDefault="00223E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передавать характерные действия игрового образа в соответствии с музыкой.</w:t>
            </w:r>
          </w:p>
          <w:p w:rsidR="005C6E00" w:rsidRPr="00223E85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23E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223E85" w:rsidRDefault="00223E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«Продукты питания»</w:t>
            </w:r>
          </w:p>
          <w:p w:rsidR="00223E85" w:rsidRPr="006A6297" w:rsidRDefault="00223E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участвовать в диалоге на заданную тему.</w:t>
            </w:r>
          </w:p>
        </w:tc>
        <w:tc>
          <w:tcPr>
            <w:tcW w:w="2653" w:type="dxa"/>
          </w:tcPr>
          <w:p w:rsidR="005C6E00" w:rsidRPr="000E08F3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8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0E08F3" w:rsidRDefault="000E08F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«Птицы прилетели»</w:t>
            </w:r>
          </w:p>
          <w:p w:rsidR="000E08F3" w:rsidRDefault="000E08F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навыка счета порядкового и обратного в пределах 10.</w:t>
            </w:r>
          </w:p>
          <w:p w:rsidR="005C6E00" w:rsidRPr="00431218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218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0E08F3" w:rsidRDefault="0043121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П.Соловьевой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«День и ночь»</w:t>
            </w:r>
          </w:p>
          <w:p w:rsidR="00431218" w:rsidRDefault="0043121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небольших текстов.</w:t>
            </w:r>
          </w:p>
          <w:p w:rsidR="005C6E00" w:rsidRPr="00431218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218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431218" w:rsidRDefault="0043121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цветут яблони и тополь?»</w:t>
            </w:r>
          </w:p>
          <w:p w:rsidR="00431218" w:rsidRDefault="0043121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сезонными изменениями весной.</w:t>
            </w:r>
          </w:p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31218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431218" w:rsidRDefault="0043121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«Играй, 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 не теряй»</w:t>
            </w:r>
          </w:p>
          <w:p w:rsidR="00431218" w:rsidRPr="006A6297" w:rsidRDefault="0043121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ловкости.</w:t>
            </w:r>
          </w:p>
        </w:tc>
      </w:tr>
      <w:tr w:rsidR="005C6E00" w:rsidTr="00EB6061">
        <w:tc>
          <w:tcPr>
            <w:tcW w:w="1576" w:type="dxa"/>
          </w:tcPr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716" w:type="dxa"/>
          </w:tcPr>
          <w:p w:rsidR="005C6E00" w:rsidRPr="00CA6983" w:rsidRDefault="005C6E00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A450A8" w:rsidTr="00EB6061">
        <w:tc>
          <w:tcPr>
            <w:tcW w:w="1576" w:type="dxa"/>
          </w:tcPr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16" w:type="dxa"/>
          </w:tcPr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5C6E00" w:rsidRPr="00A9680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5C6E00" w:rsidRPr="00A9680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B71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C6E00" w:rsidRPr="00D14BB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B71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кочки на кочку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C6E00" w:rsidRPr="00A9680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081" w:type="dxa"/>
          </w:tcPr>
          <w:p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B71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C6E00" w:rsidRPr="00D14BB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B71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C6E00" w:rsidRPr="00A9680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53" w:type="dxa"/>
          </w:tcPr>
          <w:p w:rsidR="005C6E00" w:rsidRPr="00A9680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5C6E00" w:rsidRPr="00A9680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B71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облаками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C6E00" w:rsidRPr="00D14BB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B71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Бездомный заяц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C6E00" w:rsidRPr="00A9680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54" w:type="dxa"/>
          </w:tcPr>
          <w:p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B71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C6E00" w:rsidRPr="00D14BB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B71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C6E00" w:rsidRPr="00A9680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53" w:type="dxa"/>
          </w:tcPr>
          <w:p w:rsidR="005C6E00" w:rsidRPr="00A9680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5C6E00" w:rsidRPr="00A9680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B71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C6E00" w:rsidRPr="00D14BB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B71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мячом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C6E00" w:rsidRPr="00A9680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5C6E00" w:rsidTr="00EB6061">
        <w:tc>
          <w:tcPr>
            <w:tcW w:w="1576" w:type="dxa"/>
          </w:tcPr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716" w:type="dxa"/>
          </w:tcPr>
          <w:p w:rsidR="005C6E00" w:rsidRPr="00CA6983" w:rsidRDefault="005C6E00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5C6E00" w:rsidTr="00EB6061">
        <w:tc>
          <w:tcPr>
            <w:tcW w:w="1576" w:type="dxa"/>
          </w:tcPr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716" w:type="dxa"/>
          </w:tcPr>
          <w:p w:rsidR="005C6E00" w:rsidRPr="00CA6983" w:rsidRDefault="005C6E00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A450A8" w:rsidTr="00EB6061">
        <w:tc>
          <w:tcPr>
            <w:tcW w:w="1576" w:type="dxa"/>
          </w:tcPr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16" w:type="dxa"/>
          </w:tcPr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5C6E00" w:rsidRPr="00A9680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B71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число рядом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C6E00" w:rsidRPr="00A9680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081" w:type="dxa"/>
          </w:tcPr>
          <w:p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B71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C6E00" w:rsidRPr="00A9680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B71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3" w:type="dxa"/>
          </w:tcPr>
          <w:p w:rsidR="005C6E00" w:rsidRPr="00A9680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B71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Живые числа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C6E00" w:rsidRPr="00A9680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454" w:type="dxa"/>
          </w:tcPr>
          <w:p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B71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C6E00" w:rsidRPr="00A9680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B71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3" w:type="dxa"/>
          </w:tcPr>
          <w:p w:rsidR="005C6E00" w:rsidRPr="00A9680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B71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5C6E00" w:rsidRPr="00A9680D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5C6E00" w:rsidRDefault="005C6E0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C6E00" w:rsidRDefault="005C6E0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A450A8" w:rsidTr="00EB6061">
        <w:tc>
          <w:tcPr>
            <w:tcW w:w="1576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</w:t>
            </w:r>
          </w:p>
        </w:tc>
        <w:tc>
          <w:tcPr>
            <w:tcW w:w="716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7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r w:rsidR="0054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Узнай животного по описанию»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1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4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где растет?»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4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46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животное по его части»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B71FF" w:rsidTr="00EB6061">
        <w:tc>
          <w:tcPr>
            <w:tcW w:w="1576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716" w:type="dxa"/>
          </w:tcPr>
          <w:p w:rsidR="003B71FF" w:rsidRPr="00CA6983" w:rsidRDefault="003B71F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2F7385" w:rsidRPr="0091469F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2022-2023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од, </w:t>
      </w:r>
      <w:r w:rsidR="003B71FF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>,  неделя (</w:t>
      </w:r>
      <w:r w:rsidR="003B71FF">
        <w:rPr>
          <w:rFonts w:ascii="Times New Roman" w:hAnsi="Times New Roman" w:cs="Times New Roman"/>
          <w:sz w:val="28"/>
          <w:szCs w:val="28"/>
        </w:rPr>
        <w:t>3-7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576"/>
        <w:gridCol w:w="716"/>
        <w:gridCol w:w="2653"/>
        <w:gridCol w:w="2081"/>
        <w:gridCol w:w="2653"/>
        <w:gridCol w:w="2454"/>
        <w:gridCol w:w="2653"/>
      </w:tblGrid>
      <w:tr w:rsidR="003B71FF" w:rsidTr="00EB6061">
        <w:tc>
          <w:tcPr>
            <w:tcW w:w="157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71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208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245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.04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</w:tr>
      <w:tr w:rsidR="002F7385" w:rsidTr="00EB6061">
        <w:tc>
          <w:tcPr>
            <w:tcW w:w="1576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716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EB6061">
        <w:tc>
          <w:tcPr>
            <w:tcW w:w="157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716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B71FF" w:rsidTr="00EB6061">
        <w:tc>
          <w:tcPr>
            <w:tcW w:w="1576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ти, настольные игры, изодеятельность, рассматривание книг и другие)</w:t>
            </w:r>
          </w:p>
        </w:tc>
        <w:tc>
          <w:tcPr>
            <w:tcW w:w="716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3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какразговаривает?»</w:t>
            </w:r>
            <w:r w:rsidR="0053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3B71FF" w:rsidRPr="00A9680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3B71FF" w:rsidRPr="00B212A9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3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«Нзови насекомое»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081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333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где живет?»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33353" w:rsidRPr="00533353" w:rsidRDefault="00533353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5333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«Детский сад»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3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3B71FF" w:rsidRPr="00A9680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3B71FF" w:rsidRPr="00B212A9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3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«Путаница»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54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333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происходит в природе?»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3B71FF" w:rsidRPr="00533353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5333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5333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«Семья»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3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3B71FF" w:rsidRPr="00A9680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3B71FF" w:rsidRPr="00B212A9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3B71FF" w:rsidTr="00EB6061">
        <w:tc>
          <w:tcPr>
            <w:tcW w:w="1576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716" w:type="dxa"/>
          </w:tcPr>
          <w:p w:rsidR="003B71FF" w:rsidRPr="00A9680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4" w:type="dxa"/>
            <w:gridSpan w:val="5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B71FF" w:rsidTr="00EB6061">
        <w:tc>
          <w:tcPr>
            <w:tcW w:w="1576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716" w:type="dxa"/>
          </w:tcPr>
          <w:p w:rsidR="003B71FF" w:rsidRPr="00D14BB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494" w:type="dxa"/>
            <w:gridSpan w:val="5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3B71FF" w:rsidTr="00EB6061">
        <w:tc>
          <w:tcPr>
            <w:tcW w:w="1576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деятельность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расписанию организации образования</w:t>
            </w:r>
          </w:p>
        </w:tc>
        <w:tc>
          <w:tcPr>
            <w:tcW w:w="716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3B71FF" w:rsidRPr="001F1499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499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1F1499" w:rsidRDefault="001F149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хлеб пришел к нам на стол?»</w:t>
            </w:r>
          </w:p>
          <w:p w:rsidR="001F1499" w:rsidRDefault="001F1499" w:rsidP="00632150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</w:rPr>
              <w:lastRenderedPageBreak/>
              <w:t>формирование навыка составления рассказапо опорнымкартинкам.</w:t>
            </w:r>
          </w:p>
          <w:p w:rsidR="001F1499" w:rsidRDefault="001F149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1FF" w:rsidRPr="001F1499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499">
              <w:rPr>
                <w:rFonts w:ascii="Times New Roman" w:hAnsi="Times New Roman" w:cs="Times New Roman"/>
                <w:b/>
                <w:sz w:val="28"/>
                <w:szCs w:val="28"/>
              </w:rPr>
              <w:t>2.Лепка</w:t>
            </w:r>
          </w:p>
          <w:p w:rsidR="001F1499" w:rsidRDefault="001F149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«Торсык»</w:t>
            </w:r>
          </w:p>
          <w:p w:rsidR="001F1499" w:rsidRDefault="001F149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украшать предметы быта казахского народа.</w:t>
            </w:r>
          </w:p>
          <w:p w:rsidR="003B71FF" w:rsidRPr="002D2CC1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CC1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1F1499" w:rsidRDefault="001F149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2CC1">
              <w:rPr>
                <w:rFonts w:ascii="Times New Roman" w:hAnsi="Times New Roman" w:cs="Times New Roman"/>
                <w:sz w:val="28"/>
                <w:szCs w:val="28"/>
              </w:rPr>
              <w:t>Ищем клад»</w:t>
            </w:r>
          </w:p>
          <w:p w:rsidR="002D2CC1" w:rsidRDefault="002D2CC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ориентироваться в пространстве.</w:t>
            </w:r>
          </w:p>
          <w:p w:rsidR="003B71FF" w:rsidRPr="002D2CC1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CC1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2D2CC1" w:rsidRDefault="002D2CC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«Играем в футбол»</w:t>
            </w:r>
          </w:p>
          <w:p w:rsidR="002D2CC1" w:rsidRDefault="002D2CC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перебрасывать мяч в паре.</w:t>
            </w:r>
          </w:p>
        </w:tc>
        <w:tc>
          <w:tcPr>
            <w:tcW w:w="2081" w:type="dxa"/>
          </w:tcPr>
          <w:p w:rsidR="003B71FF" w:rsidRPr="0088294A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88294A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</w:p>
          <w:p w:rsidR="002D2CC1" w:rsidRDefault="002D2CC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5110">
              <w:rPr>
                <w:rFonts w:ascii="Times New Roman" w:hAnsi="Times New Roman" w:cs="Times New Roman"/>
                <w:sz w:val="28"/>
                <w:szCs w:val="28"/>
              </w:rPr>
              <w:t>Ударие»</w:t>
            </w:r>
          </w:p>
          <w:p w:rsidR="00015110" w:rsidRDefault="0001511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ознакомление с понятием «ударение».</w:t>
            </w:r>
          </w:p>
          <w:p w:rsidR="003B71FF" w:rsidRPr="00015110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10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2D2CC1" w:rsidRDefault="002D2CC1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5110">
              <w:rPr>
                <w:rFonts w:ascii="Times New Roman" w:hAnsi="Times New Roman" w:cs="Times New Roman"/>
                <w:sz w:val="28"/>
                <w:szCs w:val="28"/>
              </w:rPr>
              <w:t>Прогулка в лес»</w:t>
            </w:r>
          </w:p>
          <w:p w:rsidR="00015110" w:rsidRDefault="0001511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ориентироваться на листе бумаги.</w:t>
            </w:r>
          </w:p>
          <w:p w:rsidR="003B71FF" w:rsidRPr="00015110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10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015110" w:rsidRDefault="0001511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ушы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не керек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015110" w:rsidRPr="00015110" w:rsidRDefault="0001511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0151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 қорларын оқу құралдарының атаулармен толықтыру.</w:t>
            </w:r>
          </w:p>
          <w:p w:rsidR="003B71FF" w:rsidRPr="00015110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10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015110" w:rsidRDefault="0001511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страна музыкальных инструментов»</w:t>
            </w:r>
          </w:p>
          <w:p w:rsidR="00015110" w:rsidRDefault="0001511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развитие умения эмоционально выполнять простейшие игровые  образные движения.</w:t>
            </w:r>
          </w:p>
        </w:tc>
        <w:tc>
          <w:tcPr>
            <w:tcW w:w="2653" w:type="dxa"/>
          </w:tcPr>
          <w:p w:rsidR="003B71FF" w:rsidRPr="00EC7C85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C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EC7C85" w:rsidRDefault="00EC7C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рассказа Е.Пермяка «Самое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страшное»</w:t>
            </w:r>
          </w:p>
          <w:p w:rsidR="00EC7C85" w:rsidRDefault="00EC7C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 развитие умения давать характеристику герою.</w:t>
            </w:r>
          </w:p>
          <w:p w:rsidR="003B71FF" w:rsidRPr="000535C9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5C9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EC7C85" w:rsidRDefault="00EC7C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35C9">
              <w:rPr>
                <w:rFonts w:ascii="Times New Roman" w:hAnsi="Times New Roman" w:cs="Times New Roman"/>
                <w:sz w:val="28"/>
                <w:szCs w:val="28"/>
              </w:rPr>
              <w:t>Ударение. Деление слов на слоги»</w:t>
            </w:r>
          </w:p>
          <w:p w:rsidR="000535C9" w:rsidRDefault="000535C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ставить ударения в словах.</w:t>
            </w:r>
          </w:p>
          <w:p w:rsidR="003B71FF" w:rsidRPr="000535C9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5C9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0535C9" w:rsidRDefault="000535C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«Зачем сажать деревья?»</w:t>
            </w:r>
          </w:p>
          <w:p w:rsidR="000535C9" w:rsidRDefault="000535C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экологических представлений детей о  важности зеленых насаждений для человека и  животных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E62F0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0535C9" w:rsidRDefault="000535C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«Упражнения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волейбольной площадке»</w:t>
            </w:r>
          </w:p>
          <w:p w:rsidR="000535C9" w:rsidRDefault="000535C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представлений о разных видах  физических упражнений спортивного характера.</w:t>
            </w:r>
          </w:p>
        </w:tc>
        <w:tc>
          <w:tcPr>
            <w:tcW w:w="2454" w:type="dxa"/>
          </w:tcPr>
          <w:p w:rsidR="003B71FF" w:rsidRPr="0088294A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829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88294A" w:rsidRDefault="0088294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«Повторение»</w:t>
            </w:r>
          </w:p>
          <w:p w:rsidR="0088294A" w:rsidRDefault="0088294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Цель: развитие умения ставить ударения в словах.</w:t>
            </w:r>
          </w:p>
          <w:p w:rsidR="003B71FF" w:rsidRPr="0088294A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829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88294A" w:rsidRDefault="0088294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«Дыбыстар әлемі»</w:t>
            </w:r>
          </w:p>
          <w:p w:rsidR="0088294A" w:rsidRPr="0088294A" w:rsidRDefault="0088294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8829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меңгерген білім дағдыларын қайталау, бекіту.</w:t>
            </w:r>
          </w:p>
          <w:p w:rsidR="003B71FF" w:rsidRPr="0088294A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829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88294A" w:rsidRDefault="0088294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«Песенки-чудесенки»</w:t>
            </w:r>
          </w:p>
          <w:p w:rsidR="0088294A" w:rsidRDefault="0088294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менять направление движения, реагируя на динамический акцент в музыке.</w:t>
            </w:r>
          </w:p>
          <w:p w:rsidR="003B71FF" w:rsidRPr="00666C96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66C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88294A" w:rsidRDefault="0088294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666C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 Космонавтики»</w:t>
            </w:r>
          </w:p>
          <w:p w:rsidR="00666C96" w:rsidRDefault="00666C96" w:rsidP="00632150">
            <w:pPr>
              <w:pStyle w:val="TableParagraph"/>
              <w:ind w:right="582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</w:t>
            </w:r>
            <w:r>
              <w:rPr>
                <w:sz w:val="28"/>
              </w:rPr>
              <w:t xml:space="preserve">формирование разговорной </w:t>
            </w:r>
            <w:r>
              <w:rPr>
                <w:sz w:val="28"/>
              </w:rPr>
              <w:lastRenderedPageBreak/>
              <w:t>диалогической речи.</w:t>
            </w:r>
          </w:p>
          <w:p w:rsidR="00666C96" w:rsidRPr="00666C96" w:rsidRDefault="00666C9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3B71FF" w:rsidRPr="0089010B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1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516982" w:rsidRDefault="0051698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010B">
              <w:rPr>
                <w:rFonts w:ascii="Times New Roman" w:hAnsi="Times New Roman" w:cs="Times New Roman"/>
                <w:sz w:val="28"/>
                <w:szCs w:val="28"/>
              </w:rPr>
              <w:t>Кто, где стоит?»</w:t>
            </w:r>
          </w:p>
          <w:p w:rsidR="0089010B" w:rsidRDefault="0089010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ориентироваться на листе бумаги?</w:t>
            </w:r>
          </w:p>
          <w:p w:rsidR="003B71FF" w:rsidRPr="001835EC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5EC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516982" w:rsidRDefault="001835E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русской народной сказки «Сестрица Аленушка и братец Иванушка»</w:t>
            </w:r>
          </w:p>
          <w:p w:rsidR="001835EC" w:rsidRDefault="001835E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небольших текстов.</w:t>
            </w:r>
          </w:p>
          <w:p w:rsidR="003B71FF" w:rsidRPr="008206AE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6AE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16982" w:rsidRDefault="0051698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живет на страницах Красной книги?»</w:t>
            </w:r>
          </w:p>
          <w:p w:rsidR="00516982" w:rsidRDefault="0051698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уточнение представлений о животных и растениях, занесенных в Красную книгу Казахстана.</w:t>
            </w:r>
          </w:p>
          <w:p w:rsidR="003B71FF" w:rsidRPr="000F637D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0F637D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0F637D" w:rsidRDefault="000F637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моих друзей»</w:t>
            </w:r>
          </w:p>
          <w:p w:rsidR="000F637D" w:rsidRPr="006A6297" w:rsidRDefault="000F637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выполнения сопряженных действий посредством подвижных игр.</w:t>
            </w:r>
          </w:p>
        </w:tc>
      </w:tr>
      <w:tr w:rsidR="003B71FF" w:rsidTr="00EB6061">
        <w:tc>
          <w:tcPr>
            <w:tcW w:w="1576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716" w:type="dxa"/>
          </w:tcPr>
          <w:p w:rsidR="003B71FF" w:rsidRPr="00CA6983" w:rsidRDefault="003B71F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3B71FF" w:rsidTr="00EB6061">
        <w:tc>
          <w:tcPr>
            <w:tcW w:w="1576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16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3B71FF" w:rsidRPr="00A9680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3B71FF" w:rsidRPr="00A9680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53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B71FF" w:rsidRPr="00D14BB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53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и планеты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B71FF" w:rsidRPr="00A9680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081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53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таянием снега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B71FF" w:rsidRPr="00D14BB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53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 и коза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B71FF" w:rsidRPr="00A9680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53" w:type="dxa"/>
          </w:tcPr>
          <w:p w:rsidR="003B71FF" w:rsidRPr="00A9680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3B71FF" w:rsidRPr="00A9680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53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перелетными птицами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B71FF" w:rsidRPr="00D14BB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53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знаю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B71FF" w:rsidRPr="00A9680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54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53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B71FF" w:rsidRPr="00D14BB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533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растет в родном краю?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B71FF" w:rsidRPr="00A9680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окружающим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53" w:type="dxa"/>
          </w:tcPr>
          <w:p w:rsidR="003B71FF" w:rsidRPr="00A9680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3B71FF" w:rsidRPr="00A9680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E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растениями и кустарниками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B71FF" w:rsidRPr="00D14BB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E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любимое дерево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B71FF" w:rsidRPr="00A9680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3B71FF" w:rsidTr="00EB6061">
        <w:tc>
          <w:tcPr>
            <w:tcW w:w="1576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716" w:type="dxa"/>
          </w:tcPr>
          <w:p w:rsidR="003B71FF" w:rsidRPr="00CA6983" w:rsidRDefault="003B71F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3B71FF" w:rsidTr="00EB6061">
        <w:tc>
          <w:tcPr>
            <w:tcW w:w="1576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716" w:type="dxa"/>
          </w:tcPr>
          <w:p w:rsidR="003B71FF" w:rsidRPr="00CA6983" w:rsidRDefault="003B71F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3B71FF" w:rsidTr="00EB6061">
        <w:tc>
          <w:tcPr>
            <w:tcW w:w="1576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16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3B71FF" w:rsidRPr="00A9680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E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в сад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B71FF" w:rsidRPr="00A9680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081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E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B71FF" w:rsidRPr="00A9680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E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3" w:type="dxa"/>
          </w:tcPr>
          <w:p w:rsidR="003B71FF" w:rsidRPr="00A9680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E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Сделай столько же движений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B71FF" w:rsidRPr="00A9680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454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E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B71FF" w:rsidRPr="00533353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E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3" w:type="dxa"/>
          </w:tcPr>
          <w:p w:rsidR="003B71FF" w:rsidRPr="00A9680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E45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число рядом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3B71FF" w:rsidRPr="00A9680D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3B71FF" w:rsidRDefault="003B71F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3B71FF" w:rsidTr="00EB6061">
        <w:tc>
          <w:tcPr>
            <w:tcW w:w="1576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716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E4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1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E4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4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E45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B71FF" w:rsidTr="00EB6061">
        <w:tc>
          <w:tcPr>
            <w:tcW w:w="1576" w:type="dxa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716" w:type="dxa"/>
          </w:tcPr>
          <w:p w:rsidR="003B71FF" w:rsidRPr="00CA6983" w:rsidRDefault="003B71FF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3B71FF" w:rsidRDefault="003B71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2F7385" w:rsidRPr="0091469F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2022-2023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од, </w:t>
      </w:r>
      <w:r w:rsidR="003B71FF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>,  неделя (</w:t>
      </w:r>
      <w:r w:rsidR="009D6690">
        <w:rPr>
          <w:rFonts w:ascii="Times New Roman" w:hAnsi="Times New Roman" w:cs="Times New Roman"/>
          <w:sz w:val="28"/>
          <w:szCs w:val="28"/>
        </w:rPr>
        <w:t>10-14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576"/>
        <w:gridCol w:w="716"/>
        <w:gridCol w:w="2653"/>
        <w:gridCol w:w="2081"/>
        <w:gridCol w:w="2653"/>
        <w:gridCol w:w="2454"/>
        <w:gridCol w:w="2653"/>
      </w:tblGrid>
      <w:tr w:rsidR="00076864" w:rsidTr="00EB6061">
        <w:tc>
          <w:tcPr>
            <w:tcW w:w="157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71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9D6690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08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9D6690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9D6690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45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D66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3.04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2F7385" w:rsidTr="00EB6061">
        <w:tc>
          <w:tcPr>
            <w:tcW w:w="1576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716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EB6061">
        <w:tc>
          <w:tcPr>
            <w:tcW w:w="157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716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76864" w:rsidTr="00EB6061">
        <w:tc>
          <w:tcPr>
            <w:tcW w:w="1576" w:type="dxa"/>
          </w:tcPr>
          <w:p w:rsidR="009D6690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16" w:type="dxa"/>
          </w:tcPr>
          <w:p w:rsidR="009D6690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9D6690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B5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9D6690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9D6690" w:rsidRPr="00A9680D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9D6690" w:rsidRPr="00B212A9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D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«Летает, прыгает, плавает»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D6690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081" w:type="dxa"/>
          </w:tcPr>
          <w:p w:rsidR="009D6690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534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происходит в прирлде?»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9D6690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B534DB" w:rsidRPr="00B534DB" w:rsidRDefault="00B534DB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9D6690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B534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«Армия»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9D6690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B5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9D6690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9D6690" w:rsidRPr="00A9680D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9D6690" w:rsidRPr="00B212A9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D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«Ищи и нйадешь»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D6690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54" w:type="dxa"/>
          </w:tcPr>
          <w:p w:rsidR="009D6690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B534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«Из чего сделано?»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9D6690" w:rsidRPr="00B534DB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B534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9D6690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4D1E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9D6690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B53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9D6690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9D6690" w:rsidRPr="00A9680D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9D6690" w:rsidRPr="00B212A9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9D6690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9D6690" w:rsidTr="00EB6061">
        <w:tc>
          <w:tcPr>
            <w:tcW w:w="1576" w:type="dxa"/>
          </w:tcPr>
          <w:p w:rsidR="009D6690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716" w:type="dxa"/>
          </w:tcPr>
          <w:p w:rsidR="009D6690" w:rsidRPr="00A9680D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4" w:type="dxa"/>
            <w:gridSpan w:val="5"/>
          </w:tcPr>
          <w:p w:rsidR="009D6690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D6690" w:rsidTr="00EB6061">
        <w:tc>
          <w:tcPr>
            <w:tcW w:w="1576" w:type="dxa"/>
          </w:tcPr>
          <w:p w:rsidR="009D6690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организова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нной деятельности </w:t>
            </w:r>
          </w:p>
        </w:tc>
        <w:tc>
          <w:tcPr>
            <w:tcW w:w="716" w:type="dxa"/>
          </w:tcPr>
          <w:p w:rsidR="009D6690" w:rsidRPr="00D14BBD" w:rsidRDefault="009D6690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494" w:type="dxa"/>
            <w:gridSpan w:val="5"/>
          </w:tcPr>
          <w:p w:rsidR="009D6690" w:rsidRDefault="009D669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76864" w:rsidTr="00EB6061">
        <w:tc>
          <w:tcPr>
            <w:tcW w:w="1576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716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076864" w:rsidRPr="00960D7A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7A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960D7A" w:rsidRDefault="00960D7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«Птицынаи друзья»</w:t>
            </w:r>
          </w:p>
          <w:p w:rsidR="00960D7A" w:rsidRDefault="00960D7A" w:rsidP="00632150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</w:rPr>
              <w:t>формирование разговорной диалогической речи.</w:t>
            </w:r>
          </w:p>
          <w:p w:rsidR="00960D7A" w:rsidRDefault="00960D7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864" w:rsidRPr="00960D7A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7A">
              <w:rPr>
                <w:rFonts w:ascii="Times New Roman" w:hAnsi="Times New Roman" w:cs="Times New Roman"/>
                <w:b/>
                <w:sz w:val="28"/>
                <w:szCs w:val="28"/>
              </w:rPr>
              <w:t>2.Аппликация</w:t>
            </w:r>
          </w:p>
          <w:p w:rsidR="00960D7A" w:rsidRDefault="00960D7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«Цыплята на лужайке»</w:t>
            </w:r>
          </w:p>
          <w:p w:rsidR="00960D7A" w:rsidRDefault="00960D7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вырезать предмет из бумаги, сложенной в несколько раз.</w:t>
            </w:r>
          </w:p>
          <w:p w:rsidR="00076864" w:rsidRPr="00960D7A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7A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960D7A" w:rsidRDefault="00960D7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«Играем в боулинг»</w:t>
            </w:r>
          </w:p>
          <w:p w:rsidR="00960D7A" w:rsidRDefault="00960D7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ориентировать в пространстве.</w:t>
            </w:r>
          </w:p>
          <w:p w:rsidR="00076864" w:rsidRPr="00960D7A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D7A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960D7A" w:rsidRDefault="00960D7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«Казахские народные игры»</w:t>
            </w:r>
          </w:p>
          <w:p w:rsidR="00960D7A" w:rsidRDefault="00960D7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интереса  к играм с асыками.</w:t>
            </w:r>
          </w:p>
        </w:tc>
        <w:tc>
          <w:tcPr>
            <w:tcW w:w="2081" w:type="dxa"/>
          </w:tcPr>
          <w:p w:rsidR="00076864" w:rsidRPr="00F60AB0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A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960D7A" w:rsidRDefault="00960D7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0AB0">
              <w:rPr>
                <w:rFonts w:ascii="Times New Roman" w:hAnsi="Times New Roman" w:cs="Times New Roman"/>
                <w:sz w:val="28"/>
                <w:szCs w:val="28"/>
              </w:rPr>
              <w:t>Место звука в слове»</w:t>
            </w:r>
          </w:p>
          <w:p w:rsidR="00F60AB0" w:rsidRDefault="00F60AB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находить в словах заданный звук.</w:t>
            </w:r>
          </w:p>
          <w:p w:rsidR="00076864" w:rsidRPr="005470A6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0A6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F60AB0" w:rsidRDefault="00F60AB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470A6">
              <w:rPr>
                <w:rFonts w:ascii="Times New Roman" w:hAnsi="Times New Roman" w:cs="Times New Roman"/>
                <w:sz w:val="28"/>
                <w:szCs w:val="28"/>
              </w:rPr>
              <w:t>Магазин игрушек»</w:t>
            </w:r>
          </w:p>
          <w:p w:rsidR="005470A6" w:rsidRDefault="005470A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ориентироваться в пространстве.</w:t>
            </w:r>
          </w:p>
          <w:p w:rsidR="00076864" w:rsidRPr="005470A6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0A6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5470A6" w:rsidRDefault="005470A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«Не?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5470A6" w:rsidRPr="005470A6" w:rsidRDefault="005470A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өткен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тақырыптарды қайталап,алған білімдерін тиянақтау.</w:t>
            </w:r>
          </w:p>
          <w:p w:rsidR="00076864" w:rsidRPr="005470A6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0A6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5470A6" w:rsidRDefault="005470A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«Песенки-чудесенки»</w:t>
            </w:r>
          </w:p>
          <w:p w:rsidR="005470A6" w:rsidRDefault="005470A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мелодию по характеру, темпу, жанру.</w:t>
            </w:r>
          </w:p>
        </w:tc>
        <w:tc>
          <w:tcPr>
            <w:tcW w:w="2653" w:type="dxa"/>
          </w:tcPr>
          <w:p w:rsidR="00076864" w:rsidRPr="0057390B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9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57390B" w:rsidRDefault="0057390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народной русской сказки «Заяц-хваста»</w:t>
            </w:r>
          </w:p>
          <w:p w:rsidR="0057390B" w:rsidRDefault="0057390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:rsidR="00076864" w:rsidRPr="0057390B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90B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57390B" w:rsidRDefault="0057390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«Схема предложения»</w:t>
            </w:r>
          </w:p>
          <w:p w:rsidR="0057390B" w:rsidRDefault="0057390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схему предложений.</w:t>
            </w:r>
          </w:p>
          <w:p w:rsidR="00076864" w:rsidRPr="0057390B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90B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57390B" w:rsidRDefault="0057390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прошлое пылесоса»</w:t>
            </w:r>
          </w:p>
          <w:p w:rsidR="0057390B" w:rsidRDefault="0057390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интреса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прошлому предметов.</w:t>
            </w:r>
          </w:p>
          <w:p w:rsidR="00076864" w:rsidRPr="00DB220E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20E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57390B" w:rsidRDefault="0057390B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220E">
              <w:rPr>
                <w:rFonts w:ascii="Times New Roman" w:hAnsi="Times New Roman" w:cs="Times New Roman"/>
                <w:sz w:val="28"/>
                <w:szCs w:val="28"/>
              </w:rPr>
              <w:t>Игры народов Казахстана»</w:t>
            </w:r>
          </w:p>
          <w:p w:rsidR="00DB220E" w:rsidRDefault="00DB220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навыка метания в движущуюся цель.</w:t>
            </w:r>
          </w:p>
        </w:tc>
        <w:tc>
          <w:tcPr>
            <w:tcW w:w="2454" w:type="dxa"/>
          </w:tcPr>
          <w:p w:rsidR="00076864" w:rsidRPr="003B421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42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3B4215" w:rsidRDefault="003B42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«Схема предложения»</w:t>
            </w:r>
          </w:p>
          <w:p w:rsidR="003B4215" w:rsidRDefault="003B42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схему предложений.</w:t>
            </w:r>
          </w:p>
          <w:p w:rsidR="00076864" w:rsidRPr="003B421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42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3B4215" w:rsidRDefault="003B42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«Жалауда»</w:t>
            </w:r>
          </w:p>
          <w:p w:rsidR="003B4215" w:rsidRPr="003B4215" w:rsidRDefault="003B42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3B42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 бойынша жаңа сөздермен тіл байлығын жетілдіру.</w:t>
            </w:r>
          </w:p>
          <w:p w:rsidR="00076864" w:rsidRPr="003B421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42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3B4215" w:rsidRDefault="003B42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«Чудо-теремок»</w:t>
            </w:r>
          </w:p>
          <w:p w:rsidR="003B4215" w:rsidRPr="003B4215" w:rsidRDefault="003B42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быстро реагироватьна звуковой сигнал.</w:t>
            </w:r>
          </w:p>
          <w:p w:rsidR="00076864" w:rsidRPr="003B421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421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3B4215" w:rsidRDefault="003B42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«Скворцы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прилетели»</w:t>
            </w:r>
          </w:p>
          <w:p w:rsidR="003B4215" w:rsidRDefault="003B4215" w:rsidP="00632150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</w:t>
            </w:r>
            <w:r>
              <w:rPr>
                <w:sz w:val="28"/>
              </w:rPr>
              <w:t>формирование навыка составлять рассказ по серии сюжетных картинок.</w:t>
            </w:r>
          </w:p>
          <w:p w:rsidR="003B4215" w:rsidRPr="003B4215" w:rsidRDefault="003B42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076864" w:rsidRPr="003B421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2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3B4215" w:rsidRDefault="003B42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 спряталась кошка?»</w:t>
            </w:r>
          </w:p>
          <w:p w:rsidR="003B4215" w:rsidRDefault="003B421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ориентироваься в пространстве.</w:t>
            </w:r>
          </w:p>
          <w:p w:rsidR="00076864" w:rsidRPr="000D5CFF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CFF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3B4215" w:rsidRDefault="000D5C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русской народной сказки «Хаврошечка»</w:t>
            </w:r>
          </w:p>
          <w:p w:rsidR="000D5CFF" w:rsidRDefault="000D5C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:rsidR="00076864" w:rsidRPr="000D5CFF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CFF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0D5CFF" w:rsidRDefault="000D5C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прошлое телефона»</w:t>
            </w:r>
          </w:p>
          <w:p w:rsidR="000D5CFF" w:rsidRDefault="000D5C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с историей изобреттения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телефона.</w:t>
            </w:r>
          </w:p>
          <w:p w:rsidR="00076864" w:rsidRPr="000D5CFF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CFF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0D5CFF" w:rsidRDefault="000D5C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  <w:p w:rsidR="000D5CFF" w:rsidRPr="006A6297" w:rsidRDefault="000D5CF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лазание, перелазание.</w:t>
            </w:r>
          </w:p>
        </w:tc>
      </w:tr>
      <w:tr w:rsidR="00076864" w:rsidTr="00EB6061">
        <w:tc>
          <w:tcPr>
            <w:tcW w:w="1576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716" w:type="dxa"/>
          </w:tcPr>
          <w:p w:rsidR="00076864" w:rsidRPr="00CA6983" w:rsidRDefault="00076864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76864" w:rsidTr="00EB6061">
        <w:tc>
          <w:tcPr>
            <w:tcW w:w="1576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16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4D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каммнями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76864" w:rsidRPr="00D14BB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4D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081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4D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76864" w:rsidRPr="00D14BB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движная игра «</w:t>
            </w:r>
            <w:r w:rsidR="004D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 в лесу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53" w:type="dxa"/>
          </w:tcPr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4D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76864" w:rsidRPr="00D14BB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4D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54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4D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водоемом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76864" w:rsidRPr="00D14BB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4D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 во рву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Ознакомление с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53" w:type="dxa"/>
          </w:tcPr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4D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76864" w:rsidRPr="00D14BB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4D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Черное и белое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76864" w:rsidTr="00EB6061">
        <w:tc>
          <w:tcPr>
            <w:tcW w:w="1576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716" w:type="dxa"/>
          </w:tcPr>
          <w:p w:rsidR="00076864" w:rsidRPr="00CA6983" w:rsidRDefault="00076864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76864" w:rsidTr="00EB6061">
        <w:tc>
          <w:tcPr>
            <w:tcW w:w="1576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716" w:type="dxa"/>
          </w:tcPr>
          <w:p w:rsidR="00076864" w:rsidRPr="00CA6983" w:rsidRDefault="00076864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76864" w:rsidTr="00EB6061">
        <w:tc>
          <w:tcPr>
            <w:tcW w:w="1576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ание книг и другие)</w:t>
            </w:r>
          </w:p>
        </w:tc>
        <w:tc>
          <w:tcPr>
            <w:tcW w:w="716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4D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Живые числа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081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4D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4D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3" w:type="dxa"/>
          </w:tcPr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4D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454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4D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</w:t>
            </w:r>
            <w:r w:rsidR="004D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3" w:type="dxa"/>
          </w:tcPr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4D1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Вчера, сегодня, завтра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76864" w:rsidTr="00EB6061">
        <w:tc>
          <w:tcPr>
            <w:tcW w:w="1576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716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4D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1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4D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4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4D1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76864" w:rsidTr="00EB6061">
        <w:tc>
          <w:tcPr>
            <w:tcW w:w="1576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716" w:type="dxa"/>
          </w:tcPr>
          <w:p w:rsidR="00076864" w:rsidRPr="00CA6983" w:rsidRDefault="00076864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2F7385" w:rsidRPr="0091469F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2022-2023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од, </w:t>
      </w:r>
      <w:r w:rsidR="00076864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>,  неделя (</w:t>
      </w:r>
      <w:r w:rsidR="00076864">
        <w:rPr>
          <w:rFonts w:ascii="Times New Roman" w:hAnsi="Times New Roman" w:cs="Times New Roman"/>
          <w:sz w:val="28"/>
          <w:szCs w:val="28"/>
        </w:rPr>
        <w:t>17-21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576"/>
        <w:gridCol w:w="716"/>
        <w:gridCol w:w="2653"/>
        <w:gridCol w:w="2081"/>
        <w:gridCol w:w="2653"/>
        <w:gridCol w:w="2454"/>
        <w:gridCol w:w="2653"/>
      </w:tblGrid>
      <w:tr w:rsidR="00C6626C" w:rsidTr="00EB6061">
        <w:tc>
          <w:tcPr>
            <w:tcW w:w="157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71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08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245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20.04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  <w:tr w:rsidR="002F7385" w:rsidTr="00EB6061">
        <w:tc>
          <w:tcPr>
            <w:tcW w:w="1576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716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EB6061">
        <w:tc>
          <w:tcPr>
            <w:tcW w:w="157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родителями,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</w:t>
            </w:r>
          </w:p>
        </w:tc>
        <w:tc>
          <w:tcPr>
            <w:tcW w:w="716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C6626C" w:rsidTr="00EB6061">
        <w:tc>
          <w:tcPr>
            <w:tcW w:w="1576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16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F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звучит?»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76864" w:rsidRPr="00B212A9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A40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«Вершки и корешки»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081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F42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«Лови да бросай- цвета называй»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7F4252" w:rsidRPr="007F4252" w:rsidRDefault="007F425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7F42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</w:t>
            </w:r>
            <w:r w:rsidR="00A405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Строительство»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F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«Чья голова?»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76864" w:rsidRPr="00B212A9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A40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«Цветы»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54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F42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«Четвертый лишний»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076864" w:rsidRPr="007F4252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7F42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A405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«Скорая помощь»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F4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«Один- много»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076864" w:rsidRPr="00B212A9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76864" w:rsidTr="00EB6061">
        <w:tc>
          <w:tcPr>
            <w:tcW w:w="1576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716" w:type="dxa"/>
          </w:tcPr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4" w:type="dxa"/>
            <w:gridSpan w:val="5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76864" w:rsidTr="00EB6061">
        <w:tc>
          <w:tcPr>
            <w:tcW w:w="1576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716" w:type="dxa"/>
          </w:tcPr>
          <w:p w:rsidR="00076864" w:rsidRPr="00CA6983" w:rsidRDefault="00076864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076864" w:rsidRPr="00CA6983" w:rsidRDefault="00076864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Чтение потешки «А у нас есть ложки, Волшебные немножко. Вот </w:t>
            </w:r>
            <w:proofErr w:type="gramStart"/>
            <w:r w:rsidRPr="00CA6983">
              <w:rPr>
                <w:rFonts w:ascii="Times New Roman" w:hAnsi="Times New Roman"/>
                <w:sz w:val="28"/>
                <w:szCs w:val="28"/>
              </w:rPr>
              <w:t>-т</w:t>
            </w:r>
            <w:proofErr w:type="gramEnd"/>
            <w:r w:rsidRPr="00CA6983">
              <w:rPr>
                <w:rFonts w:ascii="Times New Roman" w:hAnsi="Times New Roman"/>
                <w:sz w:val="28"/>
                <w:szCs w:val="28"/>
              </w:rPr>
              <w:t xml:space="preserve">арелка, вот- еда, Не осталось и </w:t>
            </w: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следа.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76864" w:rsidTr="00EB6061">
        <w:tc>
          <w:tcPr>
            <w:tcW w:w="1576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716" w:type="dxa"/>
          </w:tcPr>
          <w:p w:rsidR="00076864" w:rsidRPr="00D14BB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494" w:type="dxa"/>
            <w:gridSpan w:val="5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C6626C" w:rsidTr="00EB6061">
        <w:tc>
          <w:tcPr>
            <w:tcW w:w="1576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716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076864" w:rsidRPr="0068686E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86E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68686E" w:rsidRDefault="0068686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«Насекомые»</w:t>
            </w:r>
          </w:p>
          <w:p w:rsidR="0068686E" w:rsidRDefault="0068686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участвовать в диалоге на заданную тему.</w:t>
            </w:r>
          </w:p>
          <w:p w:rsidR="00076864" w:rsidRPr="0068686E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86E">
              <w:rPr>
                <w:rFonts w:ascii="Times New Roman" w:hAnsi="Times New Roman" w:cs="Times New Roman"/>
                <w:b/>
                <w:sz w:val="28"/>
                <w:szCs w:val="28"/>
              </w:rPr>
              <w:t>2.Рисование</w:t>
            </w:r>
          </w:p>
          <w:p w:rsidR="0068686E" w:rsidRDefault="0068686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«Яблони зацвели»</w:t>
            </w:r>
          </w:p>
          <w:p w:rsidR="0068686E" w:rsidRDefault="0068686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изображать картины природы.</w:t>
            </w:r>
          </w:p>
          <w:p w:rsidR="00076864" w:rsidRPr="00CE2BC8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BC8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68686E" w:rsidRDefault="0068686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2BC8">
              <w:rPr>
                <w:rFonts w:ascii="Times New Roman" w:hAnsi="Times New Roman" w:cs="Times New Roman"/>
                <w:sz w:val="28"/>
                <w:szCs w:val="28"/>
              </w:rPr>
              <w:t>В библиотеке»</w:t>
            </w:r>
          </w:p>
          <w:p w:rsidR="00CE2BC8" w:rsidRDefault="00CE2B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ориентироваться в пространстве.</w:t>
            </w:r>
          </w:p>
          <w:p w:rsidR="00076864" w:rsidRPr="00CE2BC8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B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4.Физическая культура</w:t>
            </w:r>
          </w:p>
          <w:p w:rsidR="00CE2BC8" w:rsidRDefault="00CE2B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«Упражнения для всей семьи»</w:t>
            </w:r>
          </w:p>
          <w:p w:rsidR="00CE2BC8" w:rsidRDefault="00CE2B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бросать мяч вдаль двумя руками приемом из-за головы.</w:t>
            </w:r>
          </w:p>
        </w:tc>
        <w:tc>
          <w:tcPr>
            <w:tcW w:w="2081" w:type="dxa"/>
          </w:tcPr>
          <w:p w:rsidR="00076864" w:rsidRPr="00CE2BC8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B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CE2BC8" w:rsidRDefault="00CE2B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«Схема предложения»</w:t>
            </w:r>
          </w:p>
          <w:p w:rsidR="00CE2BC8" w:rsidRDefault="00CE2B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схемы предложений.</w:t>
            </w:r>
          </w:p>
          <w:p w:rsidR="00CE2BC8" w:rsidRPr="00CE2BC8" w:rsidRDefault="00CE2BC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BC8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CE2BC8" w:rsidRDefault="00CE2B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«Складываем и вычитаем»</w:t>
            </w:r>
          </w:p>
          <w:p w:rsidR="00CE2BC8" w:rsidRDefault="00CE2B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складывать и вычитать.</w:t>
            </w:r>
          </w:p>
          <w:p w:rsidR="00076864" w:rsidRPr="00CE2BC8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B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3.Казахский </w:t>
            </w:r>
            <w:r w:rsidRPr="00CE2B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язык</w:t>
            </w:r>
          </w:p>
          <w:p w:rsidR="00CE2BC8" w:rsidRDefault="00CE2B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Киіз үй»</w:t>
            </w:r>
          </w:p>
          <w:p w:rsidR="00CE2BC8" w:rsidRPr="00CE2BC8" w:rsidRDefault="00CE2B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CE2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киіз үй жабдықтарының қазақша атауларымен таныстыру.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E2BC8">
              <w:rPr>
                <w:rFonts w:ascii="Times New Roman" w:hAnsi="Times New Roman" w:cs="Times New Roman"/>
                <w:b/>
                <w:sz w:val="28"/>
                <w:szCs w:val="28"/>
              </w:rPr>
              <w:t>.Музыка</w:t>
            </w:r>
          </w:p>
          <w:p w:rsidR="00CE2BC8" w:rsidRDefault="00CE2B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«Чудо-теремок»</w:t>
            </w:r>
          </w:p>
          <w:p w:rsidR="00CE2BC8" w:rsidRDefault="00CE2B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различать разнохарактерную музыку.</w:t>
            </w:r>
          </w:p>
        </w:tc>
        <w:tc>
          <w:tcPr>
            <w:tcW w:w="2653" w:type="dxa"/>
          </w:tcPr>
          <w:p w:rsidR="00076864" w:rsidRPr="00CE2BC8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B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CE2BC8" w:rsidRDefault="00CE2B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В.Бианки «Чей нос лучше?»</w:t>
            </w:r>
          </w:p>
          <w:p w:rsidR="00CE2BC8" w:rsidRDefault="00CE2B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:rsidR="00076864" w:rsidRPr="00B91A16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A16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CE2BC8" w:rsidRDefault="00CE2BC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1A16">
              <w:rPr>
                <w:rFonts w:ascii="Times New Roman" w:hAnsi="Times New Roman" w:cs="Times New Roman"/>
                <w:sz w:val="28"/>
                <w:szCs w:val="28"/>
              </w:rPr>
              <w:t>Звуковой анализ слов «буря», «стук»</w:t>
            </w:r>
          </w:p>
          <w:p w:rsidR="00B91A16" w:rsidRDefault="00B91A1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076864" w:rsidRPr="00B91A16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A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3.Ознакомление с окружающим </w:t>
            </w:r>
            <w:r w:rsidRPr="00B91A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миром</w:t>
            </w:r>
          </w:p>
          <w:p w:rsidR="00B91A16" w:rsidRDefault="00B91A1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подружиться с природой?»</w:t>
            </w:r>
          </w:p>
          <w:p w:rsidR="00B91A16" w:rsidRDefault="00B91A1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правилами поведения в природе.</w:t>
            </w:r>
          </w:p>
          <w:p w:rsidR="00076864" w:rsidRPr="00B91A16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A16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B91A16" w:rsidRDefault="00B91A1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«Охотники»</w:t>
            </w:r>
          </w:p>
          <w:p w:rsidR="00B91A16" w:rsidRDefault="00B91A1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навыков метания.</w:t>
            </w:r>
          </w:p>
        </w:tc>
        <w:tc>
          <w:tcPr>
            <w:tcW w:w="2454" w:type="dxa"/>
          </w:tcPr>
          <w:p w:rsidR="00076864" w:rsidRPr="00DF479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7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B91A16" w:rsidRDefault="00B91A1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DF4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Звуковой анализ слов «мука», «щука»</w:t>
            </w:r>
          </w:p>
          <w:p w:rsidR="00DF4795" w:rsidRDefault="00DF479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звкковой анализ слов.</w:t>
            </w:r>
          </w:p>
          <w:p w:rsidR="00076864" w:rsidRPr="00DF479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7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DF4795" w:rsidRDefault="00DF479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«Әдемнің оюлары»</w:t>
            </w:r>
          </w:p>
          <w:p w:rsidR="00DF4795" w:rsidRPr="00DF4795" w:rsidRDefault="00DF479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DF47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ою-өрнектерінің аттарымен таныстыру.</w:t>
            </w:r>
          </w:p>
          <w:p w:rsidR="00076864" w:rsidRPr="00DF4795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F479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DF4795" w:rsidRDefault="00DF479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«Праздничный утренник, посвященный Дню единства народов Казахстана»</w:t>
            </w:r>
          </w:p>
          <w:p w:rsidR="00DF4795" w:rsidRPr="00DF4795" w:rsidRDefault="00DF479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пройденного материала.</w:t>
            </w:r>
          </w:p>
          <w:p w:rsidR="00076864" w:rsidRPr="00D542AD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42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DF4795" w:rsidRDefault="00DF479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D542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Цветы»</w:t>
            </w:r>
          </w:p>
          <w:p w:rsidR="00D542AD" w:rsidRPr="006A6297" w:rsidRDefault="00D542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участвовать в диалоге на заданную тему.</w:t>
            </w:r>
          </w:p>
        </w:tc>
        <w:tc>
          <w:tcPr>
            <w:tcW w:w="2653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D542AD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математики</w:t>
            </w:r>
          </w:p>
          <w:p w:rsidR="00D542AD" w:rsidRDefault="00D542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«Ручки и карандаши»</w:t>
            </w:r>
          </w:p>
          <w:p w:rsidR="00D542AD" w:rsidRDefault="00D542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складывать и вычитать.</w:t>
            </w:r>
          </w:p>
          <w:p w:rsidR="00076864" w:rsidRPr="00D542AD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2AD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D542AD" w:rsidRDefault="00D542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К.Ушинского «Слепая лошадь»</w:t>
            </w:r>
          </w:p>
          <w:p w:rsidR="00D542AD" w:rsidRDefault="00D542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:rsidR="00076864" w:rsidRPr="00D542AD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2AD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D542AD" w:rsidRDefault="00D542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«Игры во дворе»</w:t>
            </w:r>
          </w:p>
          <w:p w:rsidR="00D542AD" w:rsidRDefault="00D542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элементами основ безопасности.</w:t>
            </w:r>
          </w:p>
          <w:p w:rsidR="00076864" w:rsidRPr="00D542AD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2AD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D542AD" w:rsidRDefault="00D542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футбол 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здоровье укрепляй»</w:t>
            </w:r>
          </w:p>
          <w:p w:rsidR="00D542AD" w:rsidRPr="006A6297" w:rsidRDefault="00D542A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навыков игры в футбол.</w:t>
            </w:r>
          </w:p>
        </w:tc>
      </w:tr>
      <w:tr w:rsidR="00076864" w:rsidTr="00EB6061">
        <w:tc>
          <w:tcPr>
            <w:tcW w:w="1576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716" w:type="dxa"/>
          </w:tcPr>
          <w:p w:rsidR="00076864" w:rsidRPr="00CA6983" w:rsidRDefault="00076864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C6626C" w:rsidTr="00EB6061">
        <w:tc>
          <w:tcPr>
            <w:tcW w:w="1576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16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A40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76864" w:rsidRPr="00D14BB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A40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Кати в цель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081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6E0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пешеходной дорожкой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76864" w:rsidRPr="00D14BB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6E0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 с мячом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53" w:type="dxa"/>
          </w:tcPr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6E0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проезжающим транспортом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76864" w:rsidRPr="00D14BB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6E0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Меткий стрелок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54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6E0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76864" w:rsidRPr="00D14BB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двигательная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6E0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53" w:type="dxa"/>
          </w:tcPr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6E0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076864" w:rsidRPr="00D14BB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6E0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Цепи кованные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76864" w:rsidTr="00EB6061">
        <w:tc>
          <w:tcPr>
            <w:tcW w:w="1576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716" w:type="dxa"/>
          </w:tcPr>
          <w:p w:rsidR="00076864" w:rsidRPr="00CA6983" w:rsidRDefault="00076864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76864" w:rsidTr="00EB6061">
        <w:tc>
          <w:tcPr>
            <w:tcW w:w="1576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716" w:type="dxa"/>
          </w:tcPr>
          <w:p w:rsidR="00076864" w:rsidRPr="00CA6983" w:rsidRDefault="00076864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C6626C" w:rsidTr="00EB6061">
        <w:tc>
          <w:tcPr>
            <w:tcW w:w="1576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настольные игры, изодеятельность, рассматривание книг и другие)</w:t>
            </w:r>
          </w:p>
        </w:tc>
        <w:tc>
          <w:tcPr>
            <w:tcW w:w="716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6E0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Встань на место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081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познавательная и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6E0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6E0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3" w:type="dxa"/>
          </w:tcPr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6E0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и сосчитай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454" w:type="dxa"/>
          </w:tcPr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6E0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Скорая помощь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76864" w:rsidRPr="00533353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6E0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3" w:type="dxa"/>
          </w:tcPr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6E0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Подбери игрушку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076864" w:rsidRPr="00A9680D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076864" w:rsidRDefault="0007686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76864" w:rsidRDefault="00076864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6626C" w:rsidTr="00EB6061">
        <w:tc>
          <w:tcPr>
            <w:tcW w:w="1576" w:type="dxa"/>
          </w:tcPr>
          <w:p w:rsidR="00C6626C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716" w:type="dxa"/>
          </w:tcPr>
          <w:p w:rsidR="00C6626C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C6626C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6E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 и корешки»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1" w:type="dxa"/>
          </w:tcPr>
          <w:p w:rsidR="00C6626C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C6626C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6E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4" w:type="dxa"/>
          </w:tcPr>
          <w:p w:rsidR="00C6626C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C6626C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6E0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дерево по описанию»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6626C" w:rsidTr="00EB6061">
        <w:tc>
          <w:tcPr>
            <w:tcW w:w="1576" w:type="dxa"/>
          </w:tcPr>
          <w:p w:rsidR="00C6626C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716" w:type="dxa"/>
          </w:tcPr>
          <w:p w:rsidR="00C6626C" w:rsidRPr="00CA6983" w:rsidRDefault="00C6626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C6626C" w:rsidRDefault="00C6626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2F7385" w:rsidRPr="0091469F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2022-2023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од, </w:t>
      </w:r>
      <w:r w:rsidR="00C6626C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>,  неделя (</w:t>
      </w:r>
      <w:r w:rsidR="00C6626C">
        <w:rPr>
          <w:rFonts w:ascii="Times New Roman" w:hAnsi="Times New Roman" w:cs="Times New Roman"/>
          <w:sz w:val="28"/>
          <w:szCs w:val="28"/>
        </w:rPr>
        <w:t>24-28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614"/>
        <w:gridCol w:w="730"/>
        <w:gridCol w:w="2724"/>
        <w:gridCol w:w="2135"/>
        <w:gridCol w:w="2724"/>
        <w:gridCol w:w="2135"/>
        <w:gridCol w:w="2724"/>
      </w:tblGrid>
      <w:tr w:rsidR="002F7385" w:rsidTr="00EB6061">
        <w:tc>
          <w:tcPr>
            <w:tcW w:w="161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73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7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990576" w:rsidRDefault="009905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13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990576" w:rsidRDefault="009905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7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990576" w:rsidRDefault="009905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213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9905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27.04</w:t>
            </w:r>
          </w:p>
        </w:tc>
        <w:tc>
          <w:tcPr>
            <w:tcW w:w="272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Pr="007963E8" w:rsidRDefault="0099057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2F7385" w:rsidTr="00EB6061">
        <w:tc>
          <w:tcPr>
            <w:tcW w:w="1614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Приём детей</w:t>
            </w:r>
          </w:p>
        </w:tc>
        <w:tc>
          <w:tcPr>
            <w:tcW w:w="730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EB6061">
        <w:tc>
          <w:tcPr>
            <w:tcW w:w="161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730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963E8" w:rsidTr="00EB6061">
        <w:tc>
          <w:tcPr>
            <w:tcW w:w="1614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30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212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признаки»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7963E8" w:rsidRPr="00A9680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7963E8" w:rsidRPr="00B212A9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04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«Садовник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Свободная игра</w:t>
            </w:r>
          </w:p>
        </w:tc>
        <w:tc>
          <w:tcPr>
            <w:tcW w:w="2135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0441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«Животные и их детеныши»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0441F5" w:rsidRPr="000441F5" w:rsidRDefault="000441F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0441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сюжетно-ролевая игра </w:t>
            </w:r>
            <w:r w:rsidR="000441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«Телевидение»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04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бывает круглым?»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7963E8" w:rsidRPr="00A9680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7963E8" w:rsidRPr="00B212A9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04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«Что снала? Что </w:t>
            </w:r>
            <w:r w:rsidR="0004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потом?»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135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0441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«Подбери словечко»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0441F5" w:rsidRPr="000441F5" w:rsidRDefault="000441F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="000441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«Водители»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04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«Хорош-плохо»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7963E8" w:rsidRPr="00A9680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7963E8" w:rsidRPr="00B212A9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Свободная игра</w:t>
            </w:r>
          </w:p>
        </w:tc>
      </w:tr>
      <w:tr w:rsidR="007963E8" w:rsidTr="00EB6061">
        <w:tc>
          <w:tcPr>
            <w:tcW w:w="1614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730" w:type="dxa"/>
          </w:tcPr>
          <w:p w:rsidR="007963E8" w:rsidRPr="00A9680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42" w:type="dxa"/>
            <w:gridSpan w:val="5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963E8" w:rsidTr="00EB6061">
        <w:tc>
          <w:tcPr>
            <w:tcW w:w="1614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730" w:type="dxa"/>
          </w:tcPr>
          <w:p w:rsidR="007963E8" w:rsidRPr="00D14BB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442" w:type="dxa"/>
            <w:gridSpan w:val="5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7963E8" w:rsidTr="00EB6061">
        <w:tc>
          <w:tcPr>
            <w:tcW w:w="1614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730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7963E8" w:rsidRPr="003D5C5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C55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212167" w:rsidRDefault="0021216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5C55">
              <w:rPr>
                <w:rFonts w:ascii="Times New Roman" w:hAnsi="Times New Roman" w:cs="Times New Roman"/>
                <w:sz w:val="28"/>
                <w:szCs w:val="28"/>
              </w:rPr>
              <w:t>За кулисами театра»</w:t>
            </w:r>
          </w:p>
          <w:p w:rsidR="003D5C55" w:rsidRDefault="003D5C5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участвовать в диалоге на заданную тему.</w:t>
            </w:r>
          </w:p>
          <w:p w:rsidR="007963E8" w:rsidRPr="003D5C5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C55">
              <w:rPr>
                <w:rFonts w:ascii="Times New Roman" w:hAnsi="Times New Roman" w:cs="Times New Roman"/>
                <w:b/>
                <w:sz w:val="28"/>
                <w:szCs w:val="28"/>
              </w:rPr>
              <w:t>2.Конструирование</w:t>
            </w:r>
          </w:p>
          <w:p w:rsidR="003D5C55" w:rsidRDefault="003D5C5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«Попелки из шишек»</w:t>
            </w:r>
          </w:p>
          <w:p w:rsidR="003D5C55" w:rsidRPr="007963E8" w:rsidRDefault="003D5C5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умения изготавливать поделки из бросового материала.</w:t>
            </w:r>
          </w:p>
          <w:p w:rsidR="007963E8" w:rsidRPr="003D5C5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C55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3D5C55" w:rsidRDefault="003D5C5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«Разноцветные мячи»</w:t>
            </w:r>
          </w:p>
          <w:p w:rsidR="003D5C55" w:rsidRDefault="003D5C5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складывать и вычитать.</w:t>
            </w:r>
          </w:p>
          <w:p w:rsidR="007963E8" w:rsidRPr="003D5C55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D5C55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3D5C55" w:rsidRDefault="003D5C5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«Физкультура для всей семьи»</w:t>
            </w:r>
          </w:p>
          <w:p w:rsidR="003D5C55" w:rsidRDefault="003D5C5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выносливости.</w:t>
            </w:r>
          </w:p>
        </w:tc>
        <w:tc>
          <w:tcPr>
            <w:tcW w:w="2135" w:type="dxa"/>
          </w:tcPr>
          <w:p w:rsidR="007963E8" w:rsidRPr="000A070E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7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0A070E" w:rsidRDefault="000A070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«баян», «тень»</w:t>
            </w:r>
          </w:p>
          <w:p w:rsidR="000A070E" w:rsidRDefault="000A070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7963E8" w:rsidRPr="000A070E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70E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0A070E" w:rsidRDefault="000A070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«Весы»</w:t>
            </w:r>
          </w:p>
          <w:p w:rsidR="000A070E" w:rsidRDefault="000A070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с приемами уравнивания предметов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весах.</w:t>
            </w:r>
          </w:p>
          <w:p w:rsidR="007963E8" w:rsidRPr="00506BD6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BD6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0A070E" w:rsidRDefault="000A070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ортақ үйіміз»</w:t>
            </w:r>
          </w:p>
          <w:p w:rsidR="000A070E" w:rsidRPr="000A070E" w:rsidRDefault="000A070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506B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мерекелерге байланысты сөздерді </w:t>
            </w:r>
            <w:r w:rsidR="00506B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айту және түсіну дағдыларын қалыптастыру.</w:t>
            </w:r>
          </w:p>
          <w:p w:rsidR="007963E8" w:rsidRPr="00506BD6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6BD6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506BD6" w:rsidRDefault="00506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сундучок»</w:t>
            </w:r>
          </w:p>
          <w:p w:rsidR="00506BD6" w:rsidRPr="00506BD6" w:rsidRDefault="00506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сравнивать два  произведения.</w:t>
            </w:r>
          </w:p>
        </w:tc>
        <w:tc>
          <w:tcPr>
            <w:tcW w:w="2724" w:type="dxa"/>
          </w:tcPr>
          <w:p w:rsidR="007963E8" w:rsidRPr="00506BD6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B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506BD6" w:rsidRDefault="00506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сказки «Цветик-семицветик»</w:t>
            </w:r>
          </w:p>
          <w:p w:rsidR="00506BD6" w:rsidRDefault="00506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06BD6">
              <w:rPr>
                <w:rFonts w:ascii="Times New Roman" w:hAnsi="Times New Roman" w:cs="Times New Roman"/>
                <w:b/>
                <w:sz w:val="28"/>
                <w:szCs w:val="28"/>
              </w:rPr>
              <w:t>.Основы грамоты и письма</w:t>
            </w:r>
          </w:p>
          <w:p w:rsidR="00506BD6" w:rsidRDefault="00506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«нора», «лужа»</w:t>
            </w:r>
          </w:p>
          <w:p w:rsidR="00506BD6" w:rsidRDefault="00506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6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.Ознакомление с окружающим </w:t>
            </w:r>
            <w:r w:rsidRPr="00506B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миром</w:t>
            </w:r>
          </w:p>
          <w:p w:rsidR="00506BD6" w:rsidRDefault="00506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металла»</w:t>
            </w:r>
          </w:p>
          <w:p w:rsidR="00506BD6" w:rsidRDefault="00506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со свойствами металла.</w:t>
            </w:r>
          </w:p>
          <w:p w:rsidR="007963E8" w:rsidRPr="00506BD6" w:rsidRDefault="00506BD6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6BD6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506BD6" w:rsidRDefault="00506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«Стань лидером!»</w:t>
            </w:r>
          </w:p>
          <w:p w:rsidR="00506BD6" w:rsidRDefault="00506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бег широким шагом с линии на линию.</w:t>
            </w:r>
          </w:p>
        </w:tc>
        <w:tc>
          <w:tcPr>
            <w:tcW w:w="2135" w:type="dxa"/>
          </w:tcPr>
          <w:p w:rsidR="007963E8" w:rsidRPr="00F25F1C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25F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506BD6" w:rsidRDefault="00506BD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25F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Звуковой анализ слов "морс",« «рама»</w:t>
            </w:r>
          </w:p>
          <w:p w:rsidR="00F25F1C" w:rsidRDefault="00F25F1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выполнять звуковой анализ слов.</w:t>
            </w:r>
          </w:p>
          <w:p w:rsidR="007963E8" w:rsidRPr="00F25F1C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25F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F25F1C" w:rsidRDefault="00F25F1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«Көлік»</w:t>
            </w:r>
          </w:p>
          <w:p w:rsidR="00F25F1C" w:rsidRPr="00795D73" w:rsidRDefault="00F25F1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F25F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көліктердің қазақша атауларымен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таныстыру.</w:t>
            </w:r>
          </w:p>
          <w:p w:rsidR="007963E8" w:rsidRPr="00F25F1C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25F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F25F1C" w:rsidRDefault="00F25F1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«Утренник посвященный Дню Победы»</w:t>
            </w:r>
          </w:p>
          <w:p w:rsidR="00F25F1C" w:rsidRDefault="00F25F1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воспитание патриотических чувств.</w:t>
            </w:r>
          </w:p>
          <w:p w:rsidR="007963E8" w:rsidRPr="00F25F1C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25F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F25F1C" w:rsidRDefault="00F25F1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«Мои любимые игрушки»</w:t>
            </w:r>
          </w:p>
          <w:p w:rsidR="00F25F1C" w:rsidRDefault="00F25F1C" w:rsidP="00632150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  <w:szCs w:val="28"/>
                <w:lang w:val="kk-KZ"/>
              </w:rPr>
              <w:t xml:space="preserve">Цель: </w:t>
            </w:r>
            <w:r>
              <w:rPr>
                <w:sz w:val="28"/>
              </w:rPr>
              <w:t>формирование навыка составлять описательный рассказ о любимыхигрушках.</w:t>
            </w:r>
          </w:p>
          <w:p w:rsidR="00F25F1C" w:rsidRPr="00F25F1C" w:rsidRDefault="00F25F1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7963E8" w:rsidRPr="00B167DE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7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F25F1C" w:rsidRDefault="00F25F1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67DE">
              <w:rPr>
                <w:rFonts w:ascii="Times New Roman" w:hAnsi="Times New Roman" w:cs="Times New Roman"/>
                <w:sz w:val="28"/>
                <w:szCs w:val="28"/>
              </w:rPr>
              <w:t>Яблоки и груши»</w:t>
            </w:r>
          </w:p>
          <w:p w:rsidR="00B167DE" w:rsidRDefault="00B167D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опредедять вес предметов.</w:t>
            </w:r>
          </w:p>
          <w:p w:rsidR="007963E8" w:rsidRPr="00B167DE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7DE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B167DE" w:rsidRDefault="00B167D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С.Михалкова "А что у вас?»</w:t>
            </w:r>
          </w:p>
          <w:p w:rsidR="00B167DE" w:rsidRDefault="00B167D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:rsidR="007963E8" w:rsidRPr="00B167DE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7DE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B167DE" w:rsidRDefault="00B167D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 поисках воды»</w:t>
            </w:r>
          </w:p>
          <w:p w:rsidR="00B167DE" w:rsidRDefault="00B167D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воде.</w:t>
            </w:r>
          </w:p>
          <w:p w:rsidR="007963E8" w:rsidRPr="00B167DE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7DE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B167DE" w:rsidRDefault="00B167D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«Наездники»</w:t>
            </w:r>
          </w:p>
          <w:p w:rsidR="00B167DE" w:rsidRPr="006A6297" w:rsidRDefault="00B167DE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повышение уровня произвольности действий.</w:t>
            </w:r>
          </w:p>
        </w:tc>
      </w:tr>
      <w:tr w:rsidR="007963E8" w:rsidTr="00EB6061">
        <w:tc>
          <w:tcPr>
            <w:tcW w:w="1614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730" w:type="dxa"/>
          </w:tcPr>
          <w:p w:rsidR="007963E8" w:rsidRPr="00CA6983" w:rsidRDefault="007963E8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7963E8" w:rsidTr="00EB6061">
        <w:tc>
          <w:tcPr>
            <w:tcW w:w="1614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30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7963E8" w:rsidRPr="00A9680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познавательная,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</w:p>
          <w:p w:rsidR="007963E8" w:rsidRPr="00A9680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04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облаками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963E8" w:rsidRPr="00D14BB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04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 и лиса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963E8" w:rsidRPr="00A9680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35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451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березой весной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963E8" w:rsidRPr="00D14BB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451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Хитрая лиса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963E8" w:rsidRPr="00A9680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24" w:type="dxa"/>
          </w:tcPr>
          <w:p w:rsidR="007963E8" w:rsidRPr="00A9680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познавательная,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</w:p>
          <w:p w:rsidR="007963E8" w:rsidRPr="00A9680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451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набуханием почек весной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963E8" w:rsidRPr="00D14BB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451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Цепи кованные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963E8" w:rsidRPr="00A9680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135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451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963E8" w:rsidRPr="00D14BB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451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клад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963E8" w:rsidRPr="00A9680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24" w:type="dxa"/>
          </w:tcPr>
          <w:p w:rsidR="007963E8" w:rsidRPr="00A9680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познавательная,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</w:p>
          <w:p w:rsidR="007963E8" w:rsidRPr="00A9680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451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хвойными деревьями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963E8" w:rsidRPr="00D14BB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451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День-ночь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963E8" w:rsidRPr="00A9680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7963E8" w:rsidTr="00EB6061">
        <w:tc>
          <w:tcPr>
            <w:tcW w:w="1614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730" w:type="dxa"/>
          </w:tcPr>
          <w:p w:rsidR="007963E8" w:rsidRPr="00CA6983" w:rsidRDefault="007963E8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7963E8" w:rsidTr="00EB6061">
        <w:tc>
          <w:tcPr>
            <w:tcW w:w="1614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730" w:type="dxa"/>
          </w:tcPr>
          <w:p w:rsidR="007963E8" w:rsidRPr="00CA6983" w:rsidRDefault="007963E8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7963E8" w:rsidTr="00EB6061">
        <w:tc>
          <w:tcPr>
            <w:tcW w:w="1614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малой подвижности, настольные игры, изодеятельность, рассматривание книг и другие)</w:t>
            </w:r>
          </w:p>
        </w:tc>
        <w:tc>
          <w:tcPr>
            <w:tcW w:w="730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7963E8" w:rsidRPr="00A9680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ческая игра «</w:t>
            </w:r>
            <w:r w:rsidR="000E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Подбери фигуру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963E8" w:rsidRPr="00A9680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135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0E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963E8" w:rsidRPr="00A9680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0E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4" w:type="dxa"/>
          </w:tcPr>
          <w:p w:rsidR="007963E8" w:rsidRPr="00A9680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ческая игра «</w:t>
            </w:r>
            <w:r w:rsidR="000E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и сосчитай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963E8" w:rsidRPr="00A9680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135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0E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963E8" w:rsidRPr="00A9680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0E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4" w:type="dxa"/>
          </w:tcPr>
          <w:p w:rsidR="007963E8" w:rsidRPr="00A9680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ческая игра «</w:t>
            </w:r>
            <w:r w:rsidR="000E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свой автобус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963E8" w:rsidRPr="00A9680D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7963E8" w:rsidRDefault="007963E8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7963E8" w:rsidTr="00EB6061">
        <w:tc>
          <w:tcPr>
            <w:tcW w:w="1614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730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0E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5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0E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5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24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0E5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«Узнай и назови»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963E8" w:rsidTr="00EB6061">
        <w:tc>
          <w:tcPr>
            <w:tcW w:w="1614" w:type="dxa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730" w:type="dxa"/>
          </w:tcPr>
          <w:p w:rsidR="007963E8" w:rsidRPr="00CA6983" w:rsidRDefault="007963E8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2" w:type="dxa"/>
            <w:gridSpan w:val="5"/>
          </w:tcPr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2F7385" w:rsidRPr="0091469F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какой период составлен план 2022-2023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од, </w:t>
      </w:r>
      <w:r w:rsidR="007963E8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>,  неделя (</w:t>
      </w:r>
      <w:r w:rsidR="007963E8">
        <w:rPr>
          <w:rFonts w:ascii="Times New Roman" w:hAnsi="Times New Roman" w:cs="Times New Roman"/>
          <w:sz w:val="28"/>
          <w:szCs w:val="28"/>
        </w:rPr>
        <w:t>1-5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576"/>
        <w:gridCol w:w="716"/>
        <w:gridCol w:w="2653"/>
        <w:gridCol w:w="2081"/>
        <w:gridCol w:w="2653"/>
        <w:gridCol w:w="2454"/>
        <w:gridCol w:w="2653"/>
      </w:tblGrid>
      <w:tr w:rsidR="008E4732" w:rsidTr="00EB6061">
        <w:tc>
          <w:tcPr>
            <w:tcW w:w="157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71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</w:t>
            </w:r>
          </w:p>
        </w:tc>
        <w:tc>
          <w:tcPr>
            <w:tcW w:w="208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963E8" w:rsidRDefault="007963E8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  <w:tc>
          <w:tcPr>
            <w:tcW w:w="245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4.05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</w:tr>
      <w:tr w:rsidR="002F7385" w:rsidTr="00EB6061">
        <w:tc>
          <w:tcPr>
            <w:tcW w:w="1576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716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EB6061">
        <w:tc>
          <w:tcPr>
            <w:tcW w:w="157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716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8E4732" w:rsidTr="00EB6061">
        <w:tc>
          <w:tcPr>
            <w:tcW w:w="1576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16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три слова»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8E4732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8E4732" w:rsidRPr="00A9680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8E4732" w:rsidRPr="00B212A9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«Когда это бывает?»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081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15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"Кто кем хочет стать?»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8E4732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715AB4" w:rsidRPr="00715AB4" w:rsidRDefault="00715AB4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715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«Исследователи»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8E4732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8E4732" w:rsidRPr="00A9680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8E4732" w:rsidRPr="00B212A9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трудовая,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раньше, что потом?»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54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15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«Сравни предметы»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8E4732" w:rsidRPr="00715AB4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715A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715A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«Почта»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715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 или что чем было»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8E4732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8E4732" w:rsidRPr="00A9680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8E4732" w:rsidRPr="00B212A9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8E4732" w:rsidTr="00EB6061">
        <w:tc>
          <w:tcPr>
            <w:tcW w:w="1576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716" w:type="dxa"/>
          </w:tcPr>
          <w:p w:rsidR="008E4732" w:rsidRPr="00A9680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4" w:type="dxa"/>
            <w:gridSpan w:val="5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E4732" w:rsidTr="00EB6061">
        <w:tc>
          <w:tcPr>
            <w:tcW w:w="1576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716" w:type="dxa"/>
          </w:tcPr>
          <w:p w:rsidR="008E4732" w:rsidRPr="00D14BB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494" w:type="dxa"/>
            <w:gridSpan w:val="5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8E4732" w:rsidTr="00EB6061">
        <w:tc>
          <w:tcPr>
            <w:tcW w:w="1576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716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8E4732" w:rsidRPr="009A2996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996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9A2996" w:rsidRDefault="009A299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Отечества»</w:t>
            </w:r>
          </w:p>
          <w:p w:rsidR="009A2996" w:rsidRDefault="009A2996" w:rsidP="00632150">
            <w:pPr>
              <w:pStyle w:val="TableParagraph"/>
              <w:ind w:right="91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</w:rPr>
              <w:t>формирование навыка составления рассказа по картинке.</w:t>
            </w:r>
          </w:p>
          <w:p w:rsidR="009A2996" w:rsidRDefault="009A299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732" w:rsidRPr="009A2996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996">
              <w:rPr>
                <w:rFonts w:ascii="Times New Roman" w:hAnsi="Times New Roman" w:cs="Times New Roman"/>
                <w:b/>
                <w:sz w:val="28"/>
                <w:szCs w:val="28"/>
              </w:rPr>
              <w:t>2.Лепка</w:t>
            </w:r>
          </w:p>
          <w:p w:rsidR="009A2996" w:rsidRDefault="009A299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«Лодка, плывущая по реке»</w:t>
            </w:r>
          </w:p>
          <w:p w:rsidR="009A2996" w:rsidRPr="007963E8" w:rsidRDefault="009A299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лепить предметы, состоящие из нескольких частей.</w:t>
            </w:r>
          </w:p>
          <w:p w:rsidR="008E4732" w:rsidRPr="009A2996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996">
              <w:rPr>
                <w:rFonts w:ascii="Times New Roman" w:hAnsi="Times New Roman" w:cs="Times New Roman"/>
                <w:b/>
                <w:sz w:val="28"/>
                <w:szCs w:val="28"/>
              </w:rPr>
              <w:t>3.Основы математики</w:t>
            </w:r>
          </w:p>
          <w:p w:rsidR="009A2996" w:rsidRDefault="009A299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«Строим дом»</w:t>
            </w:r>
          </w:p>
          <w:p w:rsidR="009A2996" w:rsidRDefault="009A299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опредлелять вес предметов.</w:t>
            </w:r>
          </w:p>
          <w:p w:rsidR="008E4732" w:rsidRPr="009A2996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996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9A2996" w:rsidRDefault="009A299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«Метание вдаль одной рукой»</w:t>
            </w:r>
          </w:p>
          <w:p w:rsidR="009A2996" w:rsidRDefault="009A299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метать вдаль правой и левой рукой.</w:t>
            </w:r>
          </w:p>
        </w:tc>
        <w:tc>
          <w:tcPr>
            <w:tcW w:w="2081" w:type="dxa"/>
          </w:tcPr>
          <w:p w:rsidR="008E4732" w:rsidRPr="009A2996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99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грамоты и письма</w:t>
            </w:r>
          </w:p>
          <w:p w:rsidR="009A2996" w:rsidRDefault="009A299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«Звуковой анализ слов «каша», «конь»</w:t>
            </w:r>
          </w:p>
          <w:p w:rsidR="009A2996" w:rsidRDefault="009A299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выполнять звуковой анализ слов.</w:t>
            </w:r>
          </w:p>
          <w:p w:rsidR="008E4732" w:rsidRPr="009A2996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996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математики</w:t>
            </w:r>
          </w:p>
          <w:p w:rsidR="009A2996" w:rsidRDefault="009A299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«Взвешивание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»</w:t>
            </w:r>
          </w:p>
          <w:p w:rsidR="009A2996" w:rsidRDefault="009A299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определять вес предметов.</w:t>
            </w:r>
          </w:p>
          <w:p w:rsidR="008E4732" w:rsidRPr="009A2996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996">
              <w:rPr>
                <w:rFonts w:ascii="Times New Roman" w:hAnsi="Times New Roman" w:cs="Times New Roman"/>
                <w:b/>
                <w:sz w:val="28"/>
                <w:szCs w:val="28"/>
              </w:rPr>
              <w:t>3.Казахский язык</w:t>
            </w:r>
          </w:p>
          <w:p w:rsidR="009A2996" w:rsidRDefault="009A299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Алақай, жаз келді»</w:t>
            </w:r>
          </w:p>
          <w:p w:rsidR="009A2996" w:rsidRPr="00EB6061" w:rsidRDefault="009A299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9A29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 мезгілінің ерекшелігін қазақша айтуға үйрету.</w:t>
            </w:r>
          </w:p>
          <w:p w:rsidR="008E4732" w:rsidRPr="00E1273A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73A"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9A2996" w:rsidRDefault="009A299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хоровод скорей вставай, с нами вместе запевай»</w:t>
            </w:r>
          </w:p>
          <w:p w:rsidR="009A2996" w:rsidRDefault="009A2996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E1273A">
              <w:rPr>
                <w:rFonts w:ascii="Times New Roman" w:hAnsi="Times New Roman" w:cs="Times New Roman"/>
                <w:sz w:val="28"/>
                <w:szCs w:val="28"/>
              </w:rPr>
              <w:t>развитие умения различать музыку разного характера.</w:t>
            </w:r>
          </w:p>
        </w:tc>
        <w:tc>
          <w:tcPr>
            <w:tcW w:w="2653" w:type="dxa"/>
          </w:tcPr>
          <w:p w:rsidR="008E4732" w:rsidRPr="00E1273A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7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E1273A" w:rsidRDefault="00E1273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наизусть стихотворения А.Дуйсенбиева «Дети Земли»</w:t>
            </w:r>
          </w:p>
          <w:p w:rsidR="00E1273A" w:rsidRDefault="00E1273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:rsidR="008E4732" w:rsidRPr="00E1273A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73A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E1273A" w:rsidRDefault="00E1273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«Предложение. Состав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предложения»</w:t>
            </w:r>
          </w:p>
          <w:p w:rsidR="00E1273A" w:rsidRDefault="00E1273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составление рассказа по наглядным картинкам.</w:t>
            </w:r>
          </w:p>
          <w:p w:rsidR="008E4732" w:rsidRPr="00E1273A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73A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E1273A" w:rsidRDefault="00E1273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«Военные профессии. Ветераны ВОВ"</w:t>
            </w:r>
          </w:p>
          <w:p w:rsidR="00E1273A" w:rsidRDefault="00E1273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людях военных профессий.</w:t>
            </w:r>
          </w:p>
          <w:p w:rsidR="008E4732" w:rsidRPr="00E1273A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73A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E1273A" w:rsidRDefault="00E1273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«Скакалка-супертренажер»</w:t>
            </w:r>
          </w:p>
          <w:p w:rsidR="00E1273A" w:rsidRDefault="00E1273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выбирать оптимальный способ действия  для достижения лучшего результата при выполнении заданий со скакалками.</w:t>
            </w:r>
          </w:p>
        </w:tc>
        <w:tc>
          <w:tcPr>
            <w:tcW w:w="2454" w:type="dxa"/>
          </w:tcPr>
          <w:p w:rsidR="008E4732" w:rsidRPr="004D6B60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6B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E1273A" w:rsidRDefault="00E1273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«Предложение. Состав предложения»</w:t>
            </w:r>
          </w:p>
          <w:p w:rsidR="00E1273A" w:rsidRPr="00E1273A" w:rsidRDefault="00E1273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наглядным картинкам.</w:t>
            </w:r>
          </w:p>
          <w:p w:rsidR="008E4732" w:rsidRPr="00BE2FD9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2F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2.Казазский язык</w:t>
            </w:r>
          </w:p>
          <w:p w:rsidR="00E1273A" w:rsidRDefault="00E1273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«Жаз қызығы»</w:t>
            </w:r>
          </w:p>
          <w:p w:rsidR="00BE2FD9" w:rsidRPr="00BE2FD9" w:rsidRDefault="00E1273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Мақсаты</w:t>
            </w:r>
            <w:r w:rsidRPr="00BE2F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жаз мезгілінің </w:t>
            </w:r>
            <w:r w:rsidR="00BE2F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ерекшеліктерін, жазғы қызықтарды айта алуға үйрету.</w:t>
            </w:r>
          </w:p>
          <w:p w:rsidR="00E1273A" w:rsidRPr="00E1273A" w:rsidRDefault="00E1273A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4732" w:rsidRPr="00BE2FD9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2F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BE2FD9" w:rsidRDefault="00BE2F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 хоровод скорей вставай, с нами вместе запевай»</w:t>
            </w:r>
          </w:p>
          <w:p w:rsidR="00BE2FD9" w:rsidRDefault="00BE2F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развитие умения различать музыку разного характера.</w:t>
            </w:r>
          </w:p>
          <w:p w:rsidR="008E4732" w:rsidRPr="00BE2FD9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E2F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BE2FD9" w:rsidRDefault="00BE2F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Рассказ Е.Пермяка « Для чего руки нужны?»</w:t>
            </w:r>
          </w:p>
          <w:p w:rsidR="00BE2FD9" w:rsidRPr="006A6297" w:rsidRDefault="00BE2FD9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</w:t>
            </w:r>
            <w:r w:rsidRPr="00BE2FD9">
              <w:rPr>
                <w:rFonts w:ascii="Times New Roman" w:hAnsi="Times New Roman" w:cs="Times New Roman"/>
                <w:sz w:val="28"/>
              </w:rPr>
              <w:t>формирование навыка пересказывать рассказ.</w:t>
            </w:r>
          </w:p>
        </w:tc>
        <w:tc>
          <w:tcPr>
            <w:tcW w:w="2653" w:type="dxa"/>
          </w:tcPr>
          <w:p w:rsidR="008E4732" w:rsidRPr="004D6B60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1.Основы математики</w:t>
            </w:r>
          </w:p>
          <w:p w:rsidR="004D6B60" w:rsidRDefault="004D6B6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«Закрепление»</w:t>
            </w:r>
          </w:p>
          <w:p w:rsidR="004D6B60" w:rsidRDefault="004D6B6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полученных знаний и умений.</w:t>
            </w:r>
          </w:p>
          <w:p w:rsidR="008E4732" w:rsidRPr="004D6B60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60">
              <w:rPr>
                <w:rFonts w:ascii="Times New Roman" w:hAnsi="Times New Roman" w:cs="Times New Roman"/>
                <w:b/>
                <w:sz w:val="28"/>
                <w:szCs w:val="28"/>
              </w:rPr>
              <w:t>2.Художественная литература</w:t>
            </w:r>
          </w:p>
          <w:p w:rsidR="004D6B60" w:rsidRDefault="004D6B6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К.С. Ильяшевой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казахский дастархан»</w:t>
            </w:r>
          </w:p>
          <w:p w:rsidR="004D6B60" w:rsidRDefault="004D6B6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отвечать на вопросы по содержанию текста.</w:t>
            </w:r>
          </w:p>
          <w:p w:rsidR="008E4732" w:rsidRPr="004D6B60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B60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4D6B60" w:rsidRDefault="004D6B6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«Деревья и кустарники»</w:t>
            </w:r>
          </w:p>
          <w:p w:rsidR="004D6B60" w:rsidRDefault="004D6B6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деревьях и кустарниках.</w:t>
            </w:r>
          </w:p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06E37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4D6B60" w:rsidRDefault="004D6B60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6E37">
              <w:rPr>
                <w:rFonts w:ascii="Times New Roman" w:hAnsi="Times New Roman" w:cs="Times New Roman"/>
                <w:sz w:val="28"/>
                <w:szCs w:val="28"/>
              </w:rPr>
              <w:t>Ловкие и меткие»</w:t>
            </w:r>
          </w:p>
          <w:p w:rsidR="00E06E37" w:rsidRPr="006A6297" w:rsidRDefault="00E06E3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ловкости и меткости.</w:t>
            </w:r>
          </w:p>
        </w:tc>
      </w:tr>
      <w:tr w:rsidR="008E4732" w:rsidTr="00EB6061">
        <w:tc>
          <w:tcPr>
            <w:tcW w:w="1576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716" w:type="dxa"/>
          </w:tcPr>
          <w:p w:rsidR="008E4732" w:rsidRPr="00CA6983" w:rsidRDefault="008E473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8E4732" w:rsidTr="00EB6061">
        <w:tc>
          <w:tcPr>
            <w:tcW w:w="1576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16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8E4732" w:rsidRPr="00A9680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8E4732" w:rsidRPr="00A9680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654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одуванчиком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E4732" w:rsidRPr="00D14BB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«Найди </w:t>
            </w:r>
            <w:r w:rsidR="00654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 бутон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E4732" w:rsidRPr="00A9680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081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654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подорожником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E4732" w:rsidRPr="00D14BB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654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Узнай и назови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E4732" w:rsidRPr="00A9680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53" w:type="dxa"/>
          </w:tcPr>
          <w:p w:rsidR="008E4732" w:rsidRPr="00A9680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8E4732" w:rsidRPr="00A9680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654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E4732" w:rsidRPr="00D14BB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654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 пчел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E4732" w:rsidRPr="00A9680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54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654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E4732" w:rsidRPr="00D14BB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654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Мы- капельки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E4732" w:rsidRPr="00A9680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53" w:type="dxa"/>
          </w:tcPr>
          <w:p w:rsidR="008E4732" w:rsidRPr="00A9680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8E4732" w:rsidRPr="00A9680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654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цветником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E4732" w:rsidRPr="00D14BB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654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Чье звено скорее соберется?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E4732" w:rsidRPr="00A9680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8E4732" w:rsidTr="00EB6061">
        <w:tc>
          <w:tcPr>
            <w:tcW w:w="1576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с прогулки</w:t>
            </w:r>
          </w:p>
        </w:tc>
        <w:tc>
          <w:tcPr>
            <w:tcW w:w="716" w:type="dxa"/>
          </w:tcPr>
          <w:p w:rsidR="008E4732" w:rsidRPr="00CA6983" w:rsidRDefault="008E473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8E4732" w:rsidTr="00EB6061">
        <w:tc>
          <w:tcPr>
            <w:tcW w:w="1576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Обед</w:t>
            </w:r>
          </w:p>
        </w:tc>
        <w:tc>
          <w:tcPr>
            <w:tcW w:w="716" w:type="dxa"/>
          </w:tcPr>
          <w:p w:rsidR="008E4732" w:rsidRPr="00CA6983" w:rsidRDefault="008E473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8E4732" w:rsidTr="00EB6061">
        <w:tc>
          <w:tcPr>
            <w:tcW w:w="1576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16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8E4732" w:rsidRPr="00A9680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654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 про свой узор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E4732" w:rsidRPr="00A9680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4732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8E4732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081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654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E4732" w:rsidRPr="00A9680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654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3" w:type="dxa"/>
          </w:tcPr>
          <w:p w:rsidR="008E4732" w:rsidRPr="00A9680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654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Вчера, сегодня, завтра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E4732" w:rsidRPr="00A9680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4732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8E4732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454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654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E4732" w:rsidRPr="00A9680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654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3" w:type="dxa"/>
          </w:tcPr>
          <w:p w:rsidR="008E4732" w:rsidRPr="00A9680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654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овал не катится?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8E4732" w:rsidRPr="00A9680D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4732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8E4732" w:rsidRDefault="008E4732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8E4732" w:rsidTr="00EB6061">
        <w:tc>
          <w:tcPr>
            <w:tcW w:w="1576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716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1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«Когда это бывает?»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1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1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раньше,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4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1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«Назови насекомое»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E4732" w:rsidTr="00EB6061">
        <w:tc>
          <w:tcPr>
            <w:tcW w:w="1576" w:type="dxa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716" w:type="dxa"/>
          </w:tcPr>
          <w:p w:rsidR="008E4732" w:rsidRPr="00CA6983" w:rsidRDefault="008E4732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8E4732" w:rsidRDefault="008E4732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2F7385" w:rsidRPr="0091469F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2022-2023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од, </w:t>
      </w:r>
      <w:r w:rsidR="004829FD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>,  неделя (</w:t>
      </w:r>
      <w:r w:rsidR="004829FD">
        <w:rPr>
          <w:rFonts w:ascii="Times New Roman" w:hAnsi="Times New Roman" w:cs="Times New Roman"/>
          <w:sz w:val="28"/>
          <w:szCs w:val="28"/>
        </w:rPr>
        <w:t>8-12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965"/>
        <w:gridCol w:w="860"/>
        <w:gridCol w:w="1562"/>
        <w:gridCol w:w="1085"/>
        <w:gridCol w:w="3350"/>
        <w:gridCol w:w="2614"/>
        <w:gridCol w:w="3350"/>
      </w:tblGrid>
      <w:tr w:rsidR="002F7385" w:rsidTr="00EB6061">
        <w:tc>
          <w:tcPr>
            <w:tcW w:w="196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86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62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829FD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108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4829FD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335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829FD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261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11.05</w:t>
            </w:r>
          </w:p>
        </w:tc>
        <w:tc>
          <w:tcPr>
            <w:tcW w:w="3350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2F7385" w:rsidTr="00EB6061">
        <w:tc>
          <w:tcPr>
            <w:tcW w:w="1965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860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1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EB6061">
        <w:tc>
          <w:tcPr>
            <w:tcW w:w="196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860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1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829FD" w:rsidTr="00EB6061">
        <w:tc>
          <w:tcPr>
            <w:tcW w:w="1965" w:type="dxa"/>
          </w:tcPr>
          <w:p w:rsidR="004829FD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изодеятельность,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книг и другие)</w:t>
            </w:r>
          </w:p>
        </w:tc>
        <w:tc>
          <w:tcPr>
            <w:tcW w:w="860" w:type="dxa"/>
          </w:tcPr>
          <w:p w:rsidR="004829FD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4829FD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4829FD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0" w:type="dxa"/>
          </w:tcPr>
          <w:p w:rsidR="004829FD" w:rsidRDefault="004829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0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как можно больше предметов»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4829FD" w:rsidRDefault="004829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4829FD" w:rsidRPr="00A9680D" w:rsidRDefault="004829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4829FD" w:rsidRPr="00B212A9" w:rsidRDefault="004829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0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«Путаница»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4829FD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614" w:type="dxa"/>
          </w:tcPr>
          <w:p w:rsidR="004829FD" w:rsidRDefault="004829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04D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«Подбери рифму»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4829FD" w:rsidRDefault="004829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504D9F" w:rsidRPr="00504D9F" w:rsidRDefault="00504D9F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(конструирование в исследовательском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центре)</w:t>
            </w:r>
          </w:p>
          <w:p w:rsidR="004829FD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504D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«Редакция»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50" w:type="dxa"/>
          </w:tcPr>
          <w:p w:rsidR="004829FD" w:rsidRDefault="004829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504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части предмета»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4829FD" w:rsidRDefault="004829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4829FD" w:rsidRPr="00A9680D" w:rsidRDefault="004829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4829FD" w:rsidRPr="00B212A9" w:rsidRDefault="004829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4829FD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4829FD" w:rsidTr="00EB6061">
        <w:tc>
          <w:tcPr>
            <w:tcW w:w="1965" w:type="dxa"/>
          </w:tcPr>
          <w:p w:rsidR="004829FD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860" w:type="dxa"/>
          </w:tcPr>
          <w:p w:rsidR="004829FD" w:rsidRPr="00A9680D" w:rsidRDefault="004829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1" w:type="dxa"/>
            <w:gridSpan w:val="5"/>
          </w:tcPr>
          <w:p w:rsidR="004829FD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829FD" w:rsidTr="00EB6061">
        <w:tc>
          <w:tcPr>
            <w:tcW w:w="1965" w:type="dxa"/>
          </w:tcPr>
          <w:p w:rsidR="004829FD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860" w:type="dxa"/>
          </w:tcPr>
          <w:p w:rsidR="004829FD" w:rsidRPr="00D14BBD" w:rsidRDefault="004829FD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961" w:type="dxa"/>
            <w:gridSpan w:val="5"/>
          </w:tcPr>
          <w:p w:rsidR="004829FD" w:rsidRDefault="004829FD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</w:t>
            </w:r>
            <w:r w:rsidR="00301B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вая, познавательная деятельност</w:t>
            </w:r>
          </w:p>
        </w:tc>
      </w:tr>
      <w:tr w:rsidR="007E3ABC" w:rsidTr="00EB6061">
        <w:tc>
          <w:tcPr>
            <w:tcW w:w="1965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860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0" w:type="dxa"/>
          </w:tcPr>
          <w:p w:rsidR="007E3ABC" w:rsidRPr="00E44853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853">
              <w:rPr>
                <w:rFonts w:ascii="Times New Roman" w:hAnsi="Times New Roman" w:cs="Times New Roman"/>
                <w:b/>
                <w:sz w:val="28"/>
                <w:szCs w:val="28"/>
              </w:rPr>
              <w:t>1.Художественная литература</w:t>
            </w:r>
          </w:p>
          <w:p w:rsidR="00E44853" w:rsidRDefault="00E448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К.Баянбаева «Приходите в гости»</w:t>
            </w:r>
          </w:p>
          <w:p w:rsidR="00E44853" w:rsidRDefault="00E448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:rsidR="007E3ABC" w:rsidRPr="00E44853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853">
              <w:rPr>
                <w:rFonts w:ascii="Times New Roman" w:hAnsi="Times New Roman" w:cs="Times New Roman"/>
                <w:b/>
                <w:sz w:val="28"/>
                <w:szCs w:val="28"/>
              </w:rPr>
              <w:t>2.Основы грамоты и письма</w:t>
            </w:r>
          </w:p>
          <w:p w:rsidR="00E44853" w:rsidRDefault="00E448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«Предложение. Состав предложения»</w:t>
            </w:r>
          </w:p>
          <w:p w:rsidR="00E44853" w:rsidRDefault="00E448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составлять предложения.</w:t>
            </w:r>
          </w:p>
          <w:p w:rsidR="007E3ABC" w:rsidRPr="00E44853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853">
              <w:rPr>
                <w:rFonts w:ascii="Times New Roman" w:hAnsi="Times New Roman" w:cs="Times New Roman"/>
                <w:b/>
                <w:sz w:val="28"/>
                <w:szCs w:val="28"/>
              </w:rPr>
              <w:t>3.Ознакомление с окружающим миром</w:t>
            </w:r>
          </w:p>
          <w:p w:rsidR="00E44853" w:rsidRDefault="00E448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«Что из чего сделано?»</w:t>
            </w:r>
          </w:p>
          <w:p w:rsidR="00E44853" w:rsidRDefault="00E448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расширение знаний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которых сделаны предметы.</w:t>
            </w:r>
          </w:p>
          <w:p w:rsidR="007E3ABC" w:rsidRPr="00E44853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853">
              <w:rPr>
                <w:rFonts w:ascii="Times New Roman" w:hAnsi="Times New Roman" w:cs="Times New Roman"/>
                <w:b/>
                <w:sz w:val="28"/>
                <w:szCs w:val="28"/>
              </w:rPr>
              <w:t>4.Физическая культура</w:t>
            </w:r>
          </w:p>
          <w:p w:rsidR="00E44853" w:rsidRDefault="00E448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«Выполнение перекатов»</w:t>
            </w:r>
          </w:p>
          <w:p w:rsidR="00E44853" w:rsidRDefault="00E448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владеть своим телом.</w:t>
            </w:r>
          </w:p>
        </w:tc>
        <w:tc>
          <w:tcPr>
            <w:tcW w:w="2614" w:type="dxa"/>
          </w:tcPr>
          <w:p w:rsidR="007E3ABC" w:rsidRPr="00E44853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48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1.Основы грамоты и письма</w:t>
            </w:r>
          </w:p>
          <w:p w:rsidR="00E44853" w:rsidRDefault="00E448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«Итоговое занятие»</w:t>
            </w:r>
          </w:p>
          <w:p w:rsidR="00E44853" w:rsidRDefault="00E448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обобщение знаний.</w:t>
            </w:r>
          </w:p>
          <w:p w:rsidR="007E3ABC" w:rsidRPr="00E44853" w:rsidRDefault="00E44853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48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2.Казах</w:t>
            </w:r>
            <w:r w:rsidR="007E3ABC" w:rsidRPr="00E448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ский язык</w:t>
            </w:r>
          </w:p>
          <w:p w:rsidR="00E44853" w:rsidRDefault="00E448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«Ерте, ерте ертеді»</w:t>
            </w:r>
          </w:p>
          <w:p w:rsidR="00E44853" w:rsidRPr="00795D73" w:rsidRDefault="00E448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E448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 қорларын жаңа сөздермен толықтыру.</w:t>
            </w:r>
          </w:p>
          <w:p w:rsidR="007E3ABC" w:rsidRPr="00E44853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48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3.Музыка</w:t>
            </w:r>
          </w:p>
          <w:p w:rsidR="00E44853" w:rsidRDefault="00E448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«Дружно топнем, дружно хлопнем»</w:t>
            </w:r>
          </w:p>
          <w:p w:rsidR="00E44853" w:rsidRDefault="00E448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Цель: 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звукоподражать голосам животных.</w:t>
            </w:r>
          </w:p>
          <w:p w:rsidR="007E3ABC" w:rsidRPr="00301B2F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1B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4.Развитие речи</w:t>
            </w:r>
          </w:p>
          <w:p w:rsidR="00E44853" w:rsidRDefault="00E448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301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Что интересного я узнаю в школе»</w:t>
            </w:r>
          </w:p>
          <w:p w:rsidR="00301B2F" w:rsidRPr="006A6297" w:rsidRDefault="00301B2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 развитие умения участвовать в диалоге на заданную тему.</w:t>
            </w:r>
          </w:p>
        </w:tc>
        <w:tc>
          <w:tcPr>
            <w:tcW w:w="3350" w:type="dxa"/>
          </w:tcPr>
          <w:p w:rsidR="007E3ABC" w:rsidRPr="00301B2F" w:rsidRDefault="00301B2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B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7E3ABC" w:rsidRPr="00301B2F">
              <w:rPr>
                <w:rFonts w:ascii="Times New Roman" w:hAnsi="Times New Roman" w:cs="Times New Roman"/>
                <w:b/>
                <w:sz w:val="28"/>
                <w:szCs w:val="28"/>
              </w:rPr>
              <w:t>.Художественная литература</w:t>
            </w:r>
          </w:p>
          <w:p w:rsidR="00301B2F" w:rsidRDefault="00301B2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произведения А.Смурыги</w:t>
            </w:r>
          </w:p>
          <w:p w:rsidR="00301B2F" w:rsidRDefault="00301B2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«Лесная сказка»</w:t>
            </w:r>
          </w:p>
          <w:p w:rsidR="00301B2F" w:rsidRDefault="00301B2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отвечать на вопросы по содержанию текста.</w:t>
            </w:r>
          </w:p>
          <w:p w:rsidR="007E3ABC" w:rsidRPr="00301B2F" w:rsidRDefault="00301B2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E3ABC" w:rsidRPr="00301B2F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</w:p>
          <w:p w:rsidR="00301B2F" w:rsidRDefault="00301B2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«Загадочные камни»</w:t>
            </w:r>
          </w:p>
          <w:p w:rsidR="00301B2F" w:rsidRDefault="00301B2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расширение знаний о камнях.</w:t>
            </w:r>
          </w:p>
          <w:p w:rsidR="007E3ABC" w:rsidRPr="00301B2F" w:rsidRDefault="00301B2F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B2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E3ABC" w:rsidRPr="00301B2F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301B2F" w:rsidRDefault="00301B2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«Учимся управлять своим телом»</w:t>
            </w:r>
          </w:p>
          <w:p w:rsidR="00301B2F" w:rsidRDefault="00301B2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соовершенствование коррдинации движений.</w:t>
            </w:r>
          </w:p>
          <w:p w:rsidR="00301B2F" w:rsidRPr="006A6297" w:rsidRDefault="00301B2F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ABC" w:rsidTr="00EB6061">
        <w:tc>
          <w:tcPr>
            <w:tcW w:w="1965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860" w:type="dxa"/>
          </w:tcPr>
          <w:p w:rsidR="007E3ABC" w:rsidRPr="00CA6983" w:rsidRDefault="007E3AB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1" w:type="dxa"/>
            <w:gridSpan w:val="5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7E3ABC" w:rsidTr="00EB6061">
        <w:tc>
          <w:tcPr>
            <w:tcW w:w="1965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60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0" w:type="dxa"/>
          </w:tcPr>
          <w:p w:rsidR="007E3ABC" w:rsidRPr="00A9680D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7E3ABC" w:rsidRPr="00A9680D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06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велосипедом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E3ABC" w:rsidRPr="00D14BBD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06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попадись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E3ABC" w:rsidRPr="00A9680D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14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06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муравейником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E3ABC" w:rsidRPr="00D14BBD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06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Живой лабиринт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E3ABC" w:rsidRPr="00A9680D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3350" w:type="dxa"/>
          </w:tcPr>
          <w:p w:rsidR="007E3ABC" w:rsidRPr="00A9680D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7E3ABC" w:rsidRPr="00A9680D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06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майским жуком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E3ABC" w:rsidRPr="00D14BBD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06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Кати в цель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E3ABC" w:rsidRPr="00A9680D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7E3ABC" w:rsidTr="00EB6061">
        <w:tc>
          <w:tcPr>
            <w:tcW w:w="1965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860" w:type="dxa"/>
          </w:tcPr>
          <w:p w:rsidR="007E3ABC" w:rsidRPr="00CA6983" w:rsidRDefault="007E3AB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1" w:type="dxa"/>
            <w:gridSpan w:val="5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7E3ABC" w:rsidTr="00EB6061">
        <w:tc>
          <w:tcPr>
            <w:tcW w:w="1965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860" w:type="dxa"/>
          </w:tcPr>
          <w:p w:rsidR="007E3ABC" w:rsidRPr="00CA6983" w:rsidRDefault="007E3AB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1" w:type="dxa"/>
            <w:gridSpan w:val="5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7E3ABC" w:rsidTr="00EB6061">
        <w:tc>
          <w:tcPr>
            <w:tcW w:w="1965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60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0" w:type="dxa"/>
          </w:tcPr>
          <w:p w:rsidR="007E3ABC" w:rsidRPr="00A9680D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06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Посчитай птичек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E3ABC" w:rsidRPr="00A9680D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ABC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7E3ABC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614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06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E3ABC" w:rsidRPr="00A9680D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30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50" w:type="dxa"/>
          </w:tcPr>
          <w:p w:rsidR="007E3ABC" w:rsidRPr="00A9680D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06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Встань на место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E3ABC" w:rsidRPr="00A9680D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3ABC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7E3ABC" w:rsidRDefault="007E3AB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7E3ABC" w:rsidTr="00EB6061">
        <w:tc>
          <w:tcPr>
            <w:tcW w:w="1965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860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0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«Путаница»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14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50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0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по домам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E3ABC" w:rsidTr="00EB6061">
        <w:tc>
          <w:tcPr>
            <w:tcW w:w="1965" w:type="dxa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860" w:type="dxa"/>
          </w:tcPr>
          <w:p w:rsidR="007E3ABC" w:rsidRPr="00CA6983" w:rsidRDefault="007E3AB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1" w:type="dxa"/>
            <w:gridSpan w:val="5"/>
          </w:tcPr>
          <w:p w:rsidR="007E3ABC" w:rsidRDefault="007E3AB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2F7385" w:rsidRPr="0091469F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2022-2023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од, </w:t>
      </w:r>
      <w:r w:rsidR="007E3ABC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>,  неделя (</w:t>
      </w:r>
      <w:r w:rsidR="00617F3C">
        <w:rPr>
          <w:rFonts w:ascii="Times New Roman" w:hAnsi="Times New Roman" w:cs="Times New Roman"/>
          <w:sz w:val="28"/>
          <w:szCs w:val="28"/>
        </w:rPr>
        <w:t>15-19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576"/>
        <w:gridCol w:w="716"/>
        <w:gridCol w:w="2653"/>
        <w:gridCol w:w="2081"/>
        <w:gridCol w:w="2653"/>
        <w:gridCol w:w="2454"/>
        <w:gridCol w:w="2653"/>
      </w:tblGrid>
      <w:tr w:rsidR="00617F3C" w:rsidTr="00EB6061">
        <w:tc>
          <w:tcPr>
            <w:tcW w:w="157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71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08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245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18.05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</w:tr>
      <w:tr w:rsidR="002F7385" w:rsidTr="00EB6061">
        <w:tc>
          <w:tcPr>
            <w:tcW w:w="1576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716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EB6061">
        <w:tc>
          <w:tcPr>
            <w:tcW w:w="157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716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617F3C" w:rsidTr="00EB6061">
        <w:tc>
          <w:tcPr>
            <w:tcW w:w="1576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изодеятельность, рассматривание книг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другие)</w:t>
            </w:r>
          </w:p>
        </w:tc>
        <w:tc>
          <w:tcPr>
            <w:tcW w:w="716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0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разговаривает?»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617F3C" w:rsidRPr="00A9680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617F3C" w:rsidRPr="00B212A9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30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«Летает, прыгает, плавает»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081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04F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где живет?»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304FE9" w:rsidRPr="00304FE9" w:rsidRDefault="00304FE9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304F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«Зоопарк»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0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«Подскажи словечко»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617F3C" w:rsidRPr="00A9680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617F3C" w:rsidRPr="00B212A9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30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«Ищи и найдешь»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54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304F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происходит в природе?»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617F3C" w:rsidRPr="00304FE9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304F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304F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«Кафе»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304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как передвигается?»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617F3C" w:rsidRPr="00A9680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617F3C" w:rsidRPr="00B212A9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617F3C" w:rsidTr="00EB6061">
        <w:tc>
          <w:tcPr>
            <w:tcW w:w="1576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716" w:type="dxa"/>
          </w:tcPr>
          <w:p w:rsidR="00617F3C" w:rsidRPr="00A9680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4" w:type="dxa"/>
            <w:gridSpan w:val="5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17F3C" w:rsidTr="00EB6061">
        <w:tc>
          <w:tcPr>
            <w:tcW w:w="1576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716" w:type="dxa"/>
          </w:tcPr>
          <w:p w:rsidR="00617F3C" w:rsidRPr="00D14BB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494" w:type="dxa"/>
            <w:gridSpan w:val="5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617F3C" w:rsidTr="00EB6061">
        <w:tc>
          <w:tcPr>
            <w:tcW w:w="1576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716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617F3C" w:rsidRPr="00992753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753">
              <w:rPr>
                <w:rFonts w:ascii="Times New Roman" w:hAnsi="Times New Roman" w:cs="Times New Roman"/>
                <w:b/>
                <w:sz w:val="28"/>
                <w:szCs w:val="28"/>
              </w:rPr>
              <w:t>1.Развитие речи</w:t>
            </w:r>
          </w:p>
          <w:p w:rsidR="00992753" w:rsidRDefault="009927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Лето-веселая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пора»</w:t>
            </w:r>
          </w:p>
          <w:p w:rsidR="00992753" w:rsidRPr="00992753" w:rsidRDefault="009927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992753">
              <w:rPr>
                <w:rFonts w:ascii="Times New Roman" w:hAnsi="Times New Roman" w:cs="Times New Roman"/>
                <w:sz w:val="28"/>
              </w:rPr>
              <w:t>формирование навыка составлятьрассказ.</w:t>
            </w:r>
          </w:p>
          <w:p w:rsidR="00617F3C" w:rsidRPr="00992753" w:rsidRDefault="00992753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75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17F3C" w:rsidRPr="00992753">
              <w:rPr>
                <w:rFonts w:ascii="Times New Roman" w:hAnsi="Times New Roman" w:cs="Times New Roman"/>
                <w:b/>
                <w:sz w:val="28"/>
                <w:szCs w:val="28"/>
              </w:rPr>
              <w:t>.Физическая культура</w:t>
            </w:r>
          </w:p>
          <w:p w:rsidR="00992753" w:rsidRDefault="009927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«Спортивные игры в паре»</w:t>
            </w:r>
          </w:p>
          <w:p w:rsidR="00992753" w:rsidRDefault="009927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навыков игры в «Городки».</w:t>
            </w:r>
          </w:p>
        </w:tc>
        <w:tc>
          <w:tcPr>
            <w:tcW w:w="2081" w:type="dxa"/>
          </w:tcPr>
          <w:p w:rsidR="00617F3C" w:rsidRPr="00992753" w:rsidRDefault="00992753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27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617F3C" w:rsidRPr="00992753">
              <w:rPr>
                <w:rFonts w:ascii="Times New Roman" w:hAnsi="Times New Roman" w:cs="Times New Roman"/>
                <w:b/>
                <w:sz w:val="28"/>
                <w:szCs w:val="28"/>
              </w:rPr>
              <w:t>.Казахский язык</w:t>
            </w:r>
          </w:p>
          <w:p w:rsidR="00992753" w:rsidRDefault="009927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«Жұмбақ шешейік»</w:t>
            </w:r>
          </w:p>
          <w:p w:rsidR="00992753" w:rsidRPr="00992753" w:rsidRDefault="009927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9927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сөздік қорларын жаңа сөздермен толықтыру.</w:t>
            </w:r>
          </w:p>
          <w:p w:rsidR="00617F3C" w:rsidRPr="00992753" w:rsidRDefault="00992753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75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17F3C" w:rsidRPr="00992753">
              <w:rPr>
                <w:rFonts w:ascii="Times New Roman" w:hAnsi="Times New Roman" w:cs="Times New Roman"/>
                <w:b/>
                <w:sz w:val="28"/>
                <w:szCs w:val="28"/>
              </w:rPr>
              <w:t>.Музыка</w:t>
            </w:r>
          </w:p>
          <w:p w:rsidR="00992753" w:rsidRDefault="009927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«Дружно топнем,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дружно хлопнем»</w:t>
            </w:r>
          </w:p>
          <w:p w:rsidR="00992753" w:rsidRDefault="009927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чувства синхронности. </w:t>
            </w:r>
          </w:p>
        </w:tc>
        <w:tc>
          <w:tcPr>
            <w:tcW w:w="2653" w:type="dxa"/>
          </w:tcPr>
          <w:p w:rsidR="00617F3C" w:rsidRPr="00992753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7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1.Художественная литература</w:t>
            </w:r>
          </w:p>
          <w:p w:rsidR="00992753" w:rsidRDefault="009927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викторина»</w:t>
            </w:r>
          </w:p>
          <w:p w:rsidR="00992753" w:rsidRDefault="009927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пройденного материала.</w:t>
            </w:r>
          </w:p>
          <w:p w:rsidR="00617F3C" w:rsidRPr="00992753" w:rsidRDefault="00992753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75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17F3C" w:rsidRPr="00992753">
              <w:rPr>
                <w:rFonts w:ascii="Times New Roman" w:hAnsi="Times New Roman" w:cs="Times New Roman"/>
                <w:b/>
                <w:sz w:val="28"/>
                <w:szCs w:val="28"/>
              </w:rPr>
              <w:t>.Ознакомление с окружающим миром</w:t>
            </w:r>
          </w:p>
          <w:p w:rsidR="00992753" w:rsidRDefault="009927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Мы-юные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исследователи»</w:t>
            </w:r>
          </w:p>
          <w:p w:rsidR="00992753" w:rsidRDefault="009927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активизация познавательной деятельности через проектную работу.</w:t>
            </w:r>
          </w:p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617F3C" w:rsidRPr="00992753" w:rsidRDefault="00992753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927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1</w:t>
            </w:r>
            <w:r w:rsidR="00617F3C" w:rsidRPr="0099275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.Казазский язык</w:t>
            </w:r>
          </w:p>
          <w:p w:rsidR="00992753" w:rsidRDefault="009927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 не білемін және не істей аламын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?» </w:t>
            </w:r>
          </w:p>
          <w:p w:rsidR="00992753" w:rsidRPr="00795D73" w:rsidRDefault="009927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9927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өткен тақырыптарды қайталап, алған білімдерін тиянақтау.</w:t>
            </w:r>
          </w:p>
          <w:p w:rsidR="00617F3C" w:rsidRPr="00B2178C" w:rsidRDefault="00992753" w:rsidP="006321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217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617F3C" w:rsidRPr="00B217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.Музыка</w:t>
            </w:r>
          </w:p>
          <w:p w:rsidR="00992753" w:rsidRDefault="00992753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B217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Здравствуй, </w:t>
            </w:r>
            <w:r w:rsidR="00B217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лето»</w:t>
            </w:r>
          </w:p>
          <w:p w:rsidR="00B2178C" w:rsidRDefault="00B2178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Цель: закрепление пройденного матерала.</w:t>
            </w:r>
          </w:p>
          <w:p w:rsidR="00617F3C" w:rsidRPr="006A6297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3" w:type="dxa"/>
          </w:tcPr>
          <w:p w:rsidR="00617F3C" w:rsidRPr="006A6297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F3C" w:rsidTr="00EB6061">
        <w:tc>
          <w:tcPr>
            <w:tcW w:w="1576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716" w:type="dxa"/>
          </w:tcPr>
          <w:p w:rsidR="00617F3C" w:rsidRPr="00CA6983" w:rsidRDefault="00617F3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617F3C" w:rsidTr="00EB6061">
        <w:tc>
          <w:tcPr>
            <w:tcW w:w="1576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16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617F3C" w:rsidRPr="00A9680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617F3C" w:rsidRPr="00A9680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A7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облаками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17F3C" w:rsidRPr="00D14BB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A71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сбивай и поймай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17F3C" w:rsidRPr="00A9680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081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D4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божьей коровкой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17F3C" w:rsidRPr="00D14BB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D447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Пингвины с мячом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17F3C" w:rsidRPr="00A9680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53" w:type="dxa"/>
          </w:tcPr>
          <w:p w:rsidR="00617F3C" w:rsidRPr="00A9680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617F3C" w:rsidRPr="00A9680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B8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17F3C" w:rsidRPr="00D14BB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B8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Пронеси не урони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17F3C" w:rsidRPr="00A9680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54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71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стрекозой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17F3C" w:rsidRPr="00D14BB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71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Сумей вскочить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17F3C" w:rsidRPr="00A9680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53" w:type="dxa"/>
          </w:tcPr>
          <w:p w:rsidR="00617F3C" w:rsidRPr="00A9680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617F3C" w:rsidRPr="00A9680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71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мать и мачехой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17F3C" w:rsidRPr="00D14BB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71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Догони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пару»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17F3C" w:rsidRPr="00A9680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617F3C" w:rsidTr="00EB6061">
        <w:tc>
          <w:tcPr>
            <w:tcW w:w="1576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716" w:type="dxa"/>
          </w:tcPr>
          <w:p w:rsidR="00617F3C" w:rsidRPr="00CA6983" w:rsidRDefault="00617F3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617F3C" w:rsidTr="00EB6061">
        <w:tc>
          <w:tcPr>
            <w:tcW w:w="1576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716" w:type="dxa"/>
          </w:tcPr>
          <w:p w:rsidR="00617F3C" w:rsidRPr="00CA6983" w:rsidRDefault="00617F3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617F3C" w:rsidTr="00EB6061">
        <w:tc>
          <w:tcPr>
            <w:tcW w:w="1576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16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617F3C" w:rsidRPr="00A9680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71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фигура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17F3C" w:rsidRPr="00A9680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081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71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Зоопарк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17F3C" w:rsidRPr="00A9680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71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3" w:type="dxa"/>
          </w:tcPr>
          <w:p w:rsidR="00617F3C" w:rsidRPr="00A9680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71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Палочки в ряд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17F3C" w:rsidRPr="00A9680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454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71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17F3C" w:rsidRPr="00A9680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71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3" w:type="dxa"/>
          </w:tcPr>
          <w:p w:rsidR="00617F3C" w:rsidRPr="00A9680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7179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суток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17F3C" w:rsidRPr="00A9680D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617F3C" w:rsidRDefault="00617F3C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617F3C" w:rsidTr="00EB6061">
        <w:tc>
          <w:tcPr>
            <w:tcW w:w="1576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льная работа с детьми</w:t>
            </w:r>
          </w:p>
        </w:tc>
        <w:tc>
          <w:tcPr>
            <w:tcW w:w="716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717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«Летает, прыгает, плавает»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1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Основы 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E1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«Ищи и найдешь»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4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Основы 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E1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«Опиши, я отгадаю»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17F3C" w:rsidTr="00EB6061">
        <w:tc>
          <w:tcPr>
            <w:tcW w:w="1576" w:type="dxa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716" w:type="dxa"/>
          </w:tcPr>
          <w:p w:rsidR="00617F3C" w:rsidRPr="00CA6983" w:rsidRDefault="00617F3C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2F7385" w:rsidRPr="0091469F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2022-2023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од, </w:t>
      </w:r>
      <w:r w:rsidR="00617F3C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>,  неделя (</w:t>
      </w:r>
      <w:r w:rsidR="00617F3C">
        <w:rPr>
          <w:rFonts w:ascii="Times New Roman" w:hAnsi="Times New Roman" w:cs="Times New Roman"/>
          <w:sz w:val="28"/>
          <w:szCs w:val="28"/>
        </w:rPr>
        <w:t>22-26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576"/>
        <w:gridCol w:w="716"/>
        <w:gridCol w:w="2653"/>
        <w:gridCol w:w="2081"/>
        <w:gridCol w:w="2653"/>
        <w:gridCol w:w="2454"/>
        <w:gridCol w:w="2653"/>
      </w:tblGrid>
      <w:tr w:rsidR="002F7385" w:rsidTr="00EB6061">
        <w:tc>
          <w:tcPr>
            <w:tcW w:w="157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71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2081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17F3C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2454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617F3C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25.05</w:t>
            </w:r>
          </w:p>
        </w:tc>
        <w:tc>
          <w:tcPr>
            <w:tcW w:w="265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</w:tr>
      <w:tr w:rsidR="002F7385" w:rsidTr="00EB6061">
        <w:tc>
          <w:tcPr>
            <w:tcW w:w="1576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716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EB6061">
        <w:tc>
          <w:tcPr>
            <w:tcW w:w="157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716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B13C7" w:rsidTr="00EB6061">
        <w:tc>
          <w:tcPr>
            <w:tcW w:w="1576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малой подвижности, настольные игры, изодеятельность, рассматривание книг и другие)</w:t>
            </w:r>
          </w:p>
        </w:tc>
        <w:tc>
          <w:tcPr>
            <w:tcW w:w="716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DE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«Горячий-холодный»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7B13C7" w:rsidRPr="00B212A9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6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«Вершки и корешки»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081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E1A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игра «Что происходит в </w:t>
            </w:r>
            <w:r w:rsidR="00DE1A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природе?»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DE1AB7" w:rsidRPr="00DE1AB7" w:rsidRDefault="00DE1AB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</w:t>
            </w:r>
            <w:r w:rsidR="00DE1A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вая игра «Библиотека»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DE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может совершать эти действия?»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7B13C7" w:rsidRPr="00B212A9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6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«Цветы»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54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E1A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«Из чего сделано?»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7B13C7" w:rsidRPr="00DE1AB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 w:rsidR="00DE1A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</w:t>
            </w:r>
            <w:r w:rsidR="00DE1A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вая игра «Агенство недвижимости»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DE1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кем был?»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7B13C7" w:rsidRPr="00B212A9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7B13C7" w:rsidTr="00EB6061">
        <w:tc>
          <w:tcPr>
            <w:tcW w:w="1576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716" w:type="dxa"/>
          </w:tcPr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4" w:type="dxa"/>
            <w:gridSpan w:val="5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B13C7" w:rsidTr="00EB6061">
        <w:tc>
          <w:tcPr>
            <w:tcW w:w="1576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716" w:type="dxa"/>
          </w:tcPr>
          <w:p w:rsidR="007B13C7" w:rsidRPr="00D14BB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494" w:type="dxa"/>
            <w:gridSpan w:val="5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7B13C7" w:rsidTr="00EB6061">
        <w:tc>
          <w:tcPr>
            <w:tcW w:w="1576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по расписанию организации образования</w:t>
            </w:r>
          </w:p>
        </w:tc>
        <w:tc>
          <w:tcPr>
            <w:tcW w:w="716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7B13C7" w:rsidRPr="006A629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53" w:type="dxa"/>
          </w:tcPr>
          <w:p w:rsidR="007B13C7" w:rsidRPr="006A629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3C7" w:rsidTr="00EB6061">
        <w:tc>
          <w:tcPr>
            <w:tcW w:w="1576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716" w:type="dxa"/>
          </w:tcPr>
          <w:p w:rsidR="007B13C7" w:rsidRPr="00CA6983" w:rsidRDefault="007B13C7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7B13C7" w:rsidTr="00EB6061">
        <w:tc>
          <w:tcPr>
            <w:tcW w:w="1576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16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56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разными видами транспорта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B13C7" w:rsidRPr="00D14BB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56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Шалтай-Болтай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удовая деятельность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081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4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бабочкой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B13C7" w:rsidRPr="00D14BB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4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Ловкая пара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53" w:type="dxa"/>
          </w:tcPr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4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B13C7" w:rsidRPr="00D14BB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4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 пчел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54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4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B13C7" w:rsidRPr="00D14BB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4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Живой лабиринт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53" w:type="dxa"/>
          </w:tcPr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</w:p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4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цветником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B13C7" w:rsidRPr="00D14BB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443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Чье звено скорее соберется?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7B13C7" w:rsidTr="00EB6061">
        <w:tc>
          <w:tcPr>
            <w:tcW w:w="1576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716" w:type="dxa"/>
          </w:tcPr>
          <w:p w:rsidR="007B13C7" w:rsidRPr="00CA6983" w:rsidRDefault="007B13C7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7B13C7" w:rsidTr="00EB6061">
        <w:tc>
          <w:tcPr>
            <w:tcW w:w="1576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716" w:type="dxa"/>
          </w:tcPr>
          <w:p w:rsidR="007B13C7" w:rsidRPr="00CA6983" w:rsidRDefault="007B13C7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7B13C7" w:rsidTr="00EB6061">
        <w:tc>
          <w:tcPr>
            <w:tcW w:w="1576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716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F8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суток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081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F8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A22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</w:t>
            </w:r>
            <w:r w:rsidR="00A22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3" w:type="dxa"/>
          </w:tcPr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F8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 найдет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454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F8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Агенство недвижимости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A22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53" w:type="dxa"/>
          </w:tcPr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F84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в сад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7B13C7" w:rsidTr="00EB6061">
        <w:tc>
          <w:tcPr>
            <w:tcW w:w="1576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716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2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«Вершкии и корешки»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1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2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«Цветы»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4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653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22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дерево по описанию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B13C7" w:rsidTr="00EB6061">
        <w:tc>
          <w:tcPr>
            <w:tcW w:w="1576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716" w:type="dxa"/>
          </w:tcPr>
          <w:p w:rsidR="007B13C7" w:rsidRPr="00CA6983" w:rsidRDefault="007B13C7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94" w:type="dxa"/>
            <w:gridSpan w:val="5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385" w:rsidRDefault="002F7385" w:rsidP="006321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воспитательно-образовательного процесса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образования детский сад «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«___________»</w:t>
      </w:r>
    </w:p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5 лет</w:t>
      </w:r>
    </w:p>
    <w:p w:rsidR="002F7385" w:rsidRPr="0091469F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период составлен план 2022-2023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од, </w:t>
      </w:r>
      <w:r w:rsidR="007B13C7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>,  неделя (</w:t>
      </w:r>
      <w:r w:rsidR="007B13C7">
        <w:rPr>
          <w:rFonts w:ascii="Times New Roman" w:hAnsi="Times New Roman" w:cs="Times New Roman"/>
          <w:sz w:val="28"/>
          <w:szCs w:val="28"/>
        </w:rPr>
        <w:t>29-31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2039"/>
        <w:gridCol w:w="887"/>
        <w:gridCol w:w="3485"/>
        <w:gridCol w:w="2717"/>
        <w:gridCol w:w="3485"/>
        <w:gridCol w:w="1048"/>
        <w:gridCol w:w="1125"/>
      </w:tblGrid>
      <w:tr w:rsidR="002F7385" w:rsidTr="00EB6061">
        <w:tc>
          <w:tcPr>
            <w:tcW w:w="204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886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48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271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3483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104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F7385" w:rsidRPr="00CD6F98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385" w:rsidTr="00EB6061">
        <w:tc>
          <w:tcPr>
            <w:tcW w:w="2047" w:type="dxa"/>
          </w:tcPr>
          <w:p w:rsidR="002F7385" w:rsidRPr="002F5BC6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886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3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2F7385" w:rsidTr="00EB6061">
        <w:tc>
          <w:tcPr>
            <w:tcW w:w="2047" w:type="dxa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886" w:type="dxa"/>
          </w:tcPr>
          <w:p w:rsidR="002F7385" w:rsidRPr="00CA6983" w:rsidRDefault="002F7385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3" w:type="dxa"/>
            <w:gridSpan w:val="5"/>
          </w:tcPr>
          <w:p w:rsidR="002F7385" w:rsidRDefault="002F7385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7B13C7" w:rsidTr="00EB6061">
        <w:tc>
          <w:tcPr>
            <w:tcW w:w="2047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886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A22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«Лови да </w:t>
            </w:r>
            <w:r w:rsidR="00A22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бросай- цвета назывй»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7B13C7" w:rsidRPr="00B212A9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13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«Садовник»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715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A226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«Чья голова?»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:rsidR="00135976" w:rsidRPr="00135976" w:rsidRDefault="00135976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 w:rsidR="001359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«Исследователи космоса»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483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="0013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="0013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«Четвертый линий?»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:rsidR="007B13C7" w:rsidRPr="00B212A9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13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1047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3C7" w:rsidTr="00EB6061">
        <w:tc>
          <w:tcPr>
            <w:tcW w:w="2047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886" w:type="dxa"/>
          </w:tcPr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3" w:type="dxa"/>
            <w:gridSpan w:val="5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B13C7" w:rsidTr="00EB6061">
        <w:tc>
          <w:tcPr>
            <w:tcW w:w="2047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886" w:type="dxa"/>
          </w:tcPr>
          <w:p w:rsidR="007B13C7" w:rsidRPr="00D14BB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853" w:type="dxa"/>
            <w:gridSpan w:val="5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7B13C7" w:rsidTr="00EB6061">
        <w:tc>
          <w:tcPr>
            <w:tcW w:w="2047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886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7B13C7" w:rsidRPr="006A629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5" w:type="dxa"/>
          </w:tcPr>
          <w:p w:rsidR="007B13C7" w:rsidRPr="006A629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3C7" w:rsidTr="00EB6061">
        <w:tc>
          <w:tcPr>
            <w:tcW w:w="2047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886" w:type="dxa"/>
          </w:tcPr>
          <w:p w:rsidR="007B13C7" w:rsidRPr="00CA6983" w:rsidRDefault="007B13C7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3" w:type="dxa"/>
            <w:gridSpan w:val="5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7B13C7" w:rsidTr="00EB6061">
        <w:tc>
          <w:tcPr>
            <w:tcW w:w="2047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86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</w:tcPr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13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велосипедом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B13C7" w:rsidRPr="00D14BB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13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попадись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15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="0013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муравейником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B13C7" w:rsidRPr="00D14BB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1359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Живой лабиринт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математик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3483" w:type="dxa"/>
          </w:tcPr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</w:p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 w:rsidR="00B33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майским жуком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B13C7" w:rsidRPr="00D14BB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 w:rsidR="00B33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Догони мяч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1047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3C7" w:rsidTr="00EB6061">
        <w:tc>
          <w:tcPr>
            <w:tcW w:w="2047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886" w:type="dxa"/>
          </w:tcPr>
          <w:p w:rsidR="007B13C7" w:rsidRPr="00CA6983" w:rsidRDefault="007B13C7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3" w:type="dxa"/>
            <w:gridSpan w:val="5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7B13C7" w:rsidTr="00EB6061">
        <w:tc>
          <w:tcPr>
            <w:tcW w:w="2047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886" w:type="dxa"/>
          </w:tcPr>
          <w:p w:rsidR="007B13C7" w:rsidRPr="00CA6983" w:rsidRDefault="007B13C7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3" w:type="dxa"/>
            <w:gridSpan w:val="5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7B13C7" w:rsidTr="00EB6061">
        <w:tc>
          <w:tcPr>
            <w:tcW w:w="2047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ть, рассматривание книг и другие)</w:t>
            </w:r>
          </w:p>
        </w:tc>
        <w:tc>
          <w:tcPr>
            <w:tcW w:w="886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</w:tcPr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64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Сделай столько же движений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детей)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715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 w:rsidR="0044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Исследователи космоса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95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83" w:type="dxa"/>
          </w:tcPr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643F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Матрешки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B13C7" w:rsidRPr="00A9680D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1047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3C7" w:rsidTr="00EB6061">
        <w:tc>
          <w:tcPr>
            <w:tcW w:w="2047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886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95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«Садовник»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15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483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95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сначала?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7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3C7" w:rsidTr="00EB6061">
        <w:tc>
          <w:tcPr>
            <w:tcW w:w="2047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886" w:type="dxa"/>
          </w:tcPr>
          <w:p w:rsidR="007B13C7" w:rsidRPr="00CA6983" w:rsidRDefault="007B13C7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3" w:type="dxa"/>
            <w:gridSpan w:val="5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7B13C7" w:rsidTr="00EB6061">
        <w:tc>
          <w:tcPr>
            <w:tcW w:w="2047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886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</w:tcPr>
          <w:p w:rsidR="007B13C7" w:rsidRPr="00174608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954655" w:rsidRPr="00954655" w:rsidRDefault="0095465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«Не попадись»)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715" w:type="dxa"/>
          </w:tcPr>
          <w:p w:rsidR="007B13C7" w:rsidRPr="00174608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B13C7" w:rsidRPr="00174608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 w:rsidR="00954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Живой лабиринт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3483" w:type="dxa"/>
          </w:tcPr>
          <w:p w:rsidR="007B13C7" w:rsidRPr="00174608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:rsidR="00954655" w:rsidRPr="00954655" w:rsidRDefault="00954655" w:rsidP="006321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«Догони мяч»)</w:t>
            </w:r>
          </w:p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1047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25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3C7" w:rsidTr="00EB6061">
        <w:tc>
          <w:tcPr>
            <w:tcW w:w="2047" w:type="dxa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886" w:type="dxa"/>
          </w:tcPr>
          <w:p w:rsidR="007B13C7" w:rsidRPr="00CA6983" w:rsidRDefault="007B13C7" w:rsidP="006321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3" w:type="dxa"/>
            <w:gridSpan w:val="5"/>
          </w:tcPr>
          <w:p w:rsidR="007B13C7" w:rsidRDefault="007B13C7" w:rsidP="0063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:rsidR="002F7385" w:rsidRDefault="002F7385" w:rsidP="00632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15B" w:rsidRDefault="00245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4515B" w:rsidSect="00707E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characterSpacingControl w:val="doNotCompress"/>
  <w:compat/>
  <w:rsids>
    <w:rsidRoot w:val="00140C1C"/>
    <w:rsid w:val="00010B0D"/>
    <w:rsid w:val="000112BF"/>
    <w:rsid w:val="00013479"/>
    <w:rsid w:val="00015110"/>
    <w:rsid w:val="00016FF6"/>
    <w:rsid w:val="00020413"/>
    <w:rsid w:val="00023B61"/>
    <w:rsid w:val="00032B1F"/>
    <w:rsid w:val="00036B8E"/>
    <w:rsid w:val="000441F5"/>
    <w:rsid w:val="000457BA"/>
    <w:rsid w:val="000535C9"/>
    <w:rsid w:val="00054FC0"/>
    <w:rsid w:val="00061F9E"/>
    <w:rsid w:val="00064CAF"/>
    <w:rsid w:val="00066766"/>
    <w:rsid w:val="00066B5D"/>
    <w:rsid w:val="00076864"/>
    <w:rsid w:val="000824BF"/>
    <w:rsid w:val="00086492"/>
    <w:rsid w:val="00096BC3"/>
    <w:rsid w:val="000A070E"/>
    <w:rsid w:val="000A39F6"/>
    <w:rsid w:val="000B2548"/>
    <w:rsid w:val="000C5692"/>
    <w:rsid w:val="000D065A"/>
    <w:rsid w:val="000D1235"/>
    <w:rsid w:val="000D5CFF"/>
    <w:rsid w:val="000E08F3"/>
    <w:rsid w:val="000E5798"/>
    <w:rsid w:val="000E6FA8"/>
    <w:rsid w:val="000E74F7"/>
    <w:rsid w:val="000F637D"/>
    <w:rsid w:val="00105A88"/>
    <w:rsid w:val="00112443"/>
    <w:rsid w:val="00113702"/>
    <w:rsid w:val="00135566"/>
    <w:rsid w:val="00135976"/>
    <w:rsid w:val="00140093"/>
    <w:rsid w:val="00140C1C"/>
    <w:rsid w:val="001449C6"/>
    <w:rsid w:val="00146FCC"/>
    <w:rsid w:val="00147EE9"/>
    <w:rsid w:val="00153D39"/>
    <w:rsid w:val="001548D7"/>
    <w:rsid w:val="001835EC"/>
    <w:rsid w:val="00184272"/>
    <w:rsid w:val="00196403"/>
    <w:rsid w:val="001A5150"/>
    <w:rsid w:val="001A6C40"/>
    <w:rsid w:val="001A6C72"/>
    <w:rsid w:val="001C5021"/>
    <w:rsid w:val="001C56AA"/>
    <w:rsid w:val="001D1E6D"/>
    <w:rsid w:val="001D3476"/>
    <w:rsid w:val="001E42C9"/>
    <w:rsid w:val="001E77F7"/>
    <w:rsid w:val="001F1499"/>
    <w:rsid w:val="00203411"/>
    <w:rsid w:val="002110DF"/>
    <w:rsid w:val="00212167"/>
    <w:rsid w:val="00223E85"/>
    <w:rsid w:val="002410C4"/>
    <w:rsid w:val="0024515B"/>
    <w:rsid w:val="00246900"/>
    <w:rsid w:val="0025756E"/>
    <w:rsid w:val="00260AD4"/>
    <w:rsid w:val="00264AD0"/>
    <w:rsid w:val="002732FC"/>
    <w:rsid w:val="00275807"/>
    <w:rsid w:val="00285DA5"/>
    <w:rsid w:val="0029077F"/>
    <w:rsid w:val="00290E70"/>
    <w:rsid w:val="002A22F5"/>
    <w:rsid w:val="002A2BC0"/>
    <w:rsid w:val="002A3E0F"/>
    <w:rsid w:val="002A6168"/>
    <w:rsid w:val="002B535B"/>
    <w:rsid w:val="002C64E4"/>
    <w:rsid w:val="002D2CC1"/>
    <w:rsid w:val="002D5E2D"/>
    <w:rsid w:val="002D5EE2"/>
    <w:rsid w:val="002E520F"/>
    <w:rsid w:val="002F7385"/>
    <w:rsid w:val="00301B2F"/>
    <w:rsid w:val="00302440"/>
    <w:rsid w:val="00303E14"/>
    <w:rsid w:val="00304FE9"/>
    <w:rsid w:val="00325292"/>
    <w:rsid w:val="00327ADA"/>
    <w:rsid w:val="00330453"/>
    <w:rsid w:val="00331049"/>
    <w:rsid w:val="00332BA1"/>
    <w:rsid w:val="00333577"/>
    <w:rsid w:val="0034306E"/>
    <w:rsid w:val="00343D8A"/>
    <w:rsid w:val="00346DC2"/>
    <w:rsid w:val="0035031E"/>
    <w:rsid w:val="00356469"/>
    <w:rsid w:val="00356900"/>
    <w:rsid w:val="003614B8"/>
    <w:rsid w:val="00381AF1"/>
    <w:rsid w:val="0039778E"/>
    <w:rsid w:val="003A5A87"/>
    <w:rsid w:val="003B4215"/>
    <w:rsid w:val="003B6D1C"/>
    <w:rsid w:val="003B71FF"/>
    <w:rsid w:val="003C6E65"/>
    <w:rsid w:val="003D5C55"/>
    <w:rsid w:val="003D6D12"/>
    <w:rsid w:val="003E5201"/>
    <w:rsid w:val="003F283F"/>
    <w:rsid w:val="003F50F0"/>
    <w:rsid w:val="00406281"/>
    <w:rsid w:val="00407626"/>
    <w:rsid w:val="00411BC9"/>
    <w:rsid w:val="00414980"/>
    <w:rsid w:val="00421F03"/>
    <w:rsid w:val="00425872"/>
    <w:rsid w:val="00431218"/>
    <w:rsid w:val="00433788"/>
    <w:rsid w:val="0044204D"/>
    <w:rsid w:val="004436EB"/>
    <w:rsid w:val="00451625"/>
    <w:rsid w:val="00465B13"/>
    <w:rsid w:val="00472142"/>
    <w:rsid w:val="00481A2D"/>
    <w:rsid w:val="004829FD"/>
    <w:rsid w:val="00482F9A"/>
    <w:rsid w:val="00486F3F"/>
    <w:rsid w:val="00486FA3"/>
    <w:rsid w:val="004D0B39"/>
    <w:rsid w:val="004D1E60"/>
    <w:rsid w:val="004D6B60"/>
    <w:rsid w:val="004F42E0"/>
    <w:rsid w:val="004F5878"/>
    <w:rsid w:val="0050148E"/>
    <w:rsid w:val="005035A8"/>
    <w:rsid w:val="00504D9F"/>
    <w:rsid w:val="00506BD6"/>
    <w:rsid w:val="005164F3"/>
    <w:rsid w:val="00516982"/>
    <w:rsid w:val="0052120F"/>
    <w:rsid w:val="00521D3E"/>
    <w:rsid w:val="00531D5B"/>
    <w:rsid w:val="00533353"/>
    <w:rsid w:val="00546810"/>
    <w:rsid w:val="005470A6"/>
    <w:rsid w:val="00552127"/>
    <w:rsid w:val="00554AC1"/>
    <w:rsid w:val="005553CF"/>
    <w:rsid w:val="00556C01"/>
    <w:rsid w:val="00564272"/>
    <w:rsid w:val="00564EDF"/>
    <w:rsid w:val="005727F5"/>
    <w:rsid w:val="0057390B"/>
    <w:rsid w:val="00576AA0"/>
    <w:rsid w:val="00585C7D"/>
    <w:rsid w:val="00586814"/>
    <w:rsid w:val="0059489A"/>
    <w:rsid w:val="00596316"/>
    <w:rsid w:val="00597C98"/>
    <w:rsid w:val="005B07E0"/>
    <w:rsid w:val="005B0898"/>
    <w:rsid w:val="005B6289"/>
    <w:rsid w:val="005B77E8"/>
    <w:rsid w:val="005C04AB"/>
    <w:rsid w:val="005C611F"/>
    <w:rsid w:val="005C6E00"/>
    <w:rsid w:val="005C6E33"/>
    <w:rsid w:val="005D42FD"/>
    <w:rsid w:val="005D4AED"/>
    <w:rsid w:val="005E2C2D"/>
    <w:rsid w:val="005E2C5B"/>
    <w:rsid w:val="005E5DB3"/>
    <w:rsid w:val="005E61A9"/>
    <w:rsid w:val="005E7F3F"/>
    <w:rsid w:val="005F18BB"/>
    <w:rsid w:val="005F74FD"/>
    <w:rsid w:val="00605967"/>
    <w:rsid w:val="00617F3C"/>
    <w:rsid w:val="006207B9"/>
    <w:rsid w:val="0062470F"/>
    <w:rsid w:val="00627DFB"/>
    <w:rsid w:val="00632150"/>
    <w:rsid w:val="006371C0"/>
    <w:rsid w:val="00643FE7"/>
    <w:rsid w:val="00644B97"/>
    <w:rsid w:val="00645142"/>
    <w:rsid w:val="00645F2D"/>
    <w:rsid w:val="00652653"/>
    <w:rsid w:val="00654281"/>
    <w:rsid w:val="0065460F"/>
    <w:rsid w:val="00660F14"/>
    <w:rsid w:val="006629C2"/>
    <w:rsid w:val="00664CBD"/>
    <w:rsid w:val="00666C96"/>
    <w:rsid w:val="006744A1"/>
    <w:rsid w:val="0068686E"/>
    <w:rsid w:val="006920DD"/>
    <w:rsid w:val="006A2BA7"/>
    <w:rsid w:val="006B3083"/>
    <w:rsid w:val="006B5530"/>
    <w:rsid w:val="006E0512"/>
    <w:rsid w:val="006E0671"/>
    <w:rsid w:val="006E38F6"/>
    <w:rsid w:val="006F72F8"/>
    <w:rsid w:val="00702F18"/>
    <w:rsid w:val="00705CDC"/>
    <w:rsid w:val="00705D24"/>
    <w:rsid w:val="00707E63"/>
    <w:rsid w:val="00712F41"/>
    <w:rsid w:val="00715AB4"/>
    <w:rsid w:val="007178B7"/>
    <w:rsid w:val="007179AF"/>
    <w:rsid w:val="00723D40"/>
    <w:rsid w:val="00725161"/>
    <w:rsid w:val="00735D2F"/>
    <w:rsid w:val="00736F33"/>
    <w:rsid w:val="007429E3"/>
    <w:rsid w:val="007453E8"/>
    <w:rsid w:val="00746692"/>
    <w:rsid w:val="0076132D"/>
    <w:rsid w:val="00761796"/>
    <w:rsid w:val="00774C49"/>
    <w:rsid w:val="00775C62"/>
    <w:rsid w:val="00795D73"/>
    <w:rsid w:val="007963E8"/>
    <w:rsid w:val="007A486B"/>
    <w:rsid w:val="007A7CDF"/>
    <w:rsid w:val="007B13C7"/>
    <w:rsid w:val="007B2312"/>
    <w:rsid w:val="007D4B76"/>
    <w:rsid w:val="007E3ABC"/>
    <w:rsid w:val="007F06EA"/>
    <w:rsid w:val="007F2676"/>
    <w:rsid w:val="007F4252"/>
    <w:rsid w:val="007F4D37"/>
    <w:rsid w:val="008179A9"/>
    <w:rsid w:val="008206AE"/>
    <w:rsid w:val="00821C0E"/>
    <w:rsid w:val="00823115"/>
    <w:rsid w:val="00825316"/>
    <w:rsid w:val="00826D82"/>
    <w:rsid w:val="00835EB1"/>
    <w:rsid w:val="008469A6"/>
    <w:rsid w:val="00857EDB"/>
    <w:rsid w:val="0088294A"/>
    <w:rsid w:val="008876B5"/>
    <w:rsid w:val="00887AA2"/>
    <w:rsid w:val="0089010B"/>
    <w:rsid w:val="00894509"/>
    <w:rsid w:val="008A0BD6"/>
    <w:rsid w:val="008A5462"/>
    <w:rsid w:val="008B5641"/>
    <w:rsid w:val="008C0B48"/>
    <w:rsid w:val="008C4EEA"/>
    <w:rsid w:val="008C7ED9"/>
    <w:rsid w:val="008D0BE2"/>
    <w:rsid w:val="008E2361"/>
    <w:rsid w:val="008E2991"/>
    <w:rsid w:val="008E4732"/>
    <w:rsid w:val="008F2360"/>
    <w:rsid w:val="008F542E"/>
    <w:rsid w:val="008F652B"/>
    <w:rsid w:val="009071D8"/>
    <w:rsid w:val="00907C7E"/>
    <w:rsid w:val="009229B0"/>
    <w:rsid w:val="009277F8"/>
    <w:rsid w:val="00937313"/>
    <w:rsid w:val="009458B4"/>
    <w:rsid w:val="00954655"/>
    <w:rsid w:val="009566C8"/>
    <w:rsid w:val="00960D7A"/>
    <w:rsid w:val="0096259A"/>
    <w:rsid w:val="00970920"/>
    <w:rsid w:val="0098060D"/>
    <w:rsid w:val="009873A6"/>
    <w:rsid w:val="00990576"/>
    <w:rsid w:val="009911E7"/>
    <w:rsid w:val="00992753"/>
    <w:rsid w:val="00995598"/>
    <w:rsid w:val="009A2996"/>
    <w:rsid w:val="009A457F"/>
    <w:rsid w:val="009C0BC0"/>
    <w:rsid w:val="009D01B6"/>
    <w:rsid w:val="009D2A38"/>
    <w:rsid w:val="009D6690"/>
    <w:rsid w:val="009E3BE0"/>
    <w:rsid w:val="009E3D94"/>
    <w:rsid w:val="009F29D3"/>
    <w:rsid w:val="009F3BBC"/>
    <w:rsid w:val="00A02DC6"/>
    <w:rsid w:val="00A0394F"/>
    <w:rsid w:val="00A03B87"/>
    <w:rsid w:val="00A118E5"/>
    <w:rsid w:val="00A16FDB"/>
    <w:rsid w:val="00A226F9"/>
    <w:rsid w:val="00A40561"/>
    <w:rsid w:val="00A40718"/>
    <w:rsid w:val="00A450A8"/>
    <w:rsid w:val="00A51217"/>
    <w:rsid w:val="00A55A49"/>
    <w:rsid w:val="00A60560"/>
    <w:rsid w:val="00A6574E"/>
    <w:rsid w:val="00A65F5F"/>
    <w:rsid w:val="00A66382"/>
    <w:rsid w:val="00A70260"/>
    <w:rsid w:val="00A71206"/>
    <w:rsid w:val="00A728E5"/>
    <w:rsid w:val="00A830C5"/>
    <w:rsid w:val="00A84586"/>
    <w:rsid w:val="00A93C5A"/>
    <w:rsid w:val="00A944CB"/>
    <w:rsid w:val="00AA0914"/>
    <w:rsid w:val="00AA7F70"/>
    <w:rsid w:val="00AB6723"/>
    <w:rsid w:val="00AC7A67"/>
    <w:rsid w:val="00AD4656"/>
    <w:rsid w:val="00AD5701"/>
    <w:rsid w:val="00AD5BF3"/>
    <w:rsid w:val="00AD7FB4"/>
    <w:rsid w:val="00AE1A5A"/>
    <w:rsid w:val="00AF21D5"/>
    <w:rsid w:val="00AF2BF0"/>
    <w:rsid w:val="00B036ED"/>
    <w:rsid w:val="00B0625F"/>
    <w:rsid w:val="00B073A5"/>
    <w:rsid w:val="00B15EAD"/>
    <w:rsid w:val="00B167DE"/>
    <w:rsid w:val="00B206A3"/>
    <w:rsid w:val="00B2178C"/>
    <w:rsid w:val="00B25CA4"/>
    <w:rsid w:val="00B33551"/>
    <w:rsid w:val="00B34764"/>
    <w:rsid w:val="00B37AC9"/>
    <w:rsid w:val="00B4398F"/>
    <w:rsid w:val="00B534DB"/>
    <w:rsid w:val="00B535CB"/>
    <w:rsid w:val="00B67032"/>
    <w:rsid w:val="00B7155A"/>
    <w:rsid w:val="00B83803"/>
    <w:rsid w:val="00B85332"/>
    <w:rsid w:val="00B862D0"/>
    <w:rsid w:val="00B91898"/>
    <w:rsid w:val="00B91A16"/>
    <w:rsid w:val="00B93C90"/>
    <w:rsid w:val="00BC5B4A"/>
    <w:rsid w:val="00BD0AF5"/>
    <w:rsid w:val="00BD4181"/>
    <w:rsid w:val="00BD46BF"/>
    <w:rsid w:val="00BE2FD9"/>
    <w:rsid w:val="00BE6E1B"/>
    <w:rsid w:val="00C10C52"/>
    <w:rsid w:val="00C12D28"/>
    <w:rsid w:val="00C320A5"/>
    <w:rsid w:val="00C6626C"/>
    <w:rsid w:val="00C716DC"/>
    <w:rsid w:val="00C73D65"/>
    <w:rsid w:val="00C9581D"/>
    <w:rsid w:val="00CA7B03"/>
    <w:rsid w:val="00CB1517"/>
    <w:rsid w:val="00CB2D04"/>
    <w:rsid w:val="00CB7E0C"/>
    <w:rsid w:val="00CD3B3A"/>
    <w:rsid w:val="00CD4A1B"/>
    <w:rsid w:val="00CD5272"/>
    <w:rsid w:val="00CD666C"/>
    <w:rsid w:val="00CE2283"/>
    <w:rsid w:val="00CE2BC8"/>
    <w:rsid w:val="00D04519"/>
    <w:rsid w:val="00D2522A"/>
    <w:rsid w:val="00D32910"/>
    <w:rsid w:val="00D37673"/>
    <w:rsid w:val="00D44722"/>
    <w:rsid w:val="00D542AD"/>
    <w:rsid w:val="00D6459C"/>
    <w:rsid w:val="00D658F2"/>
    <w:rsid w:val="00D67E2F"/>
    <w:rsid w:val="00D71137"/>
    <w:rsid w:val="00D83791"/>
    <w:rsid w:val="00D96ABA"/>
    <w:rsid w:val="00D97845"/>
    <w:rsid w:val="00DA451F"/>
    <w:rsid w:val="00DB220E"/>
    <w:rsid w:val="00DC2615"/>
    <w:rsid w:val="00DE1AB7"/>
    <w:rsid w:val="00DE29D9"/>
    <w:rsid w:val="00DF4795"/>
    <w:rsid w:val="00E021E6"/>
    <w:rsid w:val="00E04E36"/>
    <w:rsid w:val="00E05856"/>
    <w:rsid w:val="00E06E37"/>
    <w:rsid w:val="00E1273A"/>
    <w:rsid w:val="00E143FD"/>
    <w:rsid w:val="00E15E96"/>
    <w:rsid w:val="00E16567"/>
    <w:rsid w:val="00E31DDC"/>
    <w:rsid w:val="00E40BFF"/>
    <w:rsid w:val="00E4124D"/>
    <w:rsid w:val="00E44853"/>
    <w:rsid w:val="00E44922"/>
    <w:rsid w:val="00E450A6"/>
    <w:rsid w:val="00E575E7"/>
    <w:rsid w:val="00E645C2"/>
    <w:rsid w:val="00E65E26"/>
    <w:rsid w:val="00E740AD"/>
    <w:rsid w:val="00E86DD4"/>
    <w:rsid w:val="00E876A1"/>
    <w:rsid w:val="00E87BBC"/>
    <w:rsid w:val="00E9622B"/>
    <w:rsid w:val="00EA57DE"/>
    <w:rsid w:val="00EB4F9C"/>
    <w:rsid w:val="00EB6061"/>
    <w:rsid w:val="00EC67D4"/>
    <w:rsid w:val="00EC7C85"/>
    <w:rsid w:val="00ED1B1E"/>
    <w:rsid w:val="00ED58F8"/>
    <w:rsid w:val="00ED7357"/>
    <w:rsid w:val="00EE38BA"/>
    <w:rsid w:val="00EE4BF9"/>
    <w:rsid w:val="00EE62F0"/>
    <w:rsid w:val="00F0069F"/>
    <w:rsid w:val="00F11E3F"/>
    <w:rsid w:val="00F15333"/>
    <w:rsid w:val="00F17770"/>
    <w:rsid w:val="00F1794D"/>
    <w:rsid w:val="00F232E0"/>
    <w:rsid w:val="00F248DA"/>
    <w:rsid w:val="00F257DA"/>
    <w:rsid w:val="00F25F1C"/>
    <w:rsid w:val="00F26F2A"/>
    <w:rsid w:val="00F51BBA"/>
    <w:rsid w:val="00F524FE"/>
    <w:rsid w:val="00F60AB0"/>
    <w:rsid w:val="00F628CB"/>
    <w:rsid w:val="00F63FF9"/>
    <w:rsid w:val="00F661A4"/>
    <w:rsid w:val="00F679E6"/>
    <w:rsid w:val="00F83022"/>
    <w:rsid w:val="00F84BC5"/>
    <w:rsid w:val="00FA4FFE"/>
    <w:rsid w:val="00FC332D"/>
    <w:rsid w:val="00FC509E"/>
    <w:rsid w:val="00FC5368"/>
    <w:rsid w:val="00FE4F65"/>
    <w:rsid w:val="00FF21A2"/>
    <w:rsid w:val="00FF3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05D24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05D24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C0579-27FA-4294-9640-79AA53F3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3103</TotalTime>
  <Pages>201</Pages>
  <Words>51673</Words>
  <Characters>294542</Characters>
  <Application>Microsoft Office Word</Application>
  <DocSecurity>0</DocSecurity>
  <Lines>2454</Lines>
  <Paragraphs>691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179</cp:revision>
  <dcterms:created xsi:type="dcterms:W3CDTF">2022-09-18T09:46:00Z</dcterms:created>
  <dcterms:modified xsi:type="dcterms:W3CDTF">2023-10-13T05:32:00Z</dcterms:modified>
</cp:coreProperties>
</file>